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80" w:rsidRPr="00FC79AD" w:rsidRDefault="006D4F80" w:rsidP="00FC79AD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ก.พ.อ. </w:t>
      </w:r>
      <w:r w:rsidR="00FC79AD">
        <w:rPr>
          <w:rFonts w:ascii="TH SarabunPSK" w:hAnsi="TH SarabunPSK" w:cs="TH SarabunPSK" w:hint="cs"/>
          <w:sz w:val="32"/>
          <w:szCs w:val="32"/>
          <w:cs/>
        </w:rPr>
        <w:t>๐๓</w:t>
      </w:r>
    </w:p>
    <w:p w:rsidR="00FC79AD" w:rsidRPr="00FC79AD" w:rsidRDefault="00FC79AD" w:rsidP="0020444F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9AD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เอกสารแนบท้ายประกาศ ก.พ.อ.</w:t>
      </w:r>
    </w:p>
    <w:p w:rsidR="00FC79AD" w:rsidRP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9AD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หลักเกณฑ์และวิธีการพิจาร</w:t>
      </w:r>
      <w:r w:rsidR="00FC79AD" w:rsidRPr="00FC79AD">
        <w:rPr>
          <w:rFonts w:ascii="TH SarabunPSK" w:hAnsi="TH SarabunPSK" w:cs="TH SarabunPSK"/>
          <w:b/>
          <w:bCs/>
          <w:sz w:val="32"/>
          <w:szCs w:val="32"/>
          <w:cs/>
        </w:rPr>
        <w:t>ณาแต่งตั้งบุคคลให้ด</w:t>
      </w:r>
      <w:r w:rsidR="00FC79A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FC79AD" w:rsidRPr="00FC79AD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 w:rsidR="00FC79A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FC79AD" w:rsidRPr="00FC79AD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p w:rsidR="006D4F80" w:rsidRP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9AD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FC79AD" w:rsidRPr="00FC79AD" w:rsidRDefault="00FC79AD" w:rsidP="0020444F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9AD"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</w:p>
    <w:p w:rsidR="006D4F80" w:rsidRP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FC79AD">
        <w:rPr>
          <w:rFonts w:ascii="TH SarabunPSK" w:hAnsi="TH SarabunPSK" w:cs="TH SarabunPSK"/>
          <w:sz w:val="32"/>
          <w:szCs w:val="32"/>
          <w:u w:val="single"/>
          <w:cs/>
        </w:rPr>
        <w:t>แบบค</w:t>
      </w:r>
      <w:r w:rsidR="00FC79AD" w:rsidRPr="00FC79AD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="00F25C00" w:rsidRPr="00FC79AD">
        <w:rPr>
          <w:rFonts w:ascii="TH SarabunPSK" w:hAnsi="TH SarabunPSK" w:cs="TH SarabunPSK"/>
          <w:vanish/>
          <w:sz w:val="32"/>
          <w:szCs w:val="32"/>
          <w:u w:val="single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u w:val="single"/>
          <w:cs/>
        </w:rPr>
        <w:t>ขอรับการพิจารณาก</w:t>
      </w:r>
      <w:r w:rsidR="00FC79AD" w:rsidRPr="00FC79AD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="00F25C00" w:rsidRPr="00FC79AD">
        <w:rPr>
          <w:rFonts w:ascii="TH SarabunPSK" w:hAnsi="TH SarabunPSK" w:cs="TH SarabunPSK"/>
          <w:vanish/>
          <w:sz w:val="32"/>
          <w:szCs w:val="32"/>
          <w:u w:val="single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u w:val="single"/>
          <w:cs/>
        </w:rPr>
        <w:t>หนดต</w:t>
      </w:r>
      <w:r w:rsidR="00FC79AD" w:rsidRPr="00FC79AD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="00F25C00" w:rsidRPr="00FC79AD">
        <w:rPr>
          <w:rFonts w:ascii="TH SarabunPSK" w:hAnsi="TH SarabunPSK" w:cs="TH SarabunPSK"/>
          <w:vanish/>
          <w:sz w:val="32"/>
          <w:szCs w:val="32"/>
          <w:u w:val="single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u w:val="single"/>
          <w:cs/>
        </w:rPr>
        <w:t>แหน่งทางวิชาการทั่วไป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แบบป</w:t>
      </w:r>
      <w:r w:rsidR="00FC79AD">
        <w:rPr>
          <w:rFonts w:ascii="TH SarabunPSK" w:hAnsi="TH SarabunPSK" w:cs="TH SarabunPSK"/>
          <w:sz w:val="32"/>
          <w:szCs w:val="32"/>
          <w:cs/>
        </w:rPr>
        <w:t>ระวัติส่วนตัวและผลงานทางวิชาการ</w:t>
      </w:r>
    </w:p>
    <w:p w:rsid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เพื่อขอด</w:t>
      </w:r>
      <w:r w:rsidR="00FC79A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FC79A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</w:t>
      </w:r>
      <w:r w:rsidR="00FC79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D4F80" w:rsidRP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/รองศาสตราจารย์ </w:t>
      </w:r>
      <w:r w:rsidR="00080DDB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>ศาสตราจารย์)</w:t>
      </w:r>
    </w:p>
    <w:p w:rsid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FC79A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....</w:t>
      </w:r>
    </w:p>
    <w:p w:rsidR="00A3624B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A362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ของ (นาย/นาง/นางสาว).</w:t>
      </w:r>
      <w:r w:rsidR="00FC79AD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6D4F80" w:rsidRPr="00FC79AD" w:rsidRDefault="006D4F80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สังกัด ภาค/สาขาวิชา</w:t>
      </w:r>
      <w:r w:rsidR="00FC79AD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6D4F80" w:rsidRDefault="00A3624B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คณะ...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มหาวิทยาลัย/สถาบัน.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</w:t>
      </w:r>
    </w:p>
    <w:p w:rsidR="00A3624B" w:rsidRPr="00FC79AD" w:rsidRDefault="00A3624B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 ประวัติส่วนตัว</w:t>
      </w:r>
    </w:p>
    <w:p w:rsidR="003438CA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๑.๑ วัน เดือน ปีเกิด 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๑.๒ อายุ </w:t>
      </w:r>
      <w:r w:rsidR="003438C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C79AD">
        <w:rPr>
          <w:rFonts w:ascii="TH SarabunPSK" w:hAnsi="TH SarabunPSK" w:cs="TH SarabunPSK"/>
          <w:sz w:val="32"/>
          <w:szCs w:val="32"/>
          <w:cs/>
        </w:rPr>
        <w:t>.. ปี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 ตามล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ดับ และกรณีส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3438CA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Pr="003438CA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="003438CA">
        <w:rPr>
          <w:rFonts w:ascii="TH SarabunPSK" w:hAnsi="TH SarabunPSK" w:cs="TH SarabunPSK"/>
          <w:sz w:val="32"/>
          <w:szCs w:val="32"/>
          <w:cs/>
        </w:rPr>
        <w:tab/>
      </w:r>
      <w:r w:rsidRPr="003438CA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</w:t>
      </w:r>
      <w:r w:rsidR="003438CA">
        <w:rPr>
          <w:rFonts w:ascii="TH SarabunPSK" w:hAnsi="TH SarabunPSK" w:cs="TH SarabunPSK" w:hint="cs"/>
          <w:sz w:val="32"/>
          <w:szCs w:val="32"/>
          <w:cs/>
        </w:rPr>
        <w:t>๓.๑</w:t>
      </w:r>
    </w:p>
    <w:p w:rsidR="003438CA" w:rsidRDefault="003438CA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</w:p>
    <w:p w:rsidR="003438CA" w:rsidRPr="00FC79AD" w:rsidRDefault="003438CA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๑.๓.๔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๑.๓.๕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</w:rPr>
        <w:t>(</w:t>
      </w:r>
      <w:r w:rsidRPr="00FC79AD">
        <w:rPr>
          <w:rFonts w:ascii="TH SarabunPSK" w:hAnsi="TH SarabunPSK" w:cs="TH SarabunPSK"/>
          <w:sz w:val="32"/>
          <w:szCs w:val="32"/>
          <w:cs/>
        </w:rPr>
        <w:t>ในกรณีที่ส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เร็จการศึกษาระดับปริญญาโทและปริญญาเอกและปริญญาบัตรใดๆ ให้ระบุหัวข้อเรื่อง วิทยานิพนธ์และงานวิจัยที่ท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เป็นส่วนของการศึกษาเพื่อรับปริญญาหรือประกาศนียบัตรนั้นๆ ด้วย)</w:t>
      </w:r>
    </w:p>
    <w:p w:rsidR="003438CA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๒. ประวัติการรับราชการ </w:t>
      </w:r>
    </w:p>
    <w:p w:rsidR="003438CA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๒.๑ ปัจจุบันด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แหน่ง.</w:t>
      </w:r>
      <w:r w:rsidR="003438C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..</w:t>
      </w:r>
      <w:r w:rsidR="003438CA">
        <w:rPr>
          <w:rFonts w:ascii="TH SarabunPSK" w:hAnsi="TH SarabunPSK" w:cs="TH SarabunPSK"/>
          <w:sz w:val="32"/>
          <w:szCs w:val="32"/>
        </w:rPr>
        <w:t xml:space="preserve">.........................   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รับเงินเดือน..............................บาท </w:t>
      </w:r>
    </w:p>
    <w:p w:rsidR="003438CA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๒.๒ ได้รับแต่งตั้งให้ด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แหน่งอาจารย์ เมื่อวันที่...................เดือน...............</w:t>
      </w:r>
      <w:r w:rsidR="003438CA">
        <w:rPr>
          <w:rFonts w:ascii="TH SarabunPSK" w:hAnsi="TH SarabunPSK" w:cs="TH SarabunPSK"/>
          <w:sz w:val="32"/>
          <w:szCs w:val="32"/>
          <w:cs/>
        </w:rPr>
        <w:t>..................พ.ศ. 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3438CA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๒.๓ ได้รับแต่งตั้งให้ด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(โดยวิธีปกติ/วิธีพิเศษ) ในสาขาวิชา </w:t>
      </w:r>
    </w:p>
    <w:p w:rsidR="003438CA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</w:t>
      </w:r>
      <w:r w:rsidRPr="00FC79AD">
        <w:rPr>
          <w:rFonts w:ascii="TH SarabunPSK" w:hAnsi="TH SarabunPSK" w:cs="TH SarabunPSK"/>
          <w:sz w:val="32"/>
          <w:szCs w:val="32"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พ.ศ.</w:t>
      </w:r>
      <w:r w:rsidR="00343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  <w:cs/>
        </w:rPr>
        <w:t>.</w:t>
      </w:r>
      <w:r w:rsidR="003438C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C79AD">
        <w:rPr>
          <w:rFonts w:ascii="TH SarabunPSK" w:hAnsi="TH SarabunPSK" w:cs="TH SarabunPSK"/>
          <w:sz w:val="32"/>
          <w:szCs w:val="32"/>
          <w:cs/>
        </w:rPr>
        <w:t>..</w:t>
      </w:r>
      <w:r w:rsidR="003438CA">
        <w:rPr>
          <w:rFonts w:ascii="TH SarabunPSK" w:hAnsi="TH SarabunPSK" w:cs="TH SarabunPSK" w:hint="cs"/>
          <w:sz w:val="32"/>
          <w:szCs w:val="32"/>
          <w:cs/>
        </w:rPr>
        <w:t>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๒.๔ ได้รับแต่งตั้งให้ด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3438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(โดยวิธีปกติ/วิธีพิเศษ) ในสาขาวิชา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lastRenderedPageBreak/>
        <w:t>เมื่อวันที่..................เดือน....................................พ.ศ. .......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</w:rPr>
        <w:t>(</w:t>
      </w:r>
      <w:r w:rsidRPr="00FC79AD">
        <w:rPr>
          <w:rFonts w:ascii="TH SarabunPSK" w:hAnsi="TH SarabunPSK" w:cs="TH SarabunPSK"/>
          <w:sz w:val="32"/>
          <w:szCs w:val="32"/>
          <w:cs/>
        </w:rPr>
        <w:t>ในกรณีที่เคยบรรจุเข้ารับราชการในต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แหน่งอื่น หรือเคยด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แหน่งอาจารย์ประจ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/อาจารย์ พิเศษในสังกัดอื่น ให้ระบุต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 สังกัด และวัน เดือน ปี ที่ด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รงต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แหน่งนั้นด้วย)</w:t>
      </w:r>
    </w:p>
    <w:p w:rsidR="00F721D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อายุราชการ .</w:t>
      </w:r>
      <w:r w:rsidR="00C2129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.ปี........... เดือน </w:t>
      </w:r>
    </w:p>
    <w:p w:rsidR="006D4F80" w:rsidRPr="00FC79AD" w:rsidRDefault="006122AE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F721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แหน่งอื่น ๆ</w:t>
      </w:r>
    </w:p>
    <w:p w:rsidR="006D4F80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๒.๕.๑</w:t>
      </w:r>
    </w:p>
    <w:p w:rsidR="00F721DD" w:rsidRPr="00FC79AD" w:rsidRDefault="00F721DD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D4F80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๒.๕.๓</w:t>
      </w:r>
    </w:p>
    <w:p w:rsidR="00E4492F" w:rsidRPr="00FC79AD" w:rsidRDefault="00E4492F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4492F" w:rsidRPr="00FC79AD" w:rsidRDefault="00E4492F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(โปรดระบุข้อมูลย้อนหลัง ๕ ปี)</w:t>
      </w:r>
    </w:p>
    <w:p w:rsidR="006D4F80" w:rsidRDefault="00082DA3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๒.๖.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082DA3" w:rsidRPr="00FC79AD" w:rsidRDefault="00082DA3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๒.๖.๒</w:t>
      </w:r>
    </w:p>
    <w:p w:rsidR="00082DA3" w:rsidRPr="00FC79AD" w:rsidRDefault="00082DA3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๒.๖.๔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๒.๖.๕</w:t>
      </w:r>
    </w:p>
    <w:p w:rsidR="000B314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</w:t>
      </w:r>
      <w:r w:rsidR="00082DA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โดยความเห็นชอบจากเจ้าสังกัด) 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7155DB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14D">
        <w:rPr>
          <w:rFonts w:ascii="TH SarabunPSK" w:hAnsi="TH SarabunPSK" w:cs="TH SarabunPSK"/>
          <w:sz w:val="32"/>
          <w:szCs w:val="32"/>
          <w:cs/>
        </w:rPr>
        <w:tab/>
      </w:r>
      <w:r w:rsidR="000B314D">
        <w:rPr>
          <w:rFonts w:ascii="TH SarabunPSK" w:hAnsi="TH SarabunPSK" w:cs="TH SarabunPSK"/>
          <w:sz w:val="32"/>
          <w:szCs w:val="32"/>
          <w:cs/>
        </w:rPr>
        <w:tab/>
      </w:r>
      <w:r w:rsidRPr="007155DB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14D">
        <w:rPr>
          <w:rFonts w:ascii="TH SarabunPSK" w:hAnsi="TH SarabunPSK" w:cs="TH SarabunPSK"/>
          <w:sz w:val="32"/>
          <w:szCs w:val="32"/>
          <w:cs/>
        </w:rPr>
        <w:tab/>
      </w:r>
      <w:r w:rsidRPr="007155DB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14D">
        <w:rPr>
          <w:rFonts w:ascii="TH SarabunPSK" w:hAnsi="TH SarabunPSK" w:cs="TH SarabunPSK"/>
          <w:sz w:val="32"/>
          <w:szCs w:val="32"/>
          <w:cs/>
        </w:rPr>
        <w:tab/>
      </w:r>
      <w:r w:rsidRPr="007155DB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0B314D" w:rsidRDefault="000B314D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----------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-------------------------------</w:t>
      </w:r>
    </w:p>
    <w:p w:rsidR="000B314D" w:rsidRDefault="000B314D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----------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-------------------------------</w:t>
      </w:r>
    </w:p>
    <w:p w:rsidR="000B314D" w:rsidRDefault="000B314D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----------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</w:t>
      </w:r>
      <w:r>
        <w:rPr>
          <w:rFonts w:ascii="TH SarabunPSK" w:hAnsi="TH SarabunPSK" w:cs="TH SarabunPSK" w:hint="cs"/>
          <w:sz w:val="32"/>
          <w:szCs w:val="32"/>
          <w:cs/>
        </w:rPr>
        <w:tab/>
        <w:t>-------------------------------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C79AD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C79AD">
        <w:rPr>
          <w:rFonts w:ascii="TH SarabunPSK" w:hAnsi="TH SarabunPSK" w:cs="TH SarabunPSK"/>
          <w:sz w:val="32"/>
          <w:szCs w:val="32"/>
          <w:cs/>
        </w:rPr>
        <w:t>และแหล่งทุน ในระหว่างปีที่ท</w:t>
      </w:r>
      <w:r w:rsidR="000B314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7155DB" w:rsidRDefault="006D4F80" w:rsidP="0020444F">
      <w:pPr>
        <w:spacing w:after="0" w:line="0" w:lineRule="atLeast"/>
        <w:ind w:left="142" w:firstLine="1298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๓.๕ งานอื่น ๆ ที่เกี่ยวข้อง (โปรดระบุประเภทของงาน และปริมาณเวลาที่ใช้ต่อสัปดาห์) 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 ผลงานทางวิชาการ</w:t>
      </w:r>
    </w:p>
    <w:p w:rsidR="007155DB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</w:t>
      </w:r>
      <w:r w:rsidR="007155DB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</w:t>
      </w:r>
    </w:p>
    <w:p w:rsidR="007155DB" w:rsidRDefault="006D4F80" w:rsidP="0020444F">
      <w:pPr>
        <w:spacing w:after="0" w:line="0" w:lineRule="atLeast"/>
        <w:ind w:left="720"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๔.๑.๑ งานวิจัย </w:t>
      </w:r>
    </w:p>
    <w:p w:rsidR="006D4F80" w:rsidRPr="00FC79AD" w:rsidRDefault="006D4F80" w:rsidP="0020444F">
      <w:pPr>
        <w:spacing w:after="0" w:line="0" w:lineRule="atLeast"/>
        <w:ind w:left="1440" w:firstLine="144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๔.๑.๑.๑</w:t>
      </w:r>
      <w:r w:rsidR="007155D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360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lastRenderedPageBreak/>
        <w:t>งานวิจัยนี้เคยใช้ส</w:t>
      </w:r>
      <w:r w:rsidR="00642730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42730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642730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มาแล้วหรือไม่</w:t>
      </w:r>
    </w:p>
    <w:p w:rsidR="00642730" w:rsidRDefault="0064273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</w:p>
    <w:p w:rsidR="006D4F80" w:rsidRPr="00FC79AD" w:rsidRDefault="0064273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642730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4273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๔.๑.๑.๒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>..</w:t>
      </w:r>
      <w:r w:rsidR="00743C8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</w:rPr>
        <w:t>........</w:t>
      </w:r>
    </w:p>
    <w:p w:rsidR="006D4F80" w:rsidRPr="00FC79AD" w:rsidRDefault="006D4F80" w:rsidP="0020444F">
      <w:pPr>
        <w:spacing w:after="0" w:line="0" w:lineRule="atLeast"/>
        <w:ind w:firstLine="360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743C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743C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743C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743C8C" w:rsidRDefault="00743C8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743C8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="00861123">
        <w:rPr>
          <w:rFonts w:ascii="TH SarabunPSK" w:hAnsi="TH SarabunPSK" w:cs="TH SarabunPSK" w:hint="cs"/>
          <w:sz w:val="32"/>
          <w:szCs w:val="32"/>
          <w:cs/>
        </w:rPr>
        <w:t xml:space="preserve"> ........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แล</w:t>
      </w:r>
      <w:r w:rsidR="00861123">
        <w:rPr>
          <w:rFonts w:ascii="TH SarabunPSK" w:hAnsi="TH SarabunPSK" w:cs="TH SarabunPSK"/>
          <w:sz w:val="32"/>
          <w:szCs w:val="32"/>
          <w:cs/>
        </w:rPr>
        <w:t>ะผลการพิจารณาคุณภาพอยู่ในระดับ.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86112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๔.๑.๑.๓ ..</w:t>
      </w:r>
      <w:r w:rsidR="00861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</w:t>
      </w:r>
    </w:p>
    <w:p w:rsidR="006D4F80" w:rsidRPr="00FC79AD" w:rsidRDefault="006D4F80" w:rsidP="0020444F">
      <w:pPr>
        <w:spacing w:after="0" w:line="0" w:lineRule="atLeast"/>
        <w:ind w:firstLine="360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86112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86112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86112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61123" w:rsidRDefault="00861123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861123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B86846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๔.๑.๒ ผลงานทางวิชาการในลักษณะอื่น (ผลงานวิชาการเพื่ออุตสาหกรรม ผลงานวิชาการ เพื่อพัฒนาการเรียนการสอนและการเรียนรู้ ผลงานวิชาการเพื่อพัฒนานโยบายสาธารณะ</w:t>
      </w:r>
      <w:r w:rsidR="008637A3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กรณีศึกษา (</w:t>
      </w:r>
      <w:r w:rsidRPr="00FC79AD">
        <w:rPr>
          <w:rFonts w:ascii="TH SarabunPSK" w:hAnsi="TH SarabunPSK" w:cs="TH SarabunPSK"/>
          <w:sz w:val="32"/>
          <w:szCs w:val="32"/>
        </w:rPr>
        <w:t xml:space="preserve">case study/ </w:t>
      </w:r>
      <w:r w:rsidRPr="00FC79AD">
        <w:rPr>
          <w:rFonts w:ascii="TH SarabunPSK" w:hAnsi="TH SarabunPSK" w:cs="TH SarabunPSK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 ผลงานสร้างส</w:t>
      </w:r>
      <w:r w:rsidR="008637A3">
        <w:rPr>
          <w:rFonts w:ascii="TH SarabunPSK" w:hAnsi="TH SarabunPSK" w:cs="TH SarabunPSK"/>
          <w:sz w:val="32"/>
          <w:szCs w:val="32"/>
          <w:cs/>
        </w:rPr>
        <w:t>รรค์ด้านวิทยาศาสตร์และเทคโนโลยี/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๔.๑.๒.๑ ..</w:t>
      </w:r>
      <w:r w:rsidR="00815E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232D61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32D61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232D61">
        <w:rPr>
          <w:rFonts w:ascii="TH SarabunPSK" w:hAnsi="TH SarabunPSK" w:cs="TH SarabunPSK" w:hint="cs"/>
          <w:sz w:val="32"/>
          <w:szCs w:val="32"/>
          <w:cs/>
        </w:rPr>
        <w:t>ำ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6272BC" w:rsidRDefault="006272B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6272B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6272B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๔.๑.๒.๒</w:t>
      </w:r>
      <w:r w:rsidR="006272B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6272B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6272B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6272B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6272BC" w:rsidRDefault="006272B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6272B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</w:t>
      </w:r>
      <w:r w:rsidR="0022353C">
        <w:rPr>
          <w:rFonts w:ascii="TH SarabunPSK" w:hAnsi="TH SarabunPSK" w:cs="TH SarabunPSK" w:hint="cs"/>
          <w:sz w:val="32"/>
          <w:szCs w:val="32"/>
          <w:cs/>
        </w:rPr>
        <w:t>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22353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22353C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</w:rPr>
        <w:t>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ผลงานทางวิชาการในลักษณะอื่นนี้เคยใช้ส</w:t>
      </w:r>
      <w:r w:rsidR="00A7596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A7596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A7596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A75963" w:rsidRDefault="00A75963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A75963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A75963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๔.๑.๓ ต</w:t>
      </w:r>
      <w:r w:rsidR="0012109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รา หนังสือ หรือบทความทางวิชาการ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๔.๑.๓.๑</w:t>
      </w:r>
      <w:r w:rsidR="00154AA8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12109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12109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12109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121092" w:rsidRDefault="00121092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121092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44188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๔.๑.๓.๒</w:t>
      </w:r>
      <w:r w:rsidR="009E22A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E84E3E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E84E3E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E84E3E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B0452F" w:rsidRDefault="00B0452F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B0452F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ะดับ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๔.๑.๓.</w:t>
      </w:r>
      <w:r w:rsidR="005E2342"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</w:t>
      </w:r>
    </w:p>
    <w:p w:rsidR="006D4F80" w:rsidRPr="00FC79AD" w:rsidRDefault="006D4F80" w:rsidP="0020444F">
      <w:pPr>
        <w:spacing w:after="0" w:line="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  <w:r w:rsidR="005E2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5E2342" w:rsidRDefault="005E2342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5E2342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5E2342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 ทางวิชาการให้ระบุว่าอยู่ในฐานข้อมูลใดตามประกาศ</w:t>
      </w:r>
      <w:r w:rsidR="009D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  <w:cs/>
        </w:rPr>
        <w:t>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 จ</w:t>
      </w:r>
      <w:r w:rsidR="009D322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นวนครั้งที่ถูกอ้างอิง (</w:t>
      </w:r>
      <w:r w:rsidRPr="00FC79AD">
        <w:rPr>
          <w:rFonts w:ascii="TH SarabunPSK" w:hAnsi="TH SarabunPSK" w:cs="TH SarabunPSK"/>
          <w:sz w:val="32"/>
          <w:szCs w:val="32"/>
        </w:rPr>
        <w:t xml:space="preserve">citation) 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C79AD">
        <w:rPr>
          <w:rFonts w:ascii="TH SarabunPSK" w:hAnsi="TH SarabunPSK" w:cs="TH SarabunPSK"/>
          <w:sz w:val="32"/>
          <w:szCs w:val="32"/>
        </w:rPr>
        <w:t>Journal impact factor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9D322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ในส่วนไหน อย่างไร และลงนามรับรองโดยผู้ขอ ผู้ประพันธ์อันดับแรก (</w:t>
      </w:r>
      <w:r w:rsidRPr="00FC79AD">
        <w:rPr>
          <w:rFonts w:ascii="TH SarabunPSK" w:hAnsi="TH SarabunPSK" w:cs="TH SarabunPSK"/>
          <w:sz w:val="32"/>
          <w:szCs w:val="32"/>
        </w:rPr>
        <w:t xml:space="preserve">first author) </w:t>
      </w:r>
      <w:r w:rsidRPr="00FC79AD">
        <w:rPr>
          <w:rFonts w:ascii="TH SarabunPSK" w:hAnsi="TH SarabunPSK" w:cs="TH SarabunPSK"/>
          <w:sz w:val="32"/>
          <w:szCs w:val="32"/>
          <w:cs/>
        </w:rPr>
        <w:t>และผู้ประพันธ์บรรณกิจ (</w:t>
      </w:r>
      <w:r w:rsidRPr="00FC79AD">
        <w:rPr>
          <w:rFonts w:ascii="TH SarabunPSK" w:hAnsi="TH SarabunPSK" w:cs="TH SarabunPSK"/>
          <w:sz w:val="32"/>
          <w:szCs w:val="32"/>
        </w:rPr>
        <w:t xml:space="preserve">corresponding author) </w:t>
      </w:r>
      <w:r w:rsidRPr="00FC79A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 ผลงานทางวิชาการที่เสนอเพื่อประกอบการพิจารณาต</w:t>
      </w:r>
      <w:r w:rsidR="005D4DCA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๔.๒.๑ งานวิจัย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</w:t>
      </w:r>
      <w:r w:rsidR="002C4138">
        <w:rPr>
          <w:rFonts w:ascii="TH SarabunPSK" w:hAnsi="TH SarabunPSK" w:cs="TH SarabunPSK" w:hint="cs"/>
          <w:sz w:val="32"/>
          <w:szCs w:val="32"/>
          <w:cs/>
        </w:rPr>
        <w:t>๒.๑.๑ ................................................................................................................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lastRenderedPageBreak/>
        <w:t>งานวิจัยนี้เคยใช้ส</w:t>
      </w:r>
      <w:r w:rsidR="002C413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C413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2C413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2C413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C577DD" w:rsidRDefault="002C4138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C577DD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C577D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444D26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๒.๑.๒ 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F807E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807E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F807E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F807E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F807ED" w:rsidRDefault="00F807ED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F807ED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........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9574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8F0C0D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๒.๑.</w:t>
      </w:r>
      <w:r>
        <w:rPr>
          <w:rFonts w:ascii="TH SarabunPSK" w:hAnsi="TH SarabunPSK" w:cs="TH SarabunPSK" w:hint="cs"/>
          <w:sz w:val="32"/>
          <w:szCs w:val="32"/>
          <w:cs/>
        </w:rPr>
        <w:t>๓ .....................................................................................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</w:rPr>
        <w:t>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9574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9574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9574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95748C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8F0C0D" w:rsidRDefault="008F0C0D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8F0C0D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258">
        <w:rPr>
          <w:rFonts w:ascii="TH SarabunPSK" w:hAnsi="TH SarabunPSK" w:cs="TH SarabunPSK"/>
          <w:sz w:val="32"/>
          <w:szCs w:val="32"/>
          <w:cs/>
        </w:rPr>
        <w:t>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8F0C0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</w:t>
      </w:r>
      <w:r w:rsidR="008F0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  <w:cs/>
        </w:rPr>
        <w:t>ก.พ.อ. ก</w:t>
      </w:r>
      <w:r w:rsidR="008F0C0D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๔.๒.๒ ผลงานทางวิชาการในลักษณะอื่น (ผลงานวิชาการเพื่ออุตสาหกรรม/ ผลงานวิชาการ เพื่อพัฒนาการเรียนการสอนและการเรียนรู้ ผลงา</w:t>
      </w:r>
      <w:r w:rsidR="008637A3">
        <w:rPr>
          <w:rFonts w:ascii="TH SarabunPSK" w:hAnsi="TH SarabunPSK" w:cs="TH SarabunPSK"/>
          <w:sz w:val="32"/>
          <w:szCs w:val="32"/>
          <w:cs/>
        </w:rPr>
        <w:t>นวิชาการเพื่อพัฒนานโยบายสาธารณะ/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กรณีศึกษา (</w:t>
      </w:r>
      <w:r w:rsidRPr="00FC79AD">
        <w:rPr>
          <w:rFonts w:ascii="TH SarabunPSK" w:hAnsi="TH SarabunPSK" w:cs="TH SarabunPSK"/>
          <w:sz w:val="32"/>
          <w:szCs w:val="32"/>
        </w:rPr>
        <w:t xml:space="preserve">case study/ </w:t>
      </w:r>
      <w:r w:rsidRPr="00FC79AD">
        <w:rPr>
          <w:rFonts w:ascii="TH SarabunPSK" w:hAnsi="TH SarabunPSK" w:cs="TH SarabunPSK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 ผลงานสร้างส</w:t>
      </w:r>
      <w:r w:rsidR="00E82DAF">
        <w:rPr>
          <w:rFonts w:ascii="TH SarabunPSK" w:hAnsi="TH SarabunPSK" w:cs="TH SarabunPSK"/>
          <w:sz w:val="32"/>
          <w:szCs w:val="32"/>
          <w:cs/>
        </w:rPr>
        <w:t xml:space="preserve">รรค์ด้านวิทยาศาสตร์และเทคโนโลยี </w:t>
      </w:r>
      <w:r w:rsidRPr="00FC79AD">
        <w:rPr>
          <w:rFonts w:ascii="TH SarabunPSK" w:hAnsi="TH SarabunPSK" w:cs="TH SarabunPSK"/>
          <w:sz w:val="32"/>
          <w:szCs w:val="32"/>
          <w:cs/>
        </w:rPr>
        <w:t>ผลงานสร้างสรรค์ด้านสุนทรียะ ศิลปะ/ สิทธิบัตร ซอฟต์แวร์ ผลงานรับใช้ท้องถิ่นและสังคม/ ผลงานนวัตกรรม)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๔.๒.๒.๑</w:t>
      </w:r>
      <w:r w:rsidR="005B3258">
        <w:rPr>
          <w:rFonts w:ascii="TH SarabunPSK" w:hAnsi="TH SarabunPSK" w:cs="TH SarabunPSK"/>
          <w:sz w:val="32"/>
          <w:szCs w:val="32"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</w:rPr>
        <w:t>......</w:t>
      </w:r>
      <w:r w:rsidR="005B325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5B325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5B325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5B325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5B3258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5B3258" w:rsidRDefault="005B3258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</w:p>
    <w:p w:rsidR="006D4F80" w:rsidRPr="00FC79AD" w:rsidRDefault="005B3258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๔.๒.๒.</w:t>
      </w:r>
      <w:r w:rsidR="00FE40E9"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FE40E9" w:rsidRDefault="00FE40E9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FE40E9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 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FE40E9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E65A4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E65A4">
        <w:rPr>
          <w:rFonts w:ascii="TH SarabunPSK" w:hAnsi="TH SarabunPSK" w:cs="TH SarabunPSK"/>
          <w:sz w:val="32"/>
          <w:szCs w:val="32"/>
          <w:cs/>
        </w:rPr>
        <w:t>๔.๒.๒.๓</w:t>
      </w:r>
      <w:r w:rsidR="004D5D26" w:rsidRPr="00FE65A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</w:t>
      </w:r>
      <w:r w:rsidRPr="00FE65A4">
        <w:rPr>
          <w:rFonts w:ascii="TH SarabunPSK" w:hAnsi="TH SarabunPSK" w:cs="TH SarabunPSK"/>
          <w:sz w:val="32"/>
          <w:szCs w:val="32"/>
        </w:rPr>
        <w:t>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E65A4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ผลงานทางวิชาการในลักษณะอื่นนี้เคยใช้ส</w:t>
      </w:r>
      <w:r w:rsidR="00F25C00" w:rsidRP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 w:rsidRPr="00FE65A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E65A4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25C00" w:rsidRP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 w:rsidRPr="00FE65A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E65A4">
        <w:rPr>
          <w:rFonts w:ascii="TH SarabunPSK" w:hAnsi="TH SarabunPSK" w:cs="TH SarabunPSK"/>
          <w:sz w:val="32"/>
          <w:szCs w:val="32"/>
          <w:cs/>
        </w:rPr>
        <w:t>หนด ต</w:t>
      </w:r>
      <w:r w:rsidR="00F25C00" w:rsidRP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 w:rsidRPr="00FE65A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E65A4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F25C00" w:rsidRP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F25C00" w:rsidRPr="00FE65A4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FE65A4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F25C00" w:rsidRDefault="00F25C0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F25C0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</w:t>
      </w:r>
      <w:r w:rsidR="00F15CB7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</w:t>
      </w:r>
      <w:r w:rsidR="00F15CB7">
        <w:rPr>
          <w:rFonts w:ascii="TH SarabunPSK" w:hAnsi="TH SarabunPSK" w:cs="TH SarabunPSK"/>
          <w:sz w:val="32"/>
          <w:szCs w:val="32"/>
        </w:rPr>
        <w:t>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FE65A4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๔.๒.๓ ต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ราหรือหนังสือ 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๔.๒.๓.๑</w:t>
      </w:r>
      <w:r w:rsidR="00FE65A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E82DAF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  <w:r w:rsidRPr="00FC79AD">
        <w:rPr>
          <w:rFonts w:ascii="TH SarabunPSK" w:hAnsi="TH SarabunPSK" w:cs="TH SarabunPSK"/>
          <w:sz w:val="32"/>
          <w:szCs w:val="32"/>
          <w:cs/>
        </w:rPr>
        <w:t>หรือต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6D6397" w:rsidRDefault="006D639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6D639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 และผลการพิจารณาคุณภาพอยู่ในระดับ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FE65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๔.๒.๓.๒</w:t>
      </w:r>
      <w:r w:rsidR="00FE4A7C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FE4A7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FE4A7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FE4A7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</w:t>
      </w:r>
      <w:r w:rsidR="00E82DAF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>หรือต</w:t>
      </w:r>
      <w:r w:rsidR="00FE4A7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FE4A7C" w:rsidRDefault="00FE4A7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FE4A7C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="00860E34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FE4A7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๔.๒.๓.๓</w:t>
      </w:r>
      <w:r w:rsidR="00860E3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.............</w:t>
      </w:r>
    </w:p>
    <w:p w:rsidR="006D4F80" w:rsidRPr="00FC79AD" w:rsidRDefault="006D4F80" w:rsidP="0020444F">
      <w:pPr>
        <w:spacing w:after="0" w:line="0" w:lineRule="atLeast"/>
        <w:ind w:firstLine="288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860E3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860E3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860E3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</w:t>
      </w:r>
      <w:r w:rsidR="00E82DAF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>หรือต</w:t>
      </w:r>
      <w:r w:rsidR="00860E3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860E34" w:rsidRDefault="00860E34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860E34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212057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212057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๔.๒.๔ เอกสารหลักฐานส</w:t>
      </w:r>
      <w:r w:rsidR="00212057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212057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212057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แหน่งทางวิชาการตามวิธีที่ ๓ 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๔.๒.๕.๑ งานวิจัย</w:t>
      </w:r>
    </w:p>
    <w:p w:rsidR="00955ED5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๑) งานวิจัย เรื่อง....</w:t>
      </w:r>
      <w:r w:rsidR="00FD78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....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955ED5" w:rsidRDefault="00955ED5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004D08" w:rsidRDefault="00004D08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first author) </w:t>
      </w:r>
    </w:p>
    <w:p w:rsidR="006D4F80" w:rsidRPr="00FC79AD" w:rsidRDefault="00004D08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6D4F80" w:rsidRPr="00FC79AD">
        <w:rPr>
          <w:rFonts w:ascii="TH SarabunPSK" w:hAnsi="TH SarabunPSK" w:cs="TH SarabunPSK"/>
          <w:sz w:val="32"/>
          <w:szCs w:val="32"/>
        </w:rPr>
        <w:t>corresponding author)</w:t>
      </w:r>
    </w:p>
    <w:p w:rsidR="00400880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๒) งานวิจัย เรื่อง......</w:t>
      </w:r>
      <w:r w:rsidR="00400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400880" w:rsidRDefault="00400880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Quartile1 </w:t>
      </w:r>
      <w:r w:rsidR="00C23CAD">
        <w:rPr>
          <w:rFonts w:ascii="TH SarabunPSK" w:hAnsi="TH SarabunPSK" w:cs="TH SarabunPSK"/>
          <w:sz w:val="32"/>
          <w:szCs w:val="32"/>
        </w:rPr>
        <w:tab/>
      </w:r>
      <w:r w:rsidR="00C23C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lastRenderedPageBreak/>
        <w:t>๒.๒) บทบาทหน้าที่</w:t>
      </w:r>
    </w:p>
    <w:p w:rsidR="006D4F80" w:rsidRPr="00FC79AD" w:rsidRDefault="00666D39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>first author)</w:t>
      </w:r>
    </w:p>
    <w:p w:rsidR="00666D39" w:rsidRDefault="00666D39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:rsidR="00B253D6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๓) งานวิจัย เรื่อง </w:t>
      </w:r>
      <w:r w:rsidR="00B253D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๓.๑)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240036" w:rsidRDefault="00240036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Quartile1 </w:t>
      </w:r>
      <w:r w:rsidR="00C23CAD">
        <w:rPr>
          <w:rFonts w:ascii="TH SarabunPSK" w:hAnsi="TH SarabunPSK" w:cs="TH SarabunPSK"/>
          <w:sz w:val="32"/>
          <w:szCs w:val="32"/>
        </w:rPr>
        <w:tab/>
      </w:r>
      <w:r w:rsidR="00C23C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๓.๒) บทบาทหน้าที่</w:t>
      </w:r>
    </w:p>
    <w:p w:rsidR="006D4F80" w:rsidRPr="00FC79AD" w:rsidRDefault="00240036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>first author)</w:t>
      </w:r>
    </w:p>
    <w:p w:rsidR="00240036" w:rsidRDefault="00240036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:rsidR="000A799C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๔.๒.๔.๒ งานวิจัยที่ได้รับการอ้างอิงจากฐานข้อมูล </w:t>
      </w:r>
      <w:r w:rsidRPr="00FC79AD">
        <w:rPr>
          <w:rFonts w:ascii="TH SarabunPSK" w:hAnsi="TH SarabunPSK" w:cs="TH SarabunPSK"/>
          <w:sz w:val="32"/>
          <w:szCs w:val="32"/>
        </w:rPr>
        <w:t xml:space="preserve">Scopus </w:t>
      </w:r>
      <w:r w:rsidRPr="00FC79AD">
        <w:rPr>
          <w:rFonts w:ascii="TH SarabunPSK" w:hAnsi="TH SarabunPSK" w:cs="TH SarabunPSK"/>
          <w:sz w:val="32"/>
          <w:szCs w:val="32"/>
          <w:cs/>
        </w:rPr>
        <w:t>จ</w:t>
      </w:r>
      <w:r w:rsidR="000A799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นวน..........</w:t>
      </w:r>
      <w:r w:rsidR="000A799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.เรื่อง 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ได้รับการอ้างอิง..............รายการ พร้อมทั้งส่งเอกสารหลักฐานที่แสดงให้เห็นว่าได้รับการอ้างอิง 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๔.๒.๔.๓ ผู้ขอ มีค่า </w:t>
      </w:r>
      <w:r w:rsidR="00281CB0">
        <w:rPr>
          <w:rFonts w:ascii="TH SarabunPSK" w:hAnsi="TH SarabunPSK" w:cs="TH SarabunPSK"/>
          <w:sz w:val="32"/>
          <w:szCs w:val="32"/>
        </w:rPr>
        <w:t>life-time h-index (Scopus) ...........................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๔.๒.๔.๔ โครงการวิจัยที่ผู้ขอเป็นหัวหน้าโครงการ (</w:t>
      </w:r>
      <w:r w:rsidRPr="00FC79AD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C79AD">
        <w:rPr>
          <w:rFonts w:ascii="TH SarabunPSK" w:hAnsi="TH SarabunPSK" w:cs="TH SarabunPSK"/>
          <w:sz w:val="32"/>
          <w:szCs w:val="32"/>
          <w:cs/>
        </w:rPr>
        <w:t>ได้รับทุน จากแหล่งทุนภายนอกสถาบัน (</w:t>
      </w:r>
      <w:r w:rsidR="00281CB0">
        <w:rPr>
          <w:rFonts w:ascii="TH SarabunPSK" w:hAnsi="TH SarabunPSK" w:cs="TH SarabunPSK"/>
          <w:sz w:val="32"/>
          <w:szCs w:val="32"/>
        </w:rPr>
        <w:t>l</w:t>
      </w:r>
      <w:r w:rsidRPr="00FC79AD">
        <w:rPr>
          <w:rFonts w:ascii="TH SarabunPSK" w:hAnsi="TH SarabunPSK" w:cs="TH SarabunPSK"/>
          <w:sz w:val="32"/>
          <w:szCs w:val="32"/>
        </w:rPr>
        <w:t xml:space="preserve">ife-time) </w:t>
      </w:r>
      <w:r w:rsidRPr="00FC79AD">
        <w:rPr>
          <w:rFonts w:ascii="TH SarabunPSK" w:hAnsi="TH SarabunPSK" w:cs="TH SarabunPSK"/>
          <w:sz w:val="32"/>
          <w:szCs w:val="32"/>
          <w:cs/>
        </w:rPr>
        <w:t>พร้อมทั้งส่งเอกสารหลักฐาน เช่น หน้าสัญญา จดหมายรับรอง จากสถาบันอุดมศึกษา จดหมายรับรองจากแหล่งทุน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๑) โครงการวิจัย เรื่อง</w:t>
      </w:r>
      <w:r w:rsidR="00D676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:rsidR="00D67686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ได้รับทุนจาก..</w:t>
      </w:r>
      <w:r w:rsidR="00D67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F80" w:rsidRPr="00FC79AD" w:rsidRDefault="006D4F80" w:rsidP="0020444F">
      <w:pPr>
        <w:spacing w:after="0" w:line="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</w:t>
      </w:r>
      <w:r w:rsidR="00D67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>.....</w:t>
      </w:r>
    </w:p>
    <w:p w:rsidR="00D67686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ได้รับทุนจาก</w:t>
      </w:r>
      <w:r w:rsidR="00D676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๓) โครงการวิจัย เรื่อง</w:t>
      </w:r>
      <w:r w:rsidR="00D676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ได้รับทุนจาก</w:t>
      </w:r>
      <w:r w:rsidR="00D6768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1B1E4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นวนหน้า เป</w:t>
      </w:r>
      <w:r w:rsidR="004F279E">
        <w:rPr>
          <w:rFonts w:ascii="TH SarabunPSK" w:hAnsi="TH SarabunPSK" w:cs="TH SarabunPSK"/>
          <w:sz w:val="32"/>
          <w:szCs w:val="32"/>
          <w:cs/>
        </w:rPr>
        <w:t>็นต้น และกรณีที่เผยแพร่ในวารสาร</w:t>
      </w:r>
      <w:r w:rsidRPr="00FC79AD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นวนครั้งที่ถูกอ้างอิง (</w:t>
      </w:r>
      <w:r w:rsidRPr="00FC79AD">
        <w:rPr>
          <w:rFonts w:ascii="TH SarabunPSK" w:hAnsi="TH SarabunPSK" w:cs="TH SarabunPSK"/>
          <w:sz w:val="32"/>
          <w:szCs w:val="32"/>
        </w:rPr>
        <w:t xml:space="preserve">citation) 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C79AD">
        <w:rPr>
          <w:rFonts w:ascii="TH SarabunPSK" w:hAnsi="TH SarabunPSK" w:cs="TH SarabunPSK"/>
          <w:sz w:val="32"/>
          <w:szCs w:val="32"/>
        </w:rPr>
        <w:t>Journal impact factor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ในส่วน ไหนอย่างไร และลงนามรับรองโดยผู้ขอ ผู้ประพันธ์อันดับแรก (</w:t>
      </w:r>
      <w:r w:rsidRPr="00FC79AD">
        <w:rPr>
          <w:rFonts w:ascii="TH SarabunPSK" w:hAnsi="TH SarabunPSK" w:cs="TH SarabunPSK"/>
          <w:sz w:val="32"/>
          <w:szCs w:val="32"/>
        </w:rPr>
        <w:t xml:space="preserve">first author) </w:t>
      </w:r>
      <w:r w:rsidRPr="00FC79AD">
        <w:rPr>
          <w:rFonts w:ascii="TH SarabunPSK" w:hAnsi="TH SarabunPSK" w:cs="TH SarabunPSK"/>
          <w:sz w:val="32"/>
          <w:szCs w:val="32"/>
          <w:cs/>
        </w:rPr>
        <w:t>และผู้ประพันธ์บรรณกิจ (</w:t>
      </w:r>
      <w:r w:rsidRPr="00FC79AD">
        <w:rPr>
          <w:rFonts w:ascii="TH SarabunPSK" w:hAnsi="TH SarabunPSK" w:cs="TH SarabunPSK"/>
          <w:sz w:val="32"/>
          <w:szCs w:val="32"/>
        </w:rPr>
        <w:t xml:space="preserve">corresponding author) </w:t>
      </w:r>
      <w:r w:rsidRPr="00FC79A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 ผลงานทางวิชาการที่เสนอเพื่อประกอบการพิจารณาต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๔.๓.๑ งานวิจัย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๔.๓.๑.๑</w:t>
      </w:r>
      <w:r w:rsidR="00EE02FE">
        <w:rPr>
          <w:rFonts w:ascii="TH SarabunPSK" w:hAnsi="TH SarabunPSK" w:cs="TH SarabunPSK"/>
          <w:sz w:val="32"/>
          <w:szCs w:val="32"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</w:rPr>
        <w:t>............</w:t>
      </w:r>
      <w:r w:rsidR="00EE02F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E02FE" w:rsidRDefault="00EE02FE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EE02FE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.... และผลการพิจารณาคุณภาพอยู่ในระดับ....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EE02FE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7C4762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9097F">
        <w:rPr>
          <w:rFonts w:ascii="TH SarabunPSK" w:hAnsi="TH SarabunPSK" w:cs="TH SarabunPSK"/>
          <w:sz w:val="32"/>
          <w:szCs w:val="32"/>
          <w:cs/>
        </w:rPr>
        <w:t>๔.๓.๑.</w:t>
      </w:r>
      <w:r w:rsidRPr="0029097F">
        <w:rPr>
          <w:rFonts w:ascii="TH SarabunPSK" w:hAnsi="TH SarabunPSK" w:cs="TH SarabunPSK" w:hint="cs"/>
          <w:sz w:val="32"/>
          <w:szCs w:val="32"/>
          <w:cs/>
        </w:rPr>
        <w:t>๒</w:t>
      </w:r>
      <w:r w:rsidR="006D4F80" w:rsidRPr="00290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9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29097F" w:rsidRDefault="0029097F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29097F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 และผลการพิจารณาคุณภาพอยู่ในระดับ...............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29097F" w:rsidRPr="00FC79AD" w:rsidRDefault="0029097F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9097F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09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และ/หรือต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29097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29097F" w:rsidRDefault="0029097F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29097F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55B5C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055B5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หนด) 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๔.๓.๒ ผลงานทางวิชาการในลักษณะอื่น (ผลงานวิชาการเพื่ออุตสาหกรรม/ ผลงานวิชาการ เพื่อพัฒนาการเรียนการสอนและการเรียนรู้ ผลงานวิชาการเพื่อพัฒนานโยบายสาธารณะ</w:t>
      </w:r>
      <w:r w:rsidR="008637A3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กรณีศึกษา (</w:t>
      </w:r>
      <w:r w:rsidRPr="00FC79AD">
        <w:rPr>
          <w:rFonts w:ascii="TH SarabunPSK" w:hAnsi="TH SarabunPSK" w:cs="TH SarabunPSK"/>
          <w:sz w:val="32"/>
          <w:szCs w:val="32"/>
        </w:rPr>
        <w:t xml:space="preserve">case study/ </w:t>
      </w:r>
      <w:r w:rsidRPr="00FC79AD">
        <w:rPr>
          <w:rFonts w:ascii="TH SarabunPSK" w:hAnsi="TH SarabunPSK" w:cs="TH SarabunPSK"/>
          <w:sz w:val="32"/>
          <w:szCs w:val="32"/>
          <w:cs/>
        </w:rPr>
        <w:t>งานแปล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247A20" w:rsidRDefault="00247A2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 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247A20" w:rsidRDefault="00247A2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247A2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 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 และผลการพิจารณาคุณภาพอยู่ในระดับ..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247A2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๒ ......................................................................................................</w:t>
      </w:r>
      <w:r w:rsidR="006D4F80" w:rsidRPr="00FC79AD">
        <w:rPr>
          <w:rFonts w:ascii="TH SarabunPSK" w:hAnsi="TH SarabunPSK" w:cs="TH SarabunPSK"/>
          <w:sz w:val="32"/>
          <w:szCs w:val="32"/>
        </w:rPr>
        <w:t>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 ผู้ช่วยศาสตราจารย์และ/หรือต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247A20" w:rsidRDefault="00247A2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247A2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</w:t>
      </w:r>
      <w:r w:rsidR="0024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9AD">
        <w:rPr>
          <w:rFonts w:ascii="TH SarabunPSK" w:hAnsi="TH SarabunPSK" w:cs="TH SarabunPSK"/>
          <w:sz w:val="32"/>
          <w:szCs w:val="32"/>
          <w:cs/>
        </w:rPr>
        <w:t>ก.พ.อ. ก</w:t>
      </w:r>
      <w:r w:rsidR="00247A2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3C1450">
        <w:rPr>
          <w:rFonts w:ascii="TH SarabunPSK" w:hAnsi="TH SarabunPSK" w:cs="TH SarabunPSK"/>
          <w:sz w:val="32"/>
          <w:szCs w:val="32"/>
          <w:cs/>
        </w:rPr>
        <w:t>๔.๓.๒.๓</w:t>
      </w:r>
      <w:r w:rsidR="00247A20" w:rsidRPr="003C1450">
        <w:rPr>
          <w:rFonts w:ascii="TH SarabunPSK" w:hAnsi="TH SarabunPSK" w:cs="TH SarabunPSK"/>
          <w:sz w:val="32"/>
          <w:szCs w:val="32"/>
        </w:rPr>
        <w:t xml:space="preserve"> </w:t>
      </w:r>
      <w:r w:rsidRPr="003C1450">
        <w:rPr>
          <w:rFonts w:ascii="TH SarabunPSK" w:hAnsi="TH SarabunPSK" w:cs="TH SarabunPSK"/>
          <w:sz w:val="32"/>
          <w:szCs w:val="32"/>
        </w:rPr>
        <w:t>...</w:t>
      </w:r>
      <w:r w:rsidR="00247A20" w:rsidRPr="003C14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 ผู้ช่วยศาสตราจารย์และ/หรือต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3C1450" w:rsidRDefault="003C145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3C145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... และผลการพิจารณาคุณภาพอยู่ในระดับ..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3C1450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๔.๓.๓ ต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๔.๓.๓.๑</w:t>
      </w:r>
      <w:r w:rsidR="005F485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</w:t>
      </w:r>
      <w:r w:rsidR="00E82DAF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หรือต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F485B" w:rsidRDefault="005F485B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</w:p>
    <w:p w:rsidR="006D4F80" w:rsidRPr="00FC79AD" w:rsidRDefault="005F485B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พ.ศ.............. และผลการพิจารณาคุณภาพอยู่ในระดับ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5F485B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๔.๓.๓.๒</w:t>
      </w:r>
      <w:r w:rsidR="005F485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</w:t>
      </w:r>
      <w:r w:rsidR="00E82DAF">
        <w:rPr>
          <w:rFonts w:ascii="TH SarabunPSK" w:hAnsi="TH SarabunPSK" w:cs="TH SarabunPSK" w:hint="cs"/>
          <w:sz w:val="32"/>
          <w:szCs w:val="32"/>
          <w:cs/>
        </w:rPr>
        <w:t>/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 หรือต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4874A4" w:rsidRDefault="004874A4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4874A4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เคยใช้ (เมื่อปี พ.ศ.... และผลการพิจารณาคุณภาพอยู่ในระดับ...............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ตามเกณฑ์ที่ก.พ.อ. ก</w:t>
      </w:r>
      <w:r w:rsidR="004874A4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4874A4" w:rsidRPr="00FC79AD" w:rsidRDefault="004874A4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๔.๓.๓.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</w:rPr>
        <w:t>......</w:t>
      </w:r>
    </w:p>
    <w:p w:rsidR="006D4F80" w:rsidRPr="00FC79A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ผลงานนี้เคยใช้ส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 ต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3A4B08" w:rsidRDefault="003A4B08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ไม่เคยใช้ </w:t>
      </w:r>
    </w:p>
    <w:p w:rsidR="006D4F80" w:rsidRPr="00FC79AD" w:rsidRDefault="003A4B08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.. และผลการพิจารณาคุณภาพอยู่ในระดับ..............</w:t>
      </w:r>
    </w:p>
    <w:p w:rsidR="006D4F80" w:rsidRPr="00FC79AD" w:rsidRDefault="006D4F80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ตามเกณฑ์ที่ ก.พ.อ. ก</w:t>
      </w:r>
      <w:r w:rsidR="003A4B08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>หนด)</w:t>
      </w:r>
    </w:p>
    <w:p w:rsidR="0074345C" w:rsidRDefault="003A4B08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๔.๓.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เอกสารหลักฐานส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74345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หนดต</w:t>
      </w:r>
      <w:r w:rsidR="0074345C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แหน่งทางวิชาการตามวิธีที่ ๓ 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๔.๓.๔.๑ งานวิจัย</w:t>
      </w:r>
    </w:p>
    <w:p w:rsidR="00963AF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๑) งานวิจัย เรื่อง </w:t>
      </w:r>
      <w:r w:rsidR="00963AF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963AF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6D4F80" w:rsidRPr="00FC79A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>first author)</w:t>
      </w:r>
    </w:p>
    <w:p w:rsidR="00963AF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:rsidR="00963AFD" w:rsidRDefault="006D4F80" w:rsidP="0020444F">
      <w:pPr>
        <w:spacing w:after="0" w:line="0" w:lineRule="atLeast"/>
        <w:ind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๒) งานวิจัย เรื่อง </w:t>
      </w:r>
      <w:r w:rsidR="00963AFD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963AFD" w:rsidRDefault="006D4F80" w:rsidP="0020444F">
      <w:pPr>
        <w:spacing w:after="0" w:line="0" w:lineRule="atLeast"/>
        <w:ind w:left="720" w:firstLine="216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 xml:space="preserve">Scopus </w:t>
      </w:r>
    </w:p>
    <w:p w:rsidR="00963AFD" w:rsidRDefault="00963AFD" w:rsidP="0020444F">
      <w:pPr>
        <w:spacing w:after="0" w:line="0" w:lineRule="atLeast"/>
        <w:ind w:left="144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>Quartile1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6D4F80" w:rsidRPr="00FC79A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>first author)</w:t>
      </w:r>
    </w:p>
    <w:p w:rsidR="00963AF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="00C23CAD" w:rsidRPr="00FC79AD">
        <w:rPr>
          <w:rFonts w:ascii="TH SarabunPSK" w:hAnsi="TH SarabunPSK" w:cs="TH SarabunPSK"/>
          <w:sz w:val="32"/>
          <w:szCs w:val="32"/>
        </w:rPr>
        <w:t>corresponding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author) </w:t>
      </w:r>
    </w:p>
    <w:p w:rsidR="00963AF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๓) งานวิจัย เรื่อง.......</w:t>
      </w:r>
      <w:r w:rsidR="00963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๓.๑) การเผยแพร่ในวารสารทางวิชาการในฐานข้อมูล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963AFD" w:rsidRDefault="00963AFD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Quartile 1 </w:t>
      </w:r>
      <w:r w:rsidR="00B017B2">
        <w:rPr>
          <w:rFonts w:ascii="TH SarabunPSK" w:hAnsi="TH SarabunPSK" w:cs="TH SarabunPSK"/>
          <w:sz w:val="32"/>
          <w:szCs w:val="32"/>
        </w:rPr>
        <w:tab/>
      </w:r>
      <w:r w:rsidR="00B017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Quartile2 </w:t>
      </w:r>
    </w:p>
    <w:p w:rsidR="006D4F80" w:rsidRPr="00FC79AD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๓.๒) บทบาทหน้าที่</w:t>
      </w:r>
    </w:p>
    <w:p w:rsidR="006D4F80" w:rsidRPr="00FC79AD" w:rsidRDefault="00B017B2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ผู้ประพันธ์อันดับแรก (</w:t>
      </w:r>
      <w:r w:rsidR="006D4F80" w:rsidRPr="00FC79AD">
        <w:rPr>
          <w:rFonts w:ascii="TH SarabunPSK" w:hAnsi="TH SarabunPSK" w:cs="TH SarabunPSK"/>
          <w:sz w:val="32"/>
          <w:szCs w:val="32"/>
        </w:rPr>
        <w:t>first author)</w:t>
      </w:r>
    </w:p>
    <w:p w:rsidR="00B017B2" w:rsidRDefault="00B017B2" w:rsidP="0020444F">
      <w:pPr>
        <w:spacing w:after="0" w:line="0" w:lineRule="atLeast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D4F80" w:rsidRPr="00FC79AD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="00C23CAD" w:rsidRPr="00FC79AD">
        <w:rPr>
          <w:rFonts w:ascii="TH SarabunPSK" w:hAnsi="TH SarabunPSK" w:cs="TH SarabunPSK"/>
          <w:sz w:val="32"/>
          <w:szCs w:val="32"/>
        </w:rPr>
        <w:t>corresponding</w:t>
      </w:r>
      <w:r w:rsidR="006D4F80" w:rsidRPr="00FC79AD">
        <w:rPr>
          <w:rFonts w:ascii="TH SarabunPSK" w:hAnsi="TH SarabunPSK" w:cs="TH SarabunPSK"/>
          <w:sz w:val="32"/>
          <w:szCs w:val="32"/>
        </w:rPr>
        <w:t xml:space="preserve"> author) 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๔.๓.๔.๒ งานวิจัยที่ได้รับการอ้างอิงจากฐานข้อมูล </w:t>
      </w:r>
      <w:r w:rsidRPr="00FC79AD">
        <w:rPr>
          <w:rFonts w:ascii="TH SarabunPSK" w:hAnsi="TH SarabunPSK" w:cs="TH SarabunPSK"/>
          <w:sz w:val="32"/>
          <w:szCs w:val="32"/>
        </w:rPr>
        <w:t xml:space="preserve">Scopus </w:t>
      </w:r>
      <w:r w:rsidRPr="00FC79AD">
        <w:rPr>
          <w:rFonts w:ascii="TH SarabunPSK" w:hAnsi="TH SarabunPSK" w:cs="TH SarabunPSK"/>
          <w:sz w:val="32"/>
          <w:szCs w:val="32"/>
          <w:cs/>
        </w:rPr>
        <w:t>จ</w:t>
      </w:r>
      <w:r w:rsidR="00C23CAD">
        <w:rPr>
          <w:rFonts w:ascii="TH SarabunPSK" w:hAnsi="TH SarabunPSK" w:cs="TH SarabunPSK" w:hint="cs"/>
          <w:sz w:val="32"/>
          <w:szCs w:val="32"/>
          <w:cs/>
        </w:rPr>
        <w:t>ำ</w:t>
      </w:r>
      <w:r w:rsidR="004F279E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C79AD">
        <w:rPr>
          <w:rFonts w:ascii="TH SarabunPSK" w:hAnsi="TH SarabunPSK" w:cs="TH SarabunPSK"/>
          <w:sz w:val="32"/>
          <w:szCs w:val="32"/>
          <w:cs/>
        </w:rPr>
        <w:t xml:space="preserve">นวน.......เรื่อง ได้รับการอ้างอิง...................รายการ พร้อมทั้งส่งเอกสารหลักฐานที่แสดงให้เห็นว่าได้รับการอ้างอิง ในฐานข้อมูล </w:t>
      </w:r>
      <w:r w:rsidRPr="00FC79AD">
        <w:rPr>
          <w:rFonts w:ascii="TH SarabunPSK" w:hAnsi="TH SarabunPSK" w:cs="TH SarabunPSK"/>
          <w:sz w:val="32"/>
          <w:szCs w:val="32"/>
        </w:rPr>
        <w:t>Scopus</w:t>
      </w:r>
    </w:p>
    <w:p w:rsidR="006D4F80" w:rsidRPr="00FC79AD" w:rsidRDefault="006D4F80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๔.๓.๔.๓ ผู้ขอ มีค่า </w:t>
      </w:r>
      <w:r w:rsidRPr="00FC79AD">
        <w:rPr>
          <w:rFonts w:ascii="TH SarabunPSK" w:hAnsi="TH SarabunPSK" w:cs="TH SarabunPSK"/>
          <w:sz w:val="32"/>
          <w:szCs w:val="32"/>
        </w:rPr>
        <w:t>life-time h-index (Scopus)</w:t>
      </w:r>
    </w:p>
    <w:p w:rsidR="006D4F80" w:rsidRPr="00FC79AD" w:rsidRDefault="006D4F80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Pr="00FC79AD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C79AD">
        <w:rPr>
          <w:rFonts w:ascii="TH SarabunPSK" w:hAnsi="TH SarabunPSK" w:cs="TH SarabunPSK"/>
          <w:sz w:val="32"/>
          <w:szCs w:val="32"/>
          <w:cs/>
        </w:rPr>
        <w:t>ได้รับทุน จากแหล่งทุนภายนอกสถาบัน (</w:t>
      </w:r>
      <w:r w:rsidRPr="00FC79AD">
        <w:rPr>
          <w:rFonts w:ascii="TH SarabunPSK" w:hAnsi="TH SarabunPSK" w:cs="TH SarabunPSK"/>
          <w:sz w:val="32"/>
          <w:szCs w:val="32"/>
        </w:rPr>
        <w:t xml:space="preserve">life-time) </w:t>
      </w:r>
      <w:r w:rsidRPr="00FC79AD">
        <w:rPr>
          <w:rFonts w:ascii="TH SarabunPSK" w:hAnsi="TH SarabunPSK" w:cs="TH SarabunPSK"/>
          <w:sz w:val="32"/>
          <w:szCs w:val="32"/>
          <w:cs/>
        </w:rPr>
        <w:t>พร้อมทั้งส่งเอกสารหลักฐาน เช่น หน้าสัญญา จดหมายรับรอง จากสถาบันอุดมศึกษา จดหมายรับรองจากแหล่งทุน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๑) โครงการวิจัย เรื่อง</w:t>
      </w:r>
      <w:r w:rsidR="00E7225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</w:t>
      </w:r>
    </w:p>
    <w:p w:rsidR="00E72256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ได้รับทุนจาก </w:t>
      </w:r>
      <w:r w:rsidR="00E722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๒) โครงการวิจัย เรื่อง</w:t>
      </w:r>
      <w:r w:rsidR="00E7225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</w:t>
      </w:r>
    </w:p>
    <w:p w:rsidR="00E72256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 xml:space="preserve">ได้รับทุนจาก </w:t>
      </w:r>
      <w:r w:rsidR="00E722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D4F80" w:rsidRPr="00FC79AD" w:rsidRDefault="006D4F80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๓) โครงการวิจัย เรื่อง</w:t>
      </w:r>
      <w:r w:rsidR="00E7225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</w:t>
      </w:r>
    </w:p>
    <w:p w:rsidR="006D4F80" w:rsidRDefault="006D4F80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C79AD">
        <w:rPr>
          <w:rFonts w:ascii="TH SarabunPSK" w:hAnsi="TH SarabunPSK" w:cs="TH SarabunPSK"/>
          <w:sz w:val="32"/>
          <w:szCs w:val="32"/>
          <w:cs/>
        </w:rPr>
        <w:t>ได้รับทุนจาก</w:t>
      </w:r>
      <w:r w:rsidR="00E7225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</w:t>
      </w:r>
    </w:p>
    <w:p w:rsidR="00F07537" w:rsidRPr="00F07537" w:rsidRDefault="00F07537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</w:t>
      </w:r>
      <w:r w:rsidR="00213ED2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 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 จ</w:t>
      </w:r>
      <w:r w:rsidR="00213ED2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นวนครั้งที่ถูกอ้างอิง (</w:t>
      </w:r>
      <w:r w:rsidRPr="00F07537">
        <w:rPr>
          <w:rFonts w:ascii="TH SarabunPSK" w:hAnsi="TH SarabunPSK" w:cs="TH SarabunPSK"/>
          <w:sz w:val="32"/>
          <w:szCs w:val="32"/>
        </w:rPr>
        <w:t xml:space="preserve">citation) </w:t>
      </w:r>
      <w:r w:rsidRPr="00F0753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36329" w:rsidRPr="00C36329">
        <w:rPr>
          <w:rFonts w:ascii="TH SarabunPSK" w:hAnsi="TH SarabunPSK" w:cs="TH SarabunPSK"/>
          <w:sz w:val="32"/>
          <w:szCs w:val="32"/>
        </w:rPr>
        <w:t>Journ</w:t>
      </w:r>
      <w:r w:rsidRPr="00C36329">
        <w:rPr>
          <w:rFonts w:ascii="TH SarabunPSK" w:hAnsi="TH SarabunPSK" w:cs="TH SarabunPSK"/>
          <w:sz w:val="32"/>
          <w:szCs w:val="32"/>
        </w:rPr>
        <w:t xml:space="preserve">al </w:t>
      </w:r>
      <w:r w:rsidRPr="00F07537">
        <w:rPr>
          <w:rFonts w:ascii="TH SarabunPSK" w:hAnsi="TH SarabunPSK" w:cs="TH SarabunPSK"/>
          <w:sz w:val="32"/>
          <w:szCs w:val="32"/>
        </w:rPr>
        <w:t>impact factor</w:t>
      </w:r>
    </w:p>
    <w:p w:rsidR="00F07537" w:rsidRPr="00F07537" w:rsidRDefault="00F07537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213ED2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ในส่วนไหน อย่างไร และลงนามรับรองโดยผู้ขอ ผู้ประพันธ์อันดับแรก (</w:t>
      </w:r>
      <w:r w:rsidRPr="00F07537">
        <w:rPr>
          <w:rFonts w:ascii="TH SarabunPSK" w:hAnsi="TH SarabunPSK" w:cs="TH SarabunPSK"/>
          <w:sz w:val="32"/>
          <w:szCs w:val="32"/>
        </w:rPr>
        <w:t xml:space="preserve">first author) </w:t>
      </w:r>
      <w:r w:rsidRPr="00F07537">
        <w:rPr>
          <w:rFonts w:ascii="TH SarabunPSK" w:hAnsi="TH SarabunPSK" w:cs="TH SarabunPSK"/>
          <w:sz w:val="32"/>
          <w:szCs w:val="32"/>
          <w:cs/>
        </w:rPr>
        <w:t>และผู้ประพันธ์บรรณกิจ (</w:t>
      </w:r>
      <w:r w:rsidR="008938E7">
        <w:rPr>
          <w:rFonts w:ascii="TH SarabunPSK" w:hAnsi="TH SarabunPSK" w:cs="TH SarabunPSK"/>
          <w:sz w:val="32"/>
          <w:szCs w:val="32"/>
        </w:rPr>
        <w:t>c</w:t>
      </w:r>
      <w:r w:rsidRPr="00F07537">
        <w:rPr>
          <w:rFonts w:ascii="TH SarabunPSK" w:hAnsi="TH SarabunPSK" w:cs="TH SarabunPSK"/>
          <w:sz w:val="32"/>
          <w:szCs w:val="32"/>
        </w:rPr>
        <w:t xml:space="preserve">orresponding author) </w:t>
      </w:r>
      <w:r w:rsidRPr="00F07537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</w:t>
      </w:r>
    </w:p>
    <w:p w:rsidR="00F07537" w:rsidRDefault="00F07537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13ED2" w:rsidRPr="00F07537" w:rsidRDefault="00213ED2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ลงชื่อ..</w:t>
      </w:r>
      <w:r w:rsidR="00213ED2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F07537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213ED2" w:rsidRPr="00F07537" w:rsidRDefault="00213ED2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(..........................................................................)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ต</w:t>
      </w:r>
      <w:r w:rsidR="00213ED2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แหน่ง..........</w:t>
      </w:r>
      <w:r w:rsidR="00213E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F07537">
        <w:rPr>
          <w:rFonts w:ascii="TH SarabunPSK" w:hAnsi="TH SarabunPSK" w:cs="TH SarabunPSK"/>
          <w:sz w:val="32"/>
          <w:szCs w:val="32"/>
          <w:cs/>
        </w:rPr>
        <w:t>.......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213ED2">
        <w:rPr>
          <w:rFonts w:ascii="TH SarabunPSK" w:hAnsi="TH SarabunPSK" w:cs="TH SarabunPSK" w:hint="cs"/>
          <w:sz w:val="32"/>
          <w:szCs w:val="32"/>
          <w:cs/>
        </w:rPr>
        <w:t>..</w:t>
      </w:r>
      <w:r w:rsidRPr="00F07537">
        <w:rPr>
          <w:rFonts w:ascii="TH SarabunPSK" w:hAnsi="TH SarabunPSK" w:cs="TH SarabunPSK"/>
          <w:sz w:val="32"/>
          <w:szCs w:val="32"/>
          <w:cs/>
        </w:rPr>
        <w:t>.....เดือน...</w:t>
      </w:r>
      <w:r w:rsidR="00213ED2">
        <w:rPr>
          <w:rFonts w:ascii="TH SarabunPSK" w:hAnsi="TH SarabunPSK" w:cs="TH SarabunPSK" w:hint="cs"/>
          <w:sz w:val="32"/>
          <w:szCs w:val="32"/>
          <w:cs/>
        </w:rPr>
        <w:t>....</w:t>
      </w:r>
      <w:r w:rsidRPr="00F07537">
        <w:rPr>
          <w:rFonts w:ascii="TH SarabunPSK" w:hAnsi="TH SarabunPSK" w:cs="TH SarabunPSK"/>
          <w:sz w:val="32"/>
          <w:szCs w:val="32"/>
          <w:cs/>
        </w:rPr>
        <w:t>.........</w:t>
      </w:r>
      <w:r w:rsidRPr="00F07537">
        <w:rPr>
          <w:rFonts w:ascii="TH SarabunPSK" w:hAnsi="TH SarabunPSK" w:cs="TH SarabunPSK"/>
          <w:sz w:val="32"/>
          <w:szCs w:val="32"/>
        </w:rPr>
        <w:t>...</w:t>
      </w:r>
      <w:r w:rsidR="00213ED2">
        <w:rPr>
          <w:rFonts w:ascii="TH SarabunPSK" w:hAnsi="TH SarabunPSK" w:cs="TH SarabunPSK"/>
          <w:sz w:val="32"/>
          <w:szCs w:val="32"/>
          <w:cs/>
        </w:rPr>
        <w:t>พ.ศ.</w:t>
      </w:r>
      <w:r w:rsidR="00213ED2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</w:p>
    <w:p w:rsidR="008938E7" w:rsidRDefault="008938E7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07537" w:rsidRPr="008938E7" w:rsidRDefault="00F07537" w:rsidP="0020444F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938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="008938E7" w:rsidRPr="00893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38E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0458EA" w:rsidRDefault="00F07537" w:rsidP="0020444F">
      <w:pPr>
        <w:spacing w:after="0" w:line="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</w:t>
      </w:r>
      <w:r w:rsidR="006878D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รงต</w:t>
      </w:r>
      <w:r w:rsidR="006878DF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0458EA">
        <w:rPr>
          <w:rFonts w:ascii="TH SarabunPSK" w:hAnsi="TH SarabunPSK" w:cs="TH SarabunPSK"/>
          <w:sz w:val="32"/>
          <w:szCs w:val="32"/>
          <w:cs/>
        </w:rPr>
        <w:t>แหน่ง</w:t>
      </w:r>
      <w:r w:rsidR="000458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:rsidR="000458EA" w:rsidRDefault="00F07537" w:rsidP="0020444F">
      <w:pPr>
        <w:spacing w:after="0" w:line="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(ผู้ช่วยศาสตราจารย์ รองศาสตราจารย์ ศาสตราจารย์)</w:t>
      </w:r>
    </w:p>
    <w:p w:rsidR="00F07537" w:rsidRPr="00F07537" w:rsidRDefault="00F0753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0458EA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0458EA" w:rsidRDefault="00F0753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โดยวิธี...</w:t>
      </w:r>
      <w:r w:rsidR="000458E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0458EA" w:rsidRDefault="00F0753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ของ (นาย/นาง/นางสาว)...</w:t>
      </w:r>
      <w:r w:rsidR="000458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07537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F07537" w:rsidRPr="00F07537" w:rsidRDefault="00F07537" w:rsidP="0020444F">
      <w:pPr>
        <w:spacing w:after="0"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สังกัด/ภาค/สาขาวิชา</w:t>
      </w:r>
      <w:r w:rsidR="000458EA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F07537" w:rsidRPr="00F07537" w:rsidRDefault="000458EA" w:rsidP="0020444F">
      <w:pPr>
        <w:spacing w:after="0" w:line="0" w:lineRule="atLeas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458EA" w:rsidRDefault="000458EA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</w:t>
      </w:r>
    </w:p>
    <w:p w:rsidR="003A2D9A" w:rsidRDefault="00F07537" w:rsidP="0020444F">
      <w:pPr>
        <w:spacing w:after="0" w:line="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ได้ตรวจสอบคุณสมบัติเฉพาะส</w:t>
      </w:r>
      <w:r w:rsidR="008F0D29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หรับต</w:t>
      </w:r>
      <w:r w:rsidR="008F0D29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แหน่ง (ผู้ช่วยศาสตราจารย์ รองศาสตราจารย์ ศาสตราจารย์).. แล้วเห็นว่า นาย/นาง/นางสาว</w:t>
      </w:r>
      <w:r w:rsidR="003A2D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F07537" w:rsidRPr="00F07537" w:rsidRDefault="00F07537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เป็นผู้มีคุณสมบัติ.</w:t>
      </w:r>
      <w:r w:rsidR="003A2D9A">
        <w:rPr>
          <w:rFonts w:ascii="TH SarabunPSK" w:hAnsi="TH SarabunPSK" w:cs="TH SarabunPSK" w:hint="cs"/>
          <w:sz w:val="32"/>
          <w:szCs w:val="32"/>
          <w:cs/>
        </w:rPr>
        <w:t>....</w:t>
      </w:r>
      <w:r w:rsidRPr="00F07537">
        <w:rPr>
          <w:rFonts w:ascii="TH SarabunPSK" w:hAnsi="TH SarabunPSK" w:cs="TH SarabunPSK"/>
          <w:sz w:val="32"/>
          <w:szCs w:val="32"/>
          <w:cs/>
        </w:rPr>
        <w:t>. (ครบถ้วน/ไม่ครบถ้วน)... ตามหลักเกณฑ์ที่ ก.พ.อ. ก</w:t>
      </w:r>
      <w:r w:rsidR="008F0D29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หนด</w:t>
      </w:r>
    </w:p>
    <w:p w:rsidR="003A2D9A" w:rsidRDefault="003A2D9A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3A2D9A" w:rsidRDefault="003A2D9A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ลงชื่อ.</w:t>
      </w:r>
      <w:r w:rsidR="003A2D9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F07537">
        <w:rPr>
          <w:rFonts w:ascii="TH SarabunPSK" w:hAnsi="TH SarabunPSK" w:cs="TH SarabunPSK"/>
          <w:sz w:val="32"/>
          <w:szCs w:val="32"/>
          <w:cs/>
        </w:rPr>
        <w:t>.</w:t>
      </w:r>
    </w:p>
    <w:p w:rsidR="003A2D9A" w:rsidRPr="00F07537" w:rsidRDefault="003A2D9A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(.....................................................)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ต</w:t>
      </w:r>
      <w:r w:rsidR="008F0D29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 w:rsidR="003A2D9A">
        <w:rPr>
          <w:rFonts w:ascii="TH SarabunPSK" w:hAnsi="TH SarabunPSK" w:cs="TH SarabunPSK" w:hint="cs"/>
          <w:sz w:val="32"/>
          <w:szCs w:val="32"/>
          <w:cs/>
        </w:rPr>
        <w:t>..</w:t>
      </w:r>
      <w:r w:rsidRPr="00F07537">
        <w:rPr>
          <w:rFonts w:ascii="TH SarabunPSK" w:hAnsi="TH SarabunPSK" w:cs="TH SarabunPSK"/>
          <w:sz w:val="32"/>
          <w:szCs w:val="32"/>
          <w:cs/>
        </w:rPr>
        <w:t>ผู้บังคับบัญชาระดับหัวหน้าภาควิชาหรือเทียบเท่า</w:t>
      </w:r>
      <w:r w:rsidR="003A2D9A">
        <w:rPr>
          <w:rFonts w:ascii="TH SarabunPSK" w:hAnsi="TH SarabunPSK" w:cs="TH SarabunPSK"/>
          <w:sz w:val="32"/>
          <w:szCs w:val="32"/>
        </w:rPr>
        <w:t>..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วันที่........เดือน......................พ.ศ</w:t>
      </w:r>
      <w:r w:rsidR="003A2D9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7537">
        <w:rPr>
          <w:rFonts w:ascii="TH SarabunPSK" w:hAnsi="TH SarabunPSK" w:cs="TH SarabunPSK"/>
          <w:sz w:val="32"/>
          <w:szCs w:val="32"/>
          <w:cs/>
        </w:rPr>
        <w:t>.</w:t>
      </w:r>
    </w:p>
    <w:p w:rsidR="003A2D9A" w:rsidRDefault="003A2D9A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F07537" w:rsidRPr="003A2D9A" w:rsidRDefault="00F07537" w:rsidP="0020444F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A2D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3A2D9A" w:rsidRDefault="00F07537" w:rsidP="0020444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</w:t>
      </w:r>
      <w:r w:rsidR="003A2D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F07537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F07537" w:rsidRPr="00F07537" w:rsidRDefault="003A2D9A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เป็นผู้มีคุณสมบัติ (เข้าข่าย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ไม่เข้าข่าย)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</w:t>
      </w:r>
      <w:r w:rsidR="005F7A36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รงต</w:t>
      </w:r>
      <w:r w:rsidR="005F7A36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แหน่ง... (ผู้ช่วยศาสตราจารย์</w:t>
      </w:r>
      <w:r w:rsidR="005F7A36">
        <w:rPr>
          <w:rFonts w:ascii="TH SarabunPSK" w:hAnsi="TH SarabunPSK" w:cs="TH SarabunPSK" w:hint="cs"/>
          <w:sz w:val="32"/>
          <w:szCs w:val="32"/>
          <w:cs/>
        </w:rPr>
        <w:t>/</w:t>
      </w:r>
      <w:r w:rsidR="005F7A36">
        <w:rPr>
          <w:rFonts w:ascii="TH SarabunPSK" w:hAnsi="TH SarabunPSK" w:cs="TH SarabunPSK"/>
          <w:sz w:val="32"/>
          <w:szCs w:val="32"/>
          <w:cs/>
        </w:rPr>
        <w:br/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5F7A36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F07537" w:rsidRPr="00F07537">
        <w:rPr>
          <w:rFonts w:ascii="TH SarabunPSK" w:hAnsi="TH SarabunPSK" w:cs="TH SarabunPSK"/>
          <w:sz w:val="32"/>
          <w:szCs w:val="32"/>
          <w:cs/>
        </w:rPr>
        <w:t>ศาสตราจารย์)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2C4E9D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C4E9D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</w:rPr>
        <w:t>(........................</w:t>
      </w:r>
      <w:r w:rsidR="002C4E9D">
        <w:rPr>
          <w:rFonts w:ascii="TH SarabunPSK" w:hAnsi="TH SarabunPSK" w:cs="TH SarabunPSK"/>
          <w:sz w:val="32"/>
          <w:szCs w:val="32"/>
        </w:rPr>
        <w:t>.........................)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ต</w:t>
      </w:r>
      <w:r w:rsidR="002C4E9D">
        <w:rPr>
          <w:rFonts w:ascii="TH SarabunPSK" w:hAnsi="TH SarabunPSK" w:cs="TH SarabunPSK" w:hint="cs"/>
          <w:sz w:val="32"/>
          <w:szCs w:val="32"/>
          <w:cs/>
        </w:rPr>
        <w:t>ำ</w:t>
      </w:r>
      <w:r w:rsidR="0051482B">
        <w:rPr>
          <w:rFonts w:ascii="TH SarabunPSK" w:hAnsi="TH SarabunPSK" w:cs="TH SarabunPSK"/>
          <w:vanish/>
          <w:sz w:val="32"/>
          <w:szCs w:val="32"/>
          <w:cs/>
        </w:rPr>
        <w:t>.</w:t>
      </w:r>
      <w:r w:rsidRPr="00F07537">
        <w:rPr>
          <w:rFonts w:ascii="TH SarabunPSK" w:hAnsi="TH SarabunPSK" w:cs="TH SarabunPSK"/>
          <w:sz w:val="32"/>
          <w:szCs w:val="32"/>
          <w:cs/>
        </w:rPr>
        <w:t>แหน่ง...</w:t>
      </w:r>
      <w:r w:rsidR="002C4E9D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F07537" w:rsidRPr="00F07537" w:rsidRDefault="00F07537" w:rsidP="0020444F">
      <w:pPr>
        <w:spacing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0753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วันที่...........เดือน.....................พ.ศ.</w:t>
      </w:r>
      <w:r w:rsidR="002C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E9D">
        <w:rPr>
          <w:rFonts w:ascii="TH SarabunPSK" w:hAnsi="TH SarabunPSK" w:cs="TH SarabunPSK"/>
          <w:sz w:val="32"/>
          <w:szCs w:val="32"/>
        </w:rPr>
        <w:t>..............</w:t>
      </w:r>
    </w:p>
    <w:p w:rsidR="009409EE" w:rsidRDefault="009409EE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:rsidR="009409EE" w:rsidRDefault="009409EE" w:rsidP="0020444F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0444F" w:rsidRDefault="0020444F" w:rsidP="0020444F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0444F" w:rsidRDefault="0020444F" w:rsidP="0020444F">
      <w:pPr>
        <w:spacing w:after="0" w:line="0" w:lineRule="atLeast"/>
        <w:rPr>
          <w:rFonts w:ascii="TH SarabunPSK" w:hAnsi="TH SarabunPSK" w:cs="TH SarabunPSK" w:hint="cs"/>
          <w:sz w:val="32"/>
          <w:szCs w:val="32"/>
        </w:rPr>
      </w:pPr>
    </w:p>
    <w:p w:rsidR="0020444F" w:rsidRDefault="0020444F" w:rsidP="0020444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sectPr w:rsidR="0020444F" w:rsidSect="0020444F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0"/>
    <w:rsid w:val="00004D08"/>
    <w:rsid w:val="000458EA"/>
    <w:rsid w:val="00055B5C"/>
    <w:rsid w:val="000617E1"/>
    <w:rsid w:val="00080DDB"/>
    <w:rsid w:val="00082DA3"/>
    <w:rsid w:val="000A799C"/>
    <w:rsid w:val="000B314D"/>
    <w:rsid w:val="000C478B"/>
    <w:rsid w:val="000C5929"/>
    <w:rsid w:val="000E3606"/>
    <w:rsid w:val="000E6A67"/>
    <w:rsid w:val="00115D83"/>
    <w:rsid w:val="00121092"/>
    <w:rsid w:val="00154AA8"/>
    <w:rsid w:val="001564DF"/>
    <w:rsid w:val="001577A0"/>
    <w:rsid w:val="00172527"/>
    <w:rsid w:val="001755D7"/>
    <w:rsid w:val="001810AA"/>
    <w:rsid w:val="001A2408"/>
    <w:rsid w:val="001A281D"/>
    <w:rsid w:val="001B1E48"/>
    <w:rsid w:val="001E6C8C"/>
    <w:rsid w:val="001F5E05"/>
    <w:rsid w:val="0020444F"/>
    <w:rsid w:val="002053D7"/>
    <w:rsid w:val="00206CE2"/>
    <w:rsid w:val="00212057"/>
    <w:rsid w:val="00212E99"/>
    <w:rsid w:val="00213ED2"/>
    <w:rsid w:val="0022353C"/>
    <w:rsid w:val="00232D61"/>
    <w:rsid w:val="00240036"/>
    <w:rsid w:val="00247A20"/>
    <w:rsid w:val="00281CB0"/>
    <w:rsid w:val="00285717"/>
    <w:rsid w:val="0029097F"/>
    <w:rsid w:val="002931A6"/>
    <w:rsid w:val="002B3646"/>
    <w:rsid w:val="002B39CB"/>
    <w:rsid w:val="002C4138"/>
    <w:rsid w:val="002C4E9D"/>
    <w:rsid w:val="002F5EB0"/>
    <w:rsid w:val="00325C1F"/>
    <w:rsid w:val="00333A10"/>
    <w:rsid w:val="003438CA"/>
    <w:rsid w:val="00364C70"/>
    <w:rsid w:val="00381B6C"/>
    <w:rsid w:val="00383549"/>
    <w:rsid w:val="003A0A5A"/>
    <w:rsid w:val="003A2D9A"/>
    <w:rsid w:val="003A4B08"/>
    <w:rsid w:val="003B1E28"/>
    <w:rsid w:val="003C1450"/>
    <w:rsid w:val="00400880"/>
    <w:rsid w:val="004077EA"/>
    <w:rsid w:val="004117E6"/>
    <w:rsid w:val="0043209F"/>
    <w:rsid w:val="00437F76"/>
    <w:rsid w:val="00441882"/>
    <w:rsid w:val="00443CD8"/>
    <w:rsid w:val="00444D26"/>
    <w:rsid w:val="00445226"/>
    <w:rsid w:val="00455B80"/>
    <w:rsid w:val="00485089"/>
    <w:rsid w:val="004874A4"/>
    <w:rsid w:val="004D5D26"/>
    <w:rsid w:val="004F279E"/>
    <w:rsid w:val="0051482B"/>
    <w:rsid w:val="00515C7C"/>
    <w:rsid w:val="00527311"/>
    <w:rsid w:val="00565209"/>
    <w:rsid w:val="0057505F"/>
    <w:rsid w:val="005A49AC"/>
    <w:rsid w:val="005B3258"/>
    <w:rsid w:val="005D4DCA"/>
    <w:rsid w:val="005E2342"/>
    <w:rsid w:val="005E3303"/>
    <w:rsid w:val="005E6C91"/>
    <w:rsid w:val="005E77C7"/>
    <w:rsid w:val="005F485B"/>
    <w:rsid w:val="005F7A36"/>
    <w:rsid w:val="006122AE"/>
    <w:rsid w:val="0061625F"/>
    <w:rsid w:val="006272BC"/>
    <w:rsid w:val="00642730"/>
    <w:rsid w:val="00666D39"/>
    <w:rsid w:val="00673E4C"/>
    <w:rsid w:val="006825C6"/>
    <w:rsid w:val="006878DF"/>
    <w:rsid w:val="006B39F6"/>
    <w:rsid w:val="006C61BA"/>
    <w:rsid w:val="006D4F80"/>
    <w:rsid w:val="006D6397"/>
    <w:rsid w:val="006E2A5B"/>
    <w:rsid w:val="007155DB"/>
    <w:rsid w:val="00721F17"/>
    <w:rsid w:val="007301A7"/>
    <w:rsid w:val="0074345C"/>
    <w:rsid w:val="00743C8C"/>
    <w:rsid w:val="00756858"/>
    <w:rsid w:val="007A482B"/>
    <w:rsid w:val="007B48FB"/>
    <w:rsid w:val="007C4762"/>
    <w:rsid w:val="007E38E7"/>
    <w:rsid w:val="00815E93"/>
    <w:rsid w:val="00820CDD"/>
    <w:rsid w:val="008228CB"/>
    <w:rsid w:val="008245A3"/>
    <w:rsid w:val="00831534"/>
    <w:rsid w:val="00835B37"/>
    <w:rsid w:val="00860E34"/>
    <w:rsid w:val="00861123"/>
    <w:rsid w:val="00861F99"/>
    <w:rsid w:val="008637A3"/>
    <w:rsid w:val="0086591B"/>
    <w:rsid w:val="0087634D"/>
    <w:rsid w:val="00880B70"/>
    <w:rsid w:val="008938E7"/>
    <w:rsid w:val="008E168A"/>
    <w:rsid w:val="008F0C0D"/>
    <w:rsid w:val="008F0D29"/>
    <w:rsid w:val="009302F6"/>
    <w:rsid w:val="009409EE"/>
    <w:rsid w:val="00944337"/>
    <w:rsid w:val="00945FDA"/>
    <w:rsid w:val="00954C50"/>
    <w:rsid w:val="00955ED5"/>
    <w:rsid w:val="0095748C"/>
    <w:rsid w:val="00963AFD"/>
    <w:rsid w:val="0098104E"/>
    <w:rsid w:val="0098290D"/>
    <w:rsid w:val="00990DDE"/>
    <w:rsid w:val="009D16C8"/>
    <w:rsid w:val="009D322C"/>
    <w:rsid w:val="009E22A5"/>
    <w:rsid w:val="009E4FC4"/>
    <w:rsid w:val="00A011CB"/>
    <w:rsid w:val="00A17770"/>
    <w:rsid w:val="00A35237"/>
    <w:rsid w:val="00A35F57"/>
    <w:rsid w:val="00A3624B"/>
    <w:rsid w:val="00A45F8F"/>
    <w:rsid w:val="00A5210C"/>
    <w:rsid w:val="00A61F67"/>
    <w:rsid w:val="00A75963"/>
    <w:rsid w:val="00A77044"/>
    <w:rsid w:val="00A9700D"/>
    <w:rsid w:val="00AB076A"/>
    <w:rsid w:val="00AD3142"/>
    <w:rsid w:val="00AE0371"/>
    <w:rsid w:val="00AF37F9"/>
    <w:rsid w:val="00B017B2"/>
    <w:rsid w:val="00B0452F"/>
    <w:rsid w:val="00B10E30"/>
    <w:rsid w:val="00B253D6"/>
    <w:rsid w:val="00B57C4D"/>
    <w:rsid w:val="00B6724A"/>
    <w:rsid w:val="00B86846"/>
    <w:rsid w:val="00BA39AE"/>
    <w:rsid w:val="00BF02F6"/>
    <w:rsid w:val="00C06C20"/>
    <w:rsid w:val="00C21297"/>
    <w:rsid w:val="00C23CAD"/>
    <w:rsid w:val="00C23FC3"/>
    <w:rsid w:val="00C36329"/>
    <w:rsid w:val="00C577DD"/>
    <w:rsid w:val="00C77EC2"/>
    <w:rsid w:val="00C9290A"/>
    <w:rsid w:val="00CA7ECC"/>
    <w:rsid w:val="00CB5A3A"/>
    <w:rsid w:val="00CB6298"/>
    <w:rsid w:val="00CD5C69"/>
    <w:rsid w:val="00CE32B8"/>
    <w:rsid w:val="00D07CEC"/>
    <w:rsid w:val="00D21299"/>
    <w:rsid w:val="00D22590"/>
    <w:rsid w:val="00D558AA"/>
    <w:rsid w:val="00D65AD7"/>
    <w:rsid w:val="00D67686"/>
    <w:rsid w:val="00D724C3"/>
    <w:rsid w:val="00D7659D"/>
    <w:rsid w:val="00D8628A"/>
    <w:rsid w:val="00DA1792"/>
    <w:rsid w:val="00DC6433"/>
    <w:rsid w:val="00DD079C"/>
    <w:rsid w:val="00E10715"/>
    <w:rsid w:val="00E1334D"/>
    <w:rsid w:val="00E4492F"/>
    <w:rsid w:val="00E72256"/>
    <w:rsid w:val="00E82DAF"/>
    <w:rsid w:val="00E84E3E"/>
    <w:rsid w:val="00E90B8F"/>
    <w:rsid w:val="00E9613A"/>
    <w:rsid w:val="00EC694E"/>
    <w:rsid w:val="00EE02FE"/>
    <w:rsid w:val="00EE16DC"/>
    <w:rsid w:val="00EE32AA"/>
    <w:rsid w:val="00F07537"/>
    <w:rsid w:val="00F1040C"/>
    <w:rsid w:val="00F15CB7"/>
    <w:rsid w:val="00F23215"/>
    <w:rsid w:val="00F25C00"/>
    <w:rsid w:val="00F721DD"/>
    <w:rsid w:val="00F807ED"/>
    <w:rsid w:val="00F8448D"/>
    <w:rsid w:val="00F96D37"/>
    <w:rsid w:val="00FC79AD"/>
    <w:rsid w:val="00FD1898"/>
    <w:rsid w:val="00FD7887"/>
    <w:rsid w:val="00FE40E9"/>
    <w:rsid w:val="00FE4A7C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ARIT</cp:lastModifiedBy>
  <cp:revision>3</cp:revision>
  <dcterms:created xsi:type="dcterms:W3CDTF">2022-03-31T03:05:00Z</dcterms:created>
  <dcterms:modified xsi:type="dcterms:W3CDTF">2022-03-31T03:05:00Z</dcterms:modified>
</cp:coreProperties>
</file>