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E4" w:rsidRDefault="00731AE4" w:rsidP="000C1A8B">
      <w:pPr>
        <w:rPr>
          <w:rFonts w:ascii="Browallia New" w:hAnsi="Browallia New" w:cs="Browallia New" w:hint="cs"/>
        </w:rPr>
      </w:pPr>
    </w:p>
    <w:p w:rsidR="00F33230" w:rsidRPr="000C1A8B" w:rsidRDefault="007D0C58" w:rsidP="00F33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6.8pt;margin-top:-31.8pt;width:57.2pt;height:26.6pt;z-index:251662336;mso-width-relative:margin;mso-height-relative:margin">
            <v:textbox>
              <w:txbxContent>
                <w:p w:rsidR="00F33230" w:rsidRPr="00F33230" w:rsidRDefault="00F33230" w:rsidP="00F3323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3323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แบบ</w:t>
                  </w:r>
                  <w:r w:rsidRPr="00F3323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พนง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</w:p>
              </w:txbxContent>
            </v:textbox>
          </v:shape>
        </w:pict>
      </w:r>
      <w:r w:rsidR="00F33230" w:rsidRPr="000C1A8B">
        <w:rPr>
          <w:rFonts w:ascii="TH SarabunPSK" w:hAnsi="TH SarabunPSK" w:cs="TH SarabunPSK"/>
          <w:b/>
          <w:bCs/>
          <w:sz w:val="32"/>
          <w:szCs w:val="32"/>
          <w:cs/>
        </w:rPr>
        <w:t>แบบบรรยายลักษณะงาน (</w:t>
      </w:r>
      <w:r w:rsidR="00F33230" w:rsidRPr="000C1A8B">
        <w:rPr>
          <w:rFonts w:ascii="TH SarabunPSK" w:hAnsi="TH SarabunPSK" w:cs="TH SarabunPSK"/>
          <w:b/>
          <w:bCs/>
          <w:sz w:val="32"/>
          <w:szCs w:val="32"/>
        </w:rPr>
        <w:t>Job Description</w:t>
      </w:r>
      <w:r w:rsidR="00F33230" w:rsidRPr="000C1A8B">
        <w:rPr>
          <w:rFonts w:ascii="TH SarabunPSK" w:hAnsi="TH SarabunPSK" w:cs="TH SarabunPSK"/>
          <w:b/>
          <w:bCs/>
          <w:sz w:val="32"/>
          <w:szCs w:val="32"/>
          <w:cs/>
        </w:rPr>
        <w:t>) ของ</w:t>
      </w:r>
      <w:r w:rsidR="00F33230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พนักงานในสถาบันอุดมศึกษา</w:t>
      </w:r>
      <w:r w:rsidR="00F33230" w:rsidRPr="000C1A8B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(สายสนับสนุน)</w:t>
      </w:r>
    </w:p>
    <w:p w:rsidR="00F33230" w:rsidRPr="000C1A8B" w:rsidRDefault="00F33230" w:rsidP="00F332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A8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F33230" w:rsidRDefault="00F33230" w:rsidP="00F33230">
      <w:pPr>
        <w:rPr>
          <w:rFonts w:ascii="Browallia New" w:hAnsi="Browallia New" w:cs="Browallia New"/>
        </w:rPr>
      </w:pPr>
    </w:p>
    <w:tbl>
      <w:tblPr>
        <w:tblStyle w:val="a3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33230" w:rsidRPr="00750C12" w:rsidTr="003153C8">
        <w:trPr>
          <w:trHeight w:val="602"/>
        </w:trPr>
        <w:tc>
          <w:tcPr>
            <w:tcW w:w="96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3230" w:rsidRPr="00750C12" w:rsidRDefault="00F33230" w:rsidP="003153C8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50C12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1.  </w:t>
            </w:r>
            <w:r w:rsidRPr="00750C12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ข้อมูลเกี่ยวกับตำแหน่ง </w:t>
            </w:r>
            <w:r w:rsidRPr="00750C12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*</w:t>
            </w:r>
          </w:p>
        </w:tc>
      </w:tr>
      <w:tr w:rsidR="00F33230" w:rsidRPr="00750C12" w:rsidTr="003153C8">
        <w:tc>
          <w:tcPr>
            <w:tcW w:w="9606" w:type="dxa"/>
          </w:tcPr>
          <w:p w:rsidR="00F33230" w:rsidRDefault="00F33230" w:rsidP="003153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33230" w:rsidRDefault="00F33230" w:rsidP="003153C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0C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ชื่อตำแหน่ง  </w:t>
            </w:r>
            <w:r w:rsidRPr="00750C12"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…………………………………………………………………….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ตำแหน่งเลขที่ ...............................</w:t>
            </w:r>
          </w:p>
          <w:p w:rsidR="00F33230" w:rsidRPr="00750C12" w:rsidRDefault="00F33230" w:rsidP="003153C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33230" w:rsidRDefault="00F33230" w:rsidP="003153C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ชื่อผู้ครองตำแหน่ง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……………………………………………………………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สังกัด ................................................................................</w:t>
            </w:r>
          </w:p>
          <w:p w:rsidR="00F33230" w:rsidRPr="00750C12" w:rsidRDefault="00F33230" w:rsidP="003153C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33230" w:rsidRDefault="00F33230" w:rsidP="003153C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ฝ่าย/แผนก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……………………………………………………………………...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ปฏิบัติหน้าที่ ....................................................................</w:t>
            </w:r>
          </w:p>
          <w:p w:rsidR="00F33230" w:rsidRPr="00750C12" w:rsidRDefault="00F33230" w:rsidP="003153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33230" w:rsidRDefault="00F33230" w:rsidP="00F33230">
      <w:pPr>
        <w:rPr>
          <w:rFonts w:ascii="Browallia New" w:hAnsi="Browallia New" w:cs="Browallia New"/>
        </w:rPr>
      </w:pPr>
    </w:p>
    <w:tbl>
      <w:tblPr>
        <w:tblStyle w:val="a3"/>
        <w:tblW w:w="9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F33230" w:rsidRPr="00B4556F" w:rsidTr="003153C8">
        <w:trPr>
          <w:trHeight w:val="1194"/>
        </w:trPr>
        <w:tc>
          <w:tcPr>
            <w:tcW w:w="9644" w:type="dxa"/>
          </w:tcPr>
          <w:p w:rsidR="00F33230" w:rsidRDefault="00F33230" w:rsidP="003153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3230" w:rsidRPr="00B4556F" w:rsidRDefault="00F33230" w:rsidP="003153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หน้าที่ความรับผิดชอบของงานที่ปฏิบัติและลักษณะงานที่ปฏิบัติตามจริง</w:t>
            </w:r>
          </w:p>
          <w:p w:rsidR="00F33230" w:rsidRDefault="00F33230" w:rsidP="003153C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4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2.1 ..................................................................................................................................................................</w:t>
            </w:r>
          </w:p>
          <w:p w:rsidR="00F33230" w:rsidRDefault="00F33230" w:rsidP="003153C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2.2 ..................................................................................................................................................................</w:t>
            </w:r>
          </w:p>
          <w:p w:rsidR="00F33230" w:rsidRDefault="00F33230" w:rsidP="003153C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2.3 ..................................................................................................................................................................</w:t>
            </w:r>
          </w:p>
          <w:p w:rsidR="00F33230" w:rsidRDefault="00F33230" w:rsidP="003153C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2.4 ..................................................................................................................................................................</w:t>
            </w:r>
          </w:p>
          <w:p w:rsidR="00F33230" w:rsidRDefault="00F33230" w:rsidP="003153C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2.5 ..................................................................................................................................................................</w:t>
            </w:r>
          </w:p>
          <w:p w:rsidR="00F33230" w:rsidRDefault="00F33230" w:rsidP="003153C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2.6 ..................................................................................................................................................................</w:t>
            </w:r>
          </w:p>
          <w:p w:rsidR="00F33230" w:rsidRDefault="00F33230" w:rsidP="003153C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2.7 ..................................................................................................................................................................</w:t>
            </w:r>
          </w:p>
          <w:p w:rsidR="00F33230" w:rsidRDefault="00F33230" w:rsidP="003153C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2.8 ..................................................................................................................................................................</w:t>
            </w:r>
          </w:p>
          <w:p w:rsidR="00F33230" w:rsidRDefault="00F33230" w:rsidP="003153C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2.9 ..................................................................................................................................................................</w:t>
            </w:r>
          </w:p>
          <w:p w:rsidR="00F33230" w:rsidRDefault="00F33230" w:rsidP="003153C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2.10 ..................................................................................................................................................................</w:t>
            </w:r>
          </w:p>
          <w:p w:rsidR="00F33230" w:rsidRPr="00B4556F" w:rsidRDefault="00F33230" w:rsidP="003153C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33230" w:rsidRDefault="00F33230" w:rsidP="00F33230">
      <w:pPr>
        <w:rPr>
          <w:rFonts w:ascii="Browallia New" w:hAnsi="Browallia New" w:cs="Browallia New"/>
        </w:rPr>
      </w:pPr>
    </w:p>
    <w:tbl>
      <w:tblPr>
        <w:tblStyle w:val="a3"/>
        <w:tblW w:w="9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F33230" w:rsidRPr="00B4556F" w:rsidTr="003153C8">
        <w:trPr>
          <w:trHeight w:val="1194"/>
        </w:trPr>
        <w:tc>
          <w:tcPr>
            <w:tcW w:w="9644" w:type="dxa"/>
          </w:tcPr>
          <w:p w:rsidR="00F33230" w:rsidRDefault="00F33230" w:rsidP="003153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33230" w:rsidRPr="00B4556F" w:rsidRDefault="00F33230" w:rsidP="003153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B4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สมรรถนะของตำแหน่ง (เช่น ความละเอียดรอบคอบ ความซื่อสัตย์ สุจริต เป็นต้น)</w:t>
            </w:r>
          </w:p>
          <w:p w:rsidR="00F33230" w:rsidRDefault="00F33230" w:rsidP="003153C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4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3.1 ..................................................................................................................................................................</w:t>
            </w:r>
          </w:p>
          <w:p w:rsidR="00F33230" w:rsidRDefault="00F33230" w:rsidP="003153C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3.2 ..................................................................................................................................................................</w:t>
            </w:r>
          </w:p>
          <w:p w:rsidR="00F33230" w:rsidRDefault="00F33230" w:rsidP="003153C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3.3 ..................................................................................................................................................................</w:t>
            </w:r>
          </w:p>
          <w:p w:rsidR="00F33230" w:rsidRDefault="00F33230" w:rsidP="003153C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3.4 ..................................................................................................................................................................</w:t>
            </w:r>
          </w:p>
          <w:p w:rsidR="00F33230" w:rsidRPr="00B4556F" w:rsidRDefault="00F33230" w:rsidP="003153C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3.5 ..................................................................................................................................................................</w:t>
            </w:r>
          </w:p>
        </w:tc>
      </w:tr>
    </w:tbl>
    <w:p w:rsidR="00F33230" w:rsidRDefault="00F33230" w:rsidP="000C1A8B">
      <w:pPr>
        <w:rPr>
          <w:rFonts w:ascii="Browallia New" w:hAnsi="Browallia New" w:cs="Browallia New"/>
        </w:rPr>
      </w:pPr>
      <w:bookmarkStart w:id="0" w:name="_GoBack"/>
      <w:bookmarkEnd w:id="0"/>
    </w:p>
    <w:sectPr w:rsidR="00F33230" w:rsidSect="00750C12">
      <w:headerReference w:type="even" r:id="rId8"/>
      <w:headerReference w:type="default" r:id="rId9"/>
      <w:pgSz w:w="11906" w:h="16838"/>
      <w:pgMar w:top="709" w:right="146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33" w:rsidRDefault="00B66533">
      <w:r>
        <w:separator/>
      </w:r>
    </w:p>
  </w:endnote>
  <w:endnote w:type="continuationSeparator" w:id="0">
    <w:p w:rsidR="00B66533" w:rsidRDefault="00B6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33" w:rsidRDefault="00B66533">
      <w:r>
        <w:separator/>
      </w:r>
    </w:p>
  </w:footnote>
  <w:footnote w:type="continuationSeparator" w:id="0">
    <w:p w:rsidR="00B66533" w:rsidRDefault="00B6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79" w:rsidRDefault="00D65E3E" w:rsidP="007C6C79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7C6C79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C6C79" w:rsidRDefault="007C6C79" w:rsidP="007C6C7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79" w:rsidRDefault="007C6C79" w:rsidP="007C6C7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A62"/>
    <w:multiLevelType w:val="hybridMultilevel"/>
    <w:tmpl w:val="6658D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B2445"/>
    <w:multiLevelType w:val="hybridMultilevel"/>
    <w:tmpl w:val="4CA60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93492"/>
    <w:rsid w:val="0009362F"/>
    <w:rsid w:val="000C1A8B"/>
    <w:rsid w:val="001B4D2F"/>
    <w:rsid w:val="00393492"/>
    <w:rsid w:val="0058755D"/>
    <w:rsid w:val="00731AE4"/>
    <w:rsid w:val="00750C12"/>
    <w:rsid w:val="00754B72"/>
    <w:rsid w:val="007C6C79"/>
    <w:rsid w:val="007D0C58"/>
    <w:rsid w:val="00966D35"/>
    <w:rsid w:val="00B4556F"/>
    <w:rsid w:val="00B66533"/>
    <w:rsid w:val="00BC392C"/>
    <w:rsid w:val="00D65E3E"/>
    <w:rsid w:val="00F3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E3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6C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6C79"/>
  </w:style>
  <w:style w:type="paragraph" w:styleId="a6">
    <w:name w:val="footer"/>
    <w:basedOn w:val="a"/>
    <w:rsid w:val="007C6C79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750C12"/>
    <w:pPr>
      <w:ind w:left="720"/>
      <w:contextualSpacing/>
    </w:pPr>
  </w:style>
  <w:style w:type="paragraph" w:styleId="a8">
    <w:name w:val="Balloon Text"/>
    <w:basedOn w:val="a"/>
    <w:link w:val="a9"/>
    <w:rsid w:val="000C1A8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0C1A8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3132</Characters>
  <Application>Microsoft Office Word</Application>
  <DocSecurity>0</DocSecurity>
  <Lines>26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แบบบรรยายลักษณะงาน (Job Description) ของตำแหน่งลูกจ้างประจำ</vt:lpstr>
    </vt:vector>
  </TitlesOfParts>
  <Company>RMUTP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แบบบรรยายลักษณะงาน (Job Description) ของตำแหน่งลูกจ้างประจำ</dc:title>
  <dc:creator>Acer</dc:creator>
  <cp:lastModifiedBy>samsung</cp:lastModifiedBy>
  <cp:revision>8</cp:revision>
  <cp:lastPrinted>2010-06-22T03:52:00Z</cp:lastPrinted>
  <dcterms:created xsi:type="dcterms:W3CDTF">2011-10-18T02:27:00Z</dcterms:created>
  <dcterms:modified xsi:type="dcterms:W3CDTF">2021-07-26T04:47:00Z</dcterms:modified>
</cp:coreProperties>
</file>