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7BC" w:rsidRDefault="00B2354E" w:rsidP="00A267B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-3562</wp:posOffset>
            </wp:positionH>
            <wp:positionV relativeFrom="paragraph">
              <wp:posOffset>113858</wp:posOffset>
            </wp:positionV>
            <wp:extent cx="497785" cy="540689"/>
            <wp:effectExtent l="19050" t="0" r="0" b="0"/>
            <wp:wrapNone/>
            <wp:docPr id="1" name="รูปภาพ 1" descr="Description: ครุฑสว่า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 descr="Description: ครุฑสว่าง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785" cy="540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267BC" w:rsidRDefault="00A267BC" w:rsidP="00A267BC">
      <w:pPr>
        <w:tabs>
          <w:tab w:val="left" w:pos="7500"/>
        </w:tabs>
        <w:spacing w:after="0" w:line="240" w:lineRule="auto"/>
        <w:jc w:val="center"/>
        <w:rPr>
          <w:rFonts w:ascii="Angsana New"/>
          <w:sz w:val="58"/>
          <w:szCs w:val="58"/>
        </w:rPr>
      </w:pPr>
      <w:r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:rsidR="00A267BC" w:rsidRPr="00865C15" w:rsidRDefault="00A267BC" w:rsidP="00A267BC">
      <w:pPr>
        <w:tabs>
          <w:tab w:val="left" w:pos="1080"/>
        </w:tabs>
        <w:spacing w:after="0" w:line="240" w:lineRule="auto"/>
        <w:rPr>
          <w:rFonts w:ascii="TH SarabunPSK" w:hAnsi="TH SarabunPSK" w:cs="TH SarabunPSK"/>
          <w:spacing w:val="-12"/>
          <w:sz w:val="32"/>
          <w:szCs w:val="32"/>
        </w:rPr>
      </w:pPr>
      <w:r w:rsidRPr="00865C15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>
        <w:rPr>
          <w:rFonts w:ascii="TH SarabunPSK" w:hAnsi="TH SarabunPSK" w:cs="TH SarabunPSK"/>
          <w:sz w:val="32"/>
          <w:cs/>
        </w:rPr>
        <w:t xml:space="preserve"> </w:t>
      </w:r>
      <w:r w:rsidR="00B05471">
        <w:rPr>
          <w:rFonts w:ascii="TH SarabunPSK" w:hAnsi="TH SarabunPSK" w:cs="TH SarabunPSK" w:hint="cs"/>
          <w:sz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cs/>
          </w:rPr>
          <w:alias w:val="ชื่อหน่วยงาน"/>
          <w:tag w:val="ชื่อหน่วยงาน"/>
          <w:id w:val="-1417556401"/>
          <w:placeholder>
            <w:docPart w:val="DefaultPlaceholder_-1854013440"/>
          </w:placeholder>
          <w:showingPlcHdr/>
        </w:sdtPr>
        <w:sdtEndPr/>
        <w:sdtContent>
          <w:bookmarkStart w:id="0" w:name="_GoBack"/>
          <w:r w:rsidR="00B05471" w:rsidRPr="00A56ECA">
            <w:rPr>
              <w:rStyle w:val="PlaceholderText"/>
            </w:rPr>
            <w:t>Click or tap here to enter text</w:t>
          </w:r>
          <w:r w:rsidR="00B05471" w:rsidRPr="00A56ECA">
            <w:rPr>
              <w:rStyle w:val="PlaceholderText"/>
              <w:rFonts w:cs="Angsana New"/>
              <w:szCs w:val="22"/>
              <w:cs/>
            </w:rPr>
            <w:t>.</w:t>
          </w:r>
          <w:bookmarkEnd w:id="0"/>
        </w:sdtContent>
      </w:sdt>
      <w:r w:rsidR="00B05471">
        <w:rPr>
          <w:rFonts w:ascii="TH SarabunPSK" w:hAnsi="TH SarabunPSK" w:cs="TH SarabunPSK" w:hint="cs"/>
          <w:sz w:val="32"/>
          <w:cs/>
        </w:rPr>
        <w:t xml:space="preserve"> โทร. </w:t>
      </w:r>
      <w:sdt>
        <w:sdtPr>
          <w:rPr>
            <w:rFonts w:ascii="TH SarabunPSK" w:hAnsi="TH SarabunPSK" w:cs="TH SarabunPSK" w:hint="cs"/>
            <w:sz w:val="32"/>
            <w:cs/>
          </w:rPr>
          <w:id w:val="1257400689"/>
          <w:placeholder>
            <w:docPart w:val="DefaultPlaceholder_-1854013440"/>
          </w:placeholder>
          <w:showingPlcHdr/>
          <w:text/>
        </w:sdtPr>
        <w:sdtEndPr/>
        <w:sdtContent>
          <w:r w:rsidR="00B05471" w:rsidRPr="00A56ECA">
            <w:rPr>
              <w:rStyle w:val="PlaceholderText"/>
            </w:rPr>
            <w:t>Click or tap here to enter text</w:t>
          </w:r>
          <w:r w:rsidR="00B05471" w:rsidRPr="00A56ECA">
            <w:rPr>
              <w:rStyle w:val="PlaceholderText"/>
              <w:rFonts w:cs="Angsana New"/>
              <w:szCs w:val="22"/>
              <w:cs/>
            </w:rPr>
            <w:t>.</w:t>
          </w:r>
        </w:sdtContent>
      </w:sdt>
    </w:p>
    <w:p w:rsidR="00A267BC" w:rsidRPr="001B68D2" w:rsidRDefault="00A267BC" w:rsidP="00A267BC">
      <w:pPr>
        <w:tabs>
          <w:tab w:val="left" w:pos="453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65C15">
        <w:rPr>
          <w:rFonts w:ascii="TH SarabunPSK" w:hAnsi="TH SarabunPSK" w:cs="TH SarabunPSK"/>
          <w:b/>
          <w:bCs/>
          <w:sz w:val="40"/>
          <w:szCs w:val="40"/>
          <w:cs/>
        </w:rPr>
        <w:t xml:space="preserve">ที่ </w:t>
      </w:r>
      <w:r w:rsidR="00B05471">
        <w:rPr>
          <w:rFonts w:ascii="TH SarabunIT๙" w:hAnsi="TH SarabunIT๙" w:cs="TH SarabunIT๙"/>
          <w:sz w:val="32"/>
          <w:szCs w:val="32"/>
          <w:cs/>
        </w:rPr>
        <w:t>อว ๐๖๕๑.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1878504521"/>
          <w:placeholder>
            <w:docPart w:val="DefaultPlaceholder_-1854013440"/>
          </w:placeholder>
          <w:showingPlcHdr/>
          <w:text/>
        </w:sdtPr>
        <w:sdtEndPr/>
        <w:sdtContent>
          <w:r w:rsidR="00B05471" w:rsidRPr="00A56ECA">
            <w:rPr>
              <w:rStyle w:val="PlaceholderText"/>
            </w:rPr>
            <w:t>Click or tap here to enter text</w:t>
          </w:r>
          <w:r w:rsidR="00B05471" w:rsidRPr="00A56ECA">
            <w:rPr>
              <w:rStyle w:val="PlaceholderText"/>
              <w:rFonts w:cs="Angsana New"/>
              <w:szCs w:val="22"/>
              <w:cs/>
            </w:rPr>
            <w:t>.</w:t>
          </w:r>
        </w:sdtContent>
      </w:sdt>
      <w:r w:rsidR="00B05471">
        <w:rPr>
          <w:rFonts w:ascii="TH SarabunIT๙" w:hAnsi="TH SarabunIT๙" w:cs="TH SarabunIT๙" w:hint="cs"/>
          <w:sz w:val="32"/>
          <w:szCs w:val="32"/>
          <w:cs/>
        </w:rPr>
        <w:t>(</w:t>
      </w:r>
      <w:sdt>
        <w:sdtPr>
          <w:rPr>
            <w:rFonts w:ascii="TH SarabunIT๙" w:hAnsi="TH SarabunIT๙" w:cs="TH SarabunIT๙" w:hint="cs"/>
            <w:sz w:val="32"/>
            <w:szCs w:val="32"/>
            <w:cs/>
          </w:rPr>
          <w:id w:val="-1444213611"/>
          <w:placeholder>
            <w:docPart w:val="DefaultPlaceholder_-1854013440"/>
          </w:placeholder>
          <w:showingPlcHdr/>
          <w:text/>
        </w:sdtPr>
        <w:sdtEndPr/>
        <w:sdtContent>
          <w:r w:rsidR="00B05471" w:rsidRPr="00A56ECA">
            <w:rPr>
              <w:rStyle w:val="PlaceholderText"/>
            </w:rPr>
            <w:t>Click or tap here to enter text</w:t>
          </w:r>
          <w:r w:rsidR="00B05471" w:rsidRPr="00A56ECA">
            <w:rPr>
              <w:rStyle w:val="PlaceholderText"/>
              <w:rFonts w:cs="Angsana New"/>
              <w:szCs w:val="22"/>
              <w:cs/>
            </w:rPr>
            <w:t>.</w:t>
          </w:r>
        </w:sdtContent>
      </w:sdt>
      <w:r w:rsidR="00B05471">
        <w:rPr>
          <w:rFonts w:ascii="TH SarabunIT๙" w:hAnsi="TH SarabunIT๙" w:cs="TH SarabunIT๙" w:hint="cs"/>
          <w:sz w:val="32"/>
          <w:szCs w:val="32"/>
          <w:cs/>
        </w:rPr>
        <w:t>)/</w:t>
      </w:r>
      <w:sdt>
        <w:sdtPr>
          <w:rPr>
            <w:rFonts w:ascii="TH SarabunIT๙" w:hAnsi="TH SarabunIT๙" w:cs="TH SarabunIT๙" w:hint="cs"/>
            <w:sz w:val="32"/>
            <w:szCs w:val="32"/>
            <w:cs/>
          </w:rPr>
          <w:id w:val="-151221732"/>
          <w:placeholder>
            <w:docPart w:val="DefaultPlaceholder_-1854013440"/>
          </w:placeholder>
          <w:showingPlcHdr/>
          <w:text/>
        </w:sdtPr>
        <w:sdtEndPr/>
        <w:sdtContent>
          <w:r w:rsidR="00B05471" w:rsidRPr="00A56ECA">
            <w:rPr>
              <w:rStyle w:val="PlaceholderText"/>
            </w:rPr>
            <w:t>Click or tap here to enter text</w:t>
          </w:r>
          <w:r w:rsidR="00B05471" w:rsidRPr="00A56ECA">
            <w:rPr>
              <w:rStyle w:val="PlaceholderText"/>
              <w:rFonts w:cs="Angsana New"/>
              <w:szCs w:val="22"/>
              <w:cs/>
            </w:rPr>
            <w:t>.</w:t>
          </w:r>
        </w:sdtContent>
      </w:sdt>
      <w:r>
        <w:rPr>
          <w:rFonts w:ascii="TH SarabunIT๙" w:hAnsi="TH SarabunIT๙" w:cs="TH SarabunIT๙"/>
          <w:sz w:val="32"/>
          <w:szCs w:val="32"/>
          <w:cs/>
        </w:rPr>
        <w:tab/>
      </w:r>
      <w:r w:rsidRPr="001B68D2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วันที่ </w:t>
      </w:r>
      <w:r w:rsidR="00E946F9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  <w:r w:rsidR="00881CC9">
        <w:rPr>
          <w:rFonts w:ascii="TH SarabunIT๙" w:hAnsi="TH SarabunIT๙" w:cs="TH SarabunIT๙"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852610212"/>
          <w:placeholder>
            <w:docPart w:val="DefaultPlaceholder_-1854013438"/>
          </w:placeholder>
          <w:showingPlcHdr/>
          <w:date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B05471" w:rsidRPr="00A56ECA">
            <w:rPr>
              <w:rStyle w:val="PlaceholderText"/>
            </w:rPr>
            <w:t>Click or tap to enter a date</w:t>
          </w:r>
          <w:r w:rsidR="00B05471" w:rsidRPr="00A56ECA">
            <w:rPr>
              <w:rStyle w:val="PlaceholderText"/>
              <w:rFonts w:cs="Angsana New"/>
              <w:szCs w:val="22"/>
              <w:cs/>
            </w:rPr>
            <w:t>.</w:t>
          </w:r>
        </w:sdtContent>
      </w:sdt>
    </w:p>
    <w:p w:rsidR="00454CF2" w:rsidRDefault="00A267BC" w:rsidP="00373F51">
      <w:pPr>
        <w:spacing w:after="0" w:line="240" w:lineRule="auto"/>
        <w:ind w:left="709" w:hanging="709"/>
        <w:jc w:val="thaiDistribute"/>
        <w:rPr>
          <w:rFonts w:ascii="TH SarabunIT๙" w:hAnsi="TH SarabunIT๙" w:cs="TH SarabunIT๙"/>
          <w:sz w:val="32"/>
          <w:szCs w:val="32"/>
        </w:rPr>
      </w:pPr>
      <w:r w:rsidRPr="00254626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473FE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574F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05471">
        <w:rPr>
          <w:rFonts w:ascii="TH SarabunIT๙" w:hAnsi="TH SarabunIT๙" w:cs="TH SarabunIT๙" w:hint="cs"/>
          <w:sz w:val="32"/>
          <w:szCs w:val="32"/>
          <w:cs/>
        </w:rPr>
        <w:t>ขออนุญาตขยายเวลาศึกษาต่อ</w:t>
      </w:r>
    </w:p>
    <w:p w:rsidR="00A267BC" w:rsidRDefault="00454CF2" w:rsidP="002A2929">
      <w:pPr>
        <w:spacing w:after="0" w:line="240" w:lineRule="auto"/>
        <w:ind w:left="709" w:hanging="709"/>
        <w:jc w:val="thaiDistribute"/>
        <w:rPr>
          <w:rFonts w:ascii="TH SarabunPSK" w:hAnsi="TH SarabunPSK" w:cs="TH SarabunPSK"/>
          <w:sz w:val="32"/>
          <w:szCs w:val="32"/>
        </w:rPr>
      </w:pPr>
      <w:r w:rsidRPr="0025462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267BC" w:rsidRPr="00254626">
        <w:rPr>
          <w:rFonts w:ascii="TH SarabunPSK" w:hAnsi="TH SarabunPSK" w:cs="TH SarabunPSK"/>
          <w:sz w:val="32"/>
          <w:szCs w:val="32"/>
          <w:cs/>
        </w:rPr>
        <w:t>เรียน</w:t>
      </w:r>
      <w:r w:rsidR="006365B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365BE">
        <w:rPr>
          <w:rFonts w:ascii="TH SarabunPSK" w:hAnsi="TH SarabunPSK" w:cs="TH SarabunPSK" w:hint="cs"/>
          <w:sz w:val="32"/>
          <w:szCs w:val="32"/>
          <w:cs/>
        </w:rPr>
        <w:tab/>
      </w:r>
      <w:r w:rsidR="00B05471">
        <w:rPr>
          <w:rFonts w:ascii="TH SarabunPSK" w:hAnsi="TH SarabunPSK" w:cs="TH SarabunPSK" w:hint="cs"/>
          <w:sz w:val="32"/>
          <w:szCs w:val="32"/>
          <w:cs/>
        </w:rPr>
        <w:t>อธิการบดีมหาวิทยาลัยเทคโนโลยีราชมงคลตะวันออก</w:t>
      </w:r>
    </w:p>
    <w:p w:rsidR="002A2929" w:rsidRPr="002A2929" w:rsidRDefault="002A2929" w:rsidP="002A2929">
      <w:pPr>
        <w:spacing w:after="0" w:line="240" w:lineRule="auto"/>
        <w:ind w:left="709" w:hanging="709"/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639C8">
        <w:rPr>
          <w:rFonts w:ascii="TH SarabunPSK" w:hAnsi="TH SarabunPSK" w:cs="TH SarabunPSK" w:hint="cs"/>
          <w:sz w:val="32"/>
          <w:szCs w:val="32"/>
          <w:cs/>
        </w:rPr>
        <w:tab/>
      </w:r>
    </w:p>
    <w:p w:rsidR="009639C8" w:rsidRPr="009639C8" w:rsidRDefault="009639C8" w:rsidP="002A2929">
      <w:pPr>
        <w:spacing w:before="120" w:after="0" w:line="240" w:lineRule="auto"/>
        <w:ind w:left="1429" w:firstLine="11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639C8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เรื่องเดิม</w:t>
      </w:r>
    </w:p>
    <w:p w:rsidR="00C33B39" w:rsidRPr="009A5184" w:rsidRDefault="00A267BC" w:rsidP="009A5184">
      <w:pPr>
        <w:tabs>
          <w:tab w:val="left" w:pos="1134"/>
          <w:tab w:val="left" w:pos="1418"/>
          <w:tab w:val="left" w:pos="6237"/>
        </w:tabs>
        <w:spacing w:after="0"/>
        <w:ind w:right="-176"/>
        <w:jc w:val="thaiDistribute"/>
        <w:rPr>
          <w:rFonts w:ascii="TH SarabunIT๙" w:hAnsi="TH SarabunIT๙" w:cs="TH SarabunIT๙"/>
          <w:sz w:val="32"/>
          <w:szCs w:val="32"/>
        </w:rPr>
      </w:pPr>
      <w:r w:rsidRPr="00254626">
        <w:rPr>
          <w:rFonts w:ascii="TH SarabunPSK" w:hAnsi="TH SarabunPSK" w:cs="TH SarabunPSK"/>
          <w:sz w:val="32"/>
          <w:cs/>
        </w:rPr>
        <w:tab/>
      </w:r>
      <w:r w:rsidR="009A5184">
        <w:rPr>
          <w:rFonts w:ascii="TH SarabunPSK" w:hAnsi="TH SarabunPSK" w:cs="TH SarabunPSK"/>
          <w:sz w:val="32"/>
          <w:cs/>
        </w:rPr>
        <w:tab/>
      </w:r>
      <w:r w:rsidR="009A5184" w:rsidRPr="009A5184">
        <w:rPr>
          <w:rFonts w:ascii="TH SarabunIT๙" w:hAnsi="TH SarabunIT๙" w:cs="TH SarabunIT๙"/>
          <w:sz w:val="32"/>
          <w:szCs w:val="32"/>
          <w:cs/>
        </w:rPr>
        <w:t xml:space="preserve">ตามที่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-337999904"/>
          <w:placeholder>
            <w:docPart w:val="DefaultPlaceholder_-1854013439"/>
          </w:placeholder>
          <w:showingPlcHdr/>
          <w15:color w:val="FFFF00"/>
          <w:dropDownList>
            <w:listItem w:value="Choose an item."/>
            <w:listItem w:displayText="นาย" w:value="นาย"/>
            <w:listItem w:displayText="นาง" w:value="นาง"/>
            <w:listItem w:displayText="นางสาว" w:value="นางสาว"/>
            <w:listItem w:displayText="อาจารย์" w:value="อาจารย์"/>
            <w:listItem w:displayText="ผู้ช่วยศาสตราจารย์" w:value="ผู้ช่วยศาสตราจารย์"/>
            <w:listItem w:displayText="รองศาสตราจารย์" w:value="รองศาสตราจารย์"/>
            <w:listItem w:displayText="ศาสตราจารย์" w:value="ศาสตราจารย์"/>
          </w:dropDownList>
        </w:sdtPr>
        <w:sdtEndPr/>
        <w:sdtContent>
          <w:r w:rsidR="00B05471" w:rsidRPr="0029552C">
            <w:rPr>
              <w:rStyle w:val="PlaceholderText"/>
              <w:u w:val="dotted"/>
            </w:rPr>
            <w:t>Choose an item</w:t>
          </w:r>
          <w:r w:rsidR="00B05471" w:rsidRPr="0029552C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B0547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 w:hint="cs"/>
            <w:sz w:val="32"/>
            <w:szCs w:val="32"/>
            <w:cs/>
          </w:rPr>
          <w:alias w:val="ชื่อ-สกุล"/>
          <w:tag w:val="ชื่อ-สกุล"/>
          <w:id w:val="1572236359"/>
          <w:placeholder>
            <w:docPart w:val="DefaultPlaceholder_-1854013440"/>
          </w:placeholder>
          <w:showingPlcHdr/>
          <w15:color w:val="FFFF00"/>
          <w:text/>
        </w:sdtPr>
        <w:sdtEndPr/>
        <w:sdtContent>
          <w:r w:rsidR="00B05471" w:rsidRPr="0029552C">
            <w:rPr>
              <w:rStyle w:val="PlaceholderText"/>
              <w:u w:val="dotted"/>
            </w:rPr>
            <w:t>Click or tap here to enter text</w:t>
          </w:r>
          <w:r w:rsidR="00B05471" w:rsidRPr="0029552C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D545E0">
        <w:rPr>
          <w:rFonts w:ascii="TH SarabunIT๙" w:hAnsi="TH SarabunIT๙" w:cs="TH SarabunIT๙" w:hint="cs"/>
          <w:sz w:val="32"/>
          <w:szCs w:val="32"/>
          <w:cs/>
        </w:rPr>
        <w:t xml:space="preserve"> ข้าราชการพลเรือน</w:t>
      </w:r>
      <w:r w:rsidR="009A5184" w:rsidRPr="009A5184">
        <w:rPr>
          <w:rFonts w:ascii="TH SarabunIT๙" w:hAnsi="TH SarabunIT๙" w:cs="TH SarabunIT๙"/>
          <w:sz w:val="32"/>
          <w:szCs w:val="32"/>
          <w:cs/>
        </w:rPr>
        <w:t xml:space="preserve">ในสถาบันอุดมศึกษา ปฏิบัติหน้าที่ ณ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2138218427"/>
          <w:placeholder>
            <w:docPart w:val="DefaultPlaceholder_-1854013440"/>
          </w:placeholder>
          <w:showingPlcHdr/>
          <w15:color w:val="FFFF00"/>
        </w:sdtPr>
        <w:sdtEndPr/>
        <w:sdtContent>
          <w:r w:rsidR="00B05471" w:rsidRPr="0029552C">
            <w:rPr>
              <w:rStyle w:val="PlaceholderText"/>
              <w:u w:val="dotted"/>
            </w:rPr>
            <w:t>Click or tap here to enter text</w:t>
          </w:r>
          <w:r w:rsidR="00B05471" w:rsidRPr="0029552C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D545E0">
        <w:rPr>
          <w:rFonts w:ascii="TH SarabunIT๙" w:hAnsi="TH SarabunIT๙" w:cs="TH SarabunIT๙" w:hint="cs"/>
          <w:sz w:val="32"/>
          <w:szCs w:val="32"/>
          <w:cs/>
        </w:rPr>
        <w:t xml:space="preserve"> ได้รับ</w:t>
      </w:r>
      <w:r w:rsidR="00B05471">
        <w:rPr>
          <w:rFonts w:ascii="TH SarabunIT๙" w:hAnsi="TH SarabunIT๙" w:cs="TH SarabunIT๙" w:hint="cs"/>
          <w:sz w:val="32"/>
          <w:szCs w:val="32"/>
          <w:cs/>
        </w:rPr>
        <w:t>อนุญาตให้ไป</w:t>
      </w:r>
      <w:r w:rsidR="009A5184" w:rsidRPr="009A5184">
        <w:rPr>
          <w:rFonts w:ascii="TH SarabunIT๙" w:hAnsi="TH SarabunIT๙" w:cs="TH SarabunIT๙"/>
          <w:sz w:val="32"/>
          <w:szCs w:val="32"/>
          <w:cs/>
        </w:rPr>
        <w:t>ศึกษาต่อระดับปริญญา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-871308615"/>
          <w:placeholder>
            <w:docPart w:val="DefaultPlaceholder_-1854013439"/>
          </w:placeholder>
          <w:showingPlcHdr/>
          <w15:color w:val="FFFF00"/>
          <w:comboBox>
            <w:listItem w:value="Choose an item."/>
            <w:listItem w:displayText="เอก" w:value="เอก"/>
            <w:listItem w:displayText="โท-เอก" w:value="โท-เอก"/>
            <w:listItem w:displayText="โท" w:value="โท"/>
          </w:comboBox>
        </w:sdtPr>
        <w:sdtEndPr/>
        <w:sdtContent>
          <w:r w:rsidR="00B05471" w:rsidRPr="0029552C">
            <w:rPr>
              <w:rStyle w:val="PlaceholderText"/>
              <w:u w:val="dotted"/>
            </w:rPr>
            <w:t>Choose an item</w:t>
          </w:r>
          <w:r w:rsidR="00B05471" w:rsidRPr="0029552C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9A5184" w:rsidRPr="009A5184">
        <w:rPr>
          <w:rFonts w:ascii="TH SarabunIT๙" w:hAnsi="TH SarabunIT๙" w:cs="TH SarabunIT๙"/>
          <w:sz w:val="32"/>
          <w:szCs w:val="32"/>
          <w:cs/>
        </w:rPr>
        <w:t xml:space="preserve"> สาขาวิชา</w:t>
      </w:r>
      <w:r w:rsidR="00B0547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 w:hint="cs"/>
            <w:sz w:val="32"/>
            <w:szCs w:val="32"/>
            <w:cs/>
          </w:rPr>
          <w:id w:val="-261073382"/>
          <w:placeholder>
            <w:docPart w:val="DefaultPlaceholder_-1854013440"/>
          </w:placeholder>
          <w:showingPlcHdr/>
          <w15:color w:val="FFFF00"/>
          <w:text/>
        </w:sdtPr>
        <w:sdtEndPr/>
        <w:sdtContent>
          <w:r w:rsidR="00B05471" w:rsidRPr="0029552C">
            <w:rPr>
              <w:rStyle w:val="PlaceholderText"/>
              <w:u w:val="dotted"/>
            </w:rPr>
            <w:t>Click or tap here to enter text</w:t>
          </w:r>
          <w:r w:rsidR="00B05471" w:rsidRPr="0029552C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9A5184" w:rsidRPr="009A5184">
        <w:rPr>
          <w:rFonts w:ascii="TH SarabunIT๙" w:hAnsi="TH SarabunIT๙" w:cs="TH SarabunIT๙"/>
          <w:sz w:val="32"/>
          <w:szCs w:val="32"/>
          <w:cs/>
        </w:rPr>
        <w:t xml:space="preserve"> มหาวิทยาลัย</w:t>
      </w:r>
      <w:r w:rsidR="00B0547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 w:hint="cs"/>
            <w:sz w:val="32"/>
            <w:szCs w:val="32"/>
            <w:cs/>
          </w:rPr>
          <w:id w:val="-1493180985"/>
          <w:placeholder>
            <w:docPart w:val="DefaultPlaceholder_-1854013440"/>
          </w:placeholder>
          <w:showingPlcHdr/>
          <w15:color w:val="FFFF00"/>
          <w:text/>
        </w:sdtPr>
        <w:sdtEndPr/>
        <w:sdtContent>
          <w:r w:rsidR="00B05471" w:rsidRPr="0029552C">
            <w:rPr>
              <w:rStyle w:val="PlaceholderText"/>
              <w:u w:val="dotted"/>
            </w:rPr>
            <w:t>Click or tap here to enter text</w:t>
          </w:r>
          <w:r w:rsidR="00B05471" w:rsidRPr="0029552C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9A5184" w:rsidRPr="009A518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0352F">
        <w:rPr>
          <w:rFonts w:ascii="TH SarabunIT๙" w:hAnsi="TH SarabunIT๙" w:cs="TH SarabunIT๙" w:hint="cs"/>
          <w:sz w:val="32"/>
          <w:szCs w:val="32"/>
          <w:cs/>
        </w:rPr>
        <w:t>ภาค</w:t>
      </w:r>
      <w:sdt>
        <w:sdtPr>
          <w:rPr>
            <w:rFonts w:ascii="TH SarabunIT๙" w:hAnsi="TH SarabunIT๙" w:cs="TH SarabunIT๙" w:hint="cs"/>
            <w:sz w:val="32"/>
            <w:szCs w:val="32"/>
            <w:cs/>
          </w:rPr>
          <w:id w:val="207314170"/>
          <w:placeholder>
            <w:docPart w:val="DefaultPlaceholder_-1854013439"/>
          </w:placeholder>
          <w:showingPlcHdr/>
          <w15:color w:val="FFFF00"/>
          <w:dropDownList>
            <w:listItem w:value="Choose an item."/>
            <w:listItem w:displayText="ปกติ" w:value="ปกติ"/>
            <w:listItem w:displayText="นอกเวลา" w:value="นอกเวลา"/>
            <w:listItem w:displayText="โดยใช้เวลาราชการบางส่วน" w:value="โดยใช้เวลาราชการบางส่วน"/>
          </w:dropDownList>
        </w:sdtPr>
        <w:sdtEndPr/>
        <w:sdtContent>
          <w:r w:rsidR="0050352F" w:rsidRPr="0029552C">
            <w:rPr>
              <w:rStyle w:val="PlaceholderText"/>
              <w:u w:val="dotted"/>
            </w:rPr>
            <w:t>Choose an item</w:t>
          </w:r>
          <w:r w:rsidR="0050352F" w:rsidRPr="0029552C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50352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0352F">
        <w:rPr>
          <w:rFonts w:ascii="TH SarabunIT๙" w:hAnsi="TH SarabunIT๙" w:cs="TH SarabunIT๙"/>
          <w:sz w:val="32"/>
          <w:szCs w:val="32"/>
          <w:cs/>
        </w:rPr>
        <w:t xml:space="preserve">มีกำหนด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745234282"/>
          <w:placeholder>
            <w:docPart w:val="DefaultPlaceholder_-1854013440"/>
          </w:placeholder>
          <w:showingPlcHdr/>
          <w15:color w:val="FFFF00"/>
          <w:text/>
        </w:sdtPr>
        <w:sdtEndPr/>
        <w:sdtContent>
          <w:r w:rsidR="0050352F" w:rsidRPr="0029552C">
            <w:rPr>
              <w:rStyle w:val="PlaceholderText"/>
              <w:u w:val="dotted"/>
            </w:rPr>
            <w:t>Click or tap here to enter text</w:t>
          </w:r>
          <w:r w:rsidR="0050352F" w:rsidRPr="0029552C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9A5184" w:rsidRPr="009A5184">
        <w:rPr>
          <w:rFonts w:ascii="TH SarabunIT๙" w:hAnsi="TH SarabunIT๙" w:cs="TH SarabunIT๙"/>
          <w:sz w:val="32"/>
          <w:szCs w:val="32"/>
          <w:cs/>
        </w:rPr>
        <w:t>ปี</w:t>
      </w:r>
      <w:r w:rsidR="0050352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619497141"/>
          <w:placeholder>
            <w:docPart w:val="90AB2A9C565D451E8792D2C0B8FD146B"/>
          </w:placeholder>
          <w:showingPlcHdr/>
          <w15:color w:val="FFFF00"/>
          <w:text/>
        </w:sdtPr>
        <w:sdtEndPr/>
        <w:sdtContent>
          <w:r w:rsidR="0050352F" w:rsidRPr="0029552C">
            <w:rPr>
              <w:rStyle w:val="PlaceholderText"/>
              <w:u w:val="dotted"/>
            </w:rPr>
            <w:t>Click or tap here to enter text</w:t>
          </w:r>
          <w:r w:rsidR="0050352F" w:rsidRPr="0029552C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50352F">
        <w:rPr>
          <w:rFonts w:ascii="TH SarabunIT๙" w:hAnsi="TH SarabunIT๙" w:cs="TH SarabunIT๙" w:hint="cs"/>
          <w:sz w:val="32"/>
          <w:szCs w:val="32"/>
          <w:cs/>
        </w:rPr>
        <w:t xml:space="preserve"> เดือน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741447448"/>
          <w:placeholder>
            <w:docPart w:val="70F2CA29059E4C95AD0D4A5BDF301D7F"/>
          </w:placeholder>
          <w:showingPlcHdr/>
          <w15:color w:val="FFFF00"/>
          <w:text/>
        </w:sdtPr>
        <w:sdtEndPr/>
        <w:sdtContent>
          <w:r w:rsidR="0050352F" w:rsidRPr="0029552C">
            <w:rPr>
              <w:rStyle w:val="PlaceholderText"/>
              <w:u w:val="dotted"/>
            </w:rPr>
            <w:t>Click or tap here to enter text</w:t>
          </w:r>
          <w:r w:rsidR="0050352F" w:rsidRPr="0029552C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50352F">
        <w:rPr>
          <w:rFonts w:ascii="TH SarabunIT๙" w:hAnsi="TH SarabunIT๙" w:cs="TH SarabunIT๙" w:hint="cs"/>
          <w:sz w:val="32"/>
          <w:szCs w:val="32"/>
          <w:cs/>
        </w:rPr>
        <w:t>วัน</w:t>
      </w:r>
      <w:r w:rsidR="009A5184" w:rsidRPr="009A518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A5184" w:rsidRPr="009A5184">
        <w:rPr>
          <w:rFonts w:ascii="TH SarabunIT๙" w:hAnsi="TH SarabunIT๙" w:cs="TH SarabunIT๙"/>
          <w:sz w:val="32"/>
          <w:szCs w:val="32"/>
          <w:cs/>
        </w:rPr>
        <w:t xml:space="preserve">ตั้งแต่วันที่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1538618608"/>
          <w:placeholder>
            <w:docPart w:val="DefaultPlaceholder_-1854013438"/>
          </w:placeholder>
          <w:showingPlcHdr/>
          <w15:color w:val="FFFF00"/>
          <w:date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50352F" w:rsidRPr="0029552C">
            <w:rPr>
              <w:rStyle w:val="PlaceholderText"/>
              <w:u w:val="dotted"/>
            </w:rPr>
            <w:t>Click or tap to enter a date</w:t>
          </w:r>
          <w:r w:rsidR="0050352F" w:rsidRPr="0029552C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9A5184" w:rsidRPr="009A5184">
        <w:rPr>
          <w:rFonts w:ascii="TH SarabunIT๙" w:hAnsi="TH SarabunIT๙" w:cs="TH SarabunIT๙" w:hint="cs"/>
          <w:sz w:val="32"/>
          <w:szCs w:val="32"/>
          <w:cs/>
        </w:rPr>
        <w:t xml:space="preserve">ถึงวันที่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-1212186765"/>
          <w:placeholder>
            <w:docPart w:val="0D590E6038B34A90B4487001B7B92DC3"/>
          </w:placeholder>
          <w:showingPlcHdr/>
          <w15:color w:val="FFFF00"/>
          <w:date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50352F" w:rsidRPr="0029552C">
            <w:rPr>
              <w:rStyle w:val="PlaceholderText"/>
              <w:u w:val="dotted"/>
            </w:rPr>
            <w:t>Click or tap to enter a date</w:t>
          </w:r>
          <w:r w:rsidR="0050352F" w:rsidRPr="0029552C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50352F" w:rsidRPr="009A518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A5184" w:rsidRPr="009A5184">
        <w:rPr>
          <w:rFonts w:ascii="TH SarabunIT๙" w:hAnsi="TH SarabunIT๙" w:cs="TH SarabunIT๙"/>
          <w:sz w:val="32"/>
          <w:szCs w:val="32"/>
          <w:cs/>
        </w:rPr>
        <w:t>ด้วย</w:t>
      </w:r>
      <w:r w:rsidR="009A5184" w:rsidRPr="009A5184">
        <w:rPr>
          <w:rFonts w:ascii="TH SarabunIT๙" w:hAnsi="TH SarabunIT๙" w:cs="TH SarabunIT๙" w:hint="cs"/>
          <w:sz w:val="32"/>
          <w:szCs w:val="32"/>
          <w:cs/>
        </w:rPr>
        <w:t>ทุน</w:t>
      </w:r>
      <w:sdt>
        <w:sdtPr>
          <w:rPr>
            <w:rFonts w:ascii="TH SarabunIT๙" w:hAnsi="TH SarabunIT๙" w:cs="TH SarabunIT๙" w:hint="cs"/>
            <w:sz w:val="32"/>
            <w:szCs w:val="32"/>
            <w:cs/>
          </w:rPr>
          <w:id w:val="-918784616"/>
          <w:placeholder>
            <w:docPart w:val="DefaultPlaceholder_-1854013440"/>
          </w:placeholder>
          <w:showingPlcHdr/>
          <w15:color w:val="FFFF00"/>
          <w:text/>
        </w:sdtPr>
        <w:sdtEndPr/>
        <w:sdtContent>
          <w:r w:rsidR="0050352F" w:rsidRPr="0029552C">
            <w:rPr>
              <w:rStyle w:val="PlaceholderText"/>
              <w:u w:val="dotted"/>
            </w:rPr>
            <w:t>Click or tap here to enter text</w:t>
          </w:r>
          <w:r w:rsidR="0050352F" w:rsidRPr="0029552C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9A5184" w:rsidRPr="009A518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373F51" w:rsidRDefault="00373F51" w:rsidP="00C33B39">
      <w:pPr>
        <w:tabs>
          <w:tab w:val="left" w:pos="1418"/>
          <w:tab w:val="left" w:pos="3686"/>
          <w:tab w:val="left" w:pos="6237"/>
        </w:tabs>
        <w:spacing w:after="0"/>
        <w:ind w:right="-176"/>
        <w:jc w:val="thaiDistribute"/>
        <w:rPr>
          <w:rFonts w:ascii="TH SarabunIT๙" w:hAnsi="TH SarabunIT๙" w:cs="TH SarabunIT๙"/>
          <w:b/>
          <w:bCs/>
          <w:spacing w:val="-2"/>
          <w:sz w:val="32"/>
          <w:szCs w:val="32"/>
        </w:rPr>
      </w:pPr>
      <w:r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Pr="00952C18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>ข้อกฎหมาย</w:t>
      </w:r>
    </w:p>
    <w:p w:rsidR="0050352F" w:rsidRDefault="00837E54" w:rsidP="007842CD">
      <w:pPr>
        <w:tabs>
          <w:tab w:val="left" w:pos="1418"/>
          <w:tab w:val="left" w:pos="3686"/>
          <w:tab w:val="left" w:pos="6237"/>
        </w:tabs>
        <w:spacing w:after="0"/>
        <w:ind w:right="-176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/>
          <w:b/>
          <w:bCs/>
          <w:spacing w:val="-2"/>
          <w:sz w:val="32"/>
          <w:szCs w:val="32"/>
        </w:rPr>
        <w:tab/>
      </w:r>
      <w:r w:rsidR="00233416" w:rsidRPr="00BB4A7E">
        <w:rPr>
          <w:rFonts w:ascii="TH SarabunIT๙" w:hAnsi="TH SarabunIT๙" w:cs="TH SarabunIT๙" w:hint="cs"/>
          <w:spacing w:val="-2"/>
          <w:sz w:val="32"/>
          <w:szCs w:val="32"/>
          <w:cs/>
        </w:rPr>
        <w:t>ระเบ</w:t>
      </w:r>
      <w:r w:rsidR="00233416">
        <w:rPr>
          <w:rFonts w:ascii="TH SarabunIT๙" w:hAnsi="TH SarabunIT๙" w:cs="TH SarabunIT๙" w:hint="cs"/>
          <w:spacing w:val="-2"/>
          <w:sz w:val="32"/>
          <w:szCs w:val="32"/>
          <w:cs/>
        </w:rPr>
        <w:t>ียบ</w:t>
      </w:r>
      <w:r w:rsidR="007842CD">
        <w:rPr>
          <w:rFonts w:ascii="TH SarabunIT๙" w:hAnsi="TH SarabunIT๙" w:cs="TH SarabunIT๙" w:hint="cs"/>
          <w:spacing w:val="-2"/>
          <w:sz w:val="32"/>
          <w:szCs w:val="32"/>
          <w:cs/>
        </w:rPr>
        <w:t>กระทรวงศึกษาธิการ ว่าด้วยการไปศึกษาเพิ่มเติม ฝึกอบรม ดูงาน หรือปฏิบัติการวิจัยภายในประเทศ พ.ศ. 2559 ข้อ 23 วรรคสี่</w:t>
      </w:r>
    </w:p>
    <w:p w:rsidR="007842CD" w:rsidRDefault="007842CD" w:rsidP="007842CD">
      <w:pPr>
        <w:tabs>
          <w:tab w:val="left" w:pos="1418"/>
          <w:tab w:val="left" w:pos="3686"/>
          <w:tab w:val="left" w:pos="6237"/>
        </w:tabs>
        <w:spacing w:after="0"/>
        <w:ind w:right="-176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="00831454">
        <w:rPr>
          <w:rFonts w:ascii="TH SarabunIT๙" w:hAnsi="TH SarabunIT๙" w:cs="TH SarabunIT๙" w:hint="cs"/>
          <w:spacing w:val="-2"/>
          <w:sz w:val="32"/>
          <w:szCs w:val="32"/>
          <w:cs/>
        </w:rPr>
        <w:t>เมื่อครบกำหนดระยะเวลาที่ได้รับอนุมัติแล้ว ถ้าผู้นั้นยังศึกษาไม่สำเร็จและมีความประสงค์จะขยายเวลาศึกษาต่ออีกให้ยื่นคำร้องต่อส่วนราชการก่อนวันสิ้นสุดของสัญญาไม่น้อยกว่าสามสิบวัน</w:t>
      </w:r>
      <w:r w:rsidR="0029552C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พร้อมด้วยความเห็นของสถานศึกษา</w:t>
      </w:r>
    </w:p>
    <w:p w:rsidR="00373F51" w:rsidRDefault="00373F51" w:rsidP="00233416">
      <w:pPr>
        <w:tabs>
          <w:tab w:val="left" w:pos="1418"/>
          <w:tab w:val="left" w:pos="3686"/>
          <w:tab w:val="left" w:pos="6237"/>
        </w:tabs>
        <w:spacing w:after="0"/>
        <w:ind w:right="-176"/>
        <w:jc w:val="thaiDistribute"/>
        <w:rPr>
          <w:rFonts w:ascii="TH SarabunIT๙" w:hAnsi="TH SarabunIT๙" w:cs="TH SarabunIT๙"/>
          <w:b/>
          <w:bCs/>
          <w:spacing w:val="-2"/>
          <w:sz w:val="32"/>
          <w:szCs w:val="32"/>
        </w:rPr>
      </w:pPr>
      <w:r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ab/>
      </w:r>
      <w:r w:rsidRPr="006878B7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>ข้อเท็จจริง</w:t>
      </w:r>
    </w:p>
    <w:p w:rsidR="004249E5" w:rsidRPr="00D62B53" w:rsidRDefault="00373F51" w:rsidP="00AC5429">
      <w:pPr>
        <w:tabs>
          <w:tab w:val="left" w:pos="0"/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ab/>
      </w:r>
      <w:r w:rsidR="004249E5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ab/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1948196431"/>
          <w:placeholder>
            <w:docPart w:val="5EA23B80D48C43E8948BB1B69C9C3DC7"/>
          </w:placeholder>
          <w:showingPlcHdr/>
          <w15:color w:val="FFFF00"/>
          <w:dropDownList>
            <w:listItem w:value="Choose an item."/>
            <w:listItem w:displayText="นาย" w:value="นาย"/>
            <w:listItem w:displayText="นาง" w:value="นาง"/>
            <w:listItem w:displayText="นางสาว" w:value="นางสาว"/>
            <w:listItem w:displayText="อาจารย์" w:value="อาจารย์"/>
            <w:listItem w:displayText="ผู้ช่วยศาสตราจารย์" w:value="ผู้ช่วยศาสตราจารย์"/>
            <w:listItem w:displayText="รองศาสตราจารย์" w:value="รองศาสตราจารย์"/>
            <w:listItem w:displayText="ศาสตราจารย์" w:value="ศาสตราจารย์"/>
          </w:dropDownList>
        </w:sdtPr>
        <w:sdtEndPr/>
        <w:sdtContent>
          <w:r w:rsidR="00D62B53" w:rsidRPr="0029552C">
            <w:rPr>
              <w:rStyle w:val="PlaceholderText"/>
              <w:u w:val="dotted"/>
            </w:rPr>
            <w:t>Choose an item</w:t>
          </w:r>
          <w:r w:rsidR="00D62B53" w:rsidRPr="0029552C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D62B5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 w:hint="cs"/>
            <w:sz w:val="32"/>
            <w:szCs w:val="32"/>
            <w:cs/>
          </w:rPr>
          <w:alias w:val="ชื่อ-สกุล"/>
          <w:tag w:val="ชื่อ-สกุล"/>
          <w:id w:val="50435696"/>
          <w:placeholder>
            <w:docPart w:val="7CED5360FA4847CC987B8D8EED72FC37"/>
          </w:placeholder>
          <w:showingPlcHdr/>
          <w15:color w:val="FFFF00"/>
          <w:text/>
        </w:sdtPr>
        <w:sdtEndPr/>
        <w:sdtContent>
          <w:r w:rsidR="00D62B53" w:rsidRPr="0029552C">
            <w:rPr>
              <w:rStyle w:val="PlaceholderText"/>
              <w:u w:val="dotted"/>
            </w:rPr>
            <w:t>Click or tap here to enter text</w:t>
          </w:r>
          <w:r w:rsidR="00D62B53" w:rsidRPr="0029552C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D62B53">
        <w:rPr>
          <w:rFonts w:ascii="TH SarabunIT๙" w:hAnsi="TH SarabunIT๙" w:cs="TH SarabunIT๙" w:hint="cs"/>
          <w:sz w:val="32"/>
          <w:szCs w:val="32"/>
          <w:cs/>
        </w:rPr>
        <w:t xml:space="preserve"> ขออนุญาตขยายเวลาศึกษาต่อระดับปริญญา</w:t>
      </w:r>
      <w:r w:rsidR="00D62B53" w:rsidRPr="00D62B53">
        <w:rPr>
          <w:rFonts w:ascii="TH SarabunIT๙" w:hAnsi="TH SarabunIT๙" w:cs="TH SarabunIT๙"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-1758580189"/>
          <w:placeholder>
            <w:docPart w:val="141F17E028A645B9A0C3C9414C0EDA12"/>
          </w:placeholder>
          <w:showingPlcHdr/>
          <w15:color w:val="FFFF00"/>
          <w:comboBox>
            <w:listItem w:value="Choose an item."/>
            <w:listItem w:displayText="เอก" w:value="เอก"/>
            <w:listItem w:displayText="โท-เอก" w:value="โท-เอก"/>
            <w:listItem w:displayText="โท" w:value="โท"/>
          </w:comboBox>
        </w:sdtPr>
        <w:sdtEndPr/>
        <w:sdtContent>
          <w:r w:rsidR="00D62B53" w:rsidRPr="0029552C">
            <w:rPr>
              <w:rStyle w:val="PlaceholderText"/>
              <w:u w:val="dotted"/>
            </w:rPr>
            <w:t>Choose an item</w:t>
          </w:r>
          <w:r w:rsidR="00D62B53" w:rsidRPr="0029552C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D62B5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62B53" w:rsidRPr="009A5184">
        <w:rPr>
          <w:rFonts w:ascii="TH SarabunIT๙" w:hAnsi="TH SarabunIT๙" w:cs="TH SarabunIT๙"/>
          <w:sz w:val="32"/>
          <w:szCs w:val="32"/>
          <w:cs/>
        </w:rPr>
        <w:t>สาขาวิชา</w:t>
      </w:r>
      <w:r w:rsidR="00D62B5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 w:hint="cs"/>
            <w:sz w:val="32"/>
            <w:szCs w:val="32"/>
            <w:cs/>
          </w:rPr>
          <w:id w:val="231970455"/>
          <w:placeholder>
            <w:docPart w:val="1A2901DEA8874C6A81E2662F54AE22F6"/>
          </w:placeholder>
          <w:showingPlcHdr/>
          <w15:color w:val="FFFF00"/>
          <w:text/>
        </w:sdtPr>
        <w:sdtEndPr/>
        <w:sdtContent>
          <w:r w:rsidR="00D62B53" w:rsidRPr="0029552C">
            <w:rPr>
              <w:rStyle w:val="PlaceholderText"/>
              <w:u w:val="dotted"/>
            </w:rPr>
            <w:t>Click or tap here to enter text</w:t>
          </w:r>
          <w:r w:rsidR="00D62B53" w:rsidRPr="0029552C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D62B53" w:rsidRPr="009A5184">
        <w:rPr>
          <w:rFonts w:ascii="TH SarabunIT๙" w:hAnsi="TH SarabunIT๙" w:cs="TH SarabunIT๙"/>
          <w:sz w:val="32"/>
          <w:szCs w:val="32"/>
          <w:cs/>
        </w:rPr>
        <w:t xml:space="preserve"> มหาวิทยาลัย</w:t>
      </w:r>
      <w:r w:rsidR="00D62B5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 w:hint="cs"/>
            <w:sz w:val="32"/>
            <w:szCs w:val="32"/>
            <w:cs/>
          </w:rPr>
          <w:id w:val="1997140066"/>
          <w:placeholder>
            <w:docPart w:val="1A2901DEA8874C6A81E2662F54AE22F6"/>
          </w:placeholder>
          <w:showingPlcHdr/>
          <w15:color w:val="FFFF00"/>
          <w:text/>
        </w:sdtPr>
        <w:sdtEndPr/>
        <w:sdtContent>
          <w:r w:rsidR="00D62B53" w:rsidRPr="0029552C">
            <w:rPr>
              <w:rStyle w:val="PlaceholderText"/>
              <w:u w:val="dotted"/>
            </w:rPr>
            <w:t>Click or tap here to enter text</w:t>
          </w:r>
          <w:r w:rsidR="00D62B53" w:rsidRPr="0029552C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D62B53" w:rsidRPr="009A518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62B53">
        <w:rPr>
          <w:rFonts w:ascii="TH SarabunIT๙" w:hAnsi="TH SarabunIT๙" w:cs="TH SarabunIT๙" w:hint="cs"/>
          <w:sz w:val="32"/>
          <w:szCs w:val="32"/>
          <w:cs/>
        </w:rPr>
        <w:t>ภาค</w:t>
      </w:r>
      <w:sdt>
        <w:sdtPr>
          <w:rPr>
            <w:rFonts w:ascii="TH SarabunIT๙" w:hAnsi="TH SarabunIT๙" w:cs="TH SarabunIT๙" w:hint="cs"/>
            <w:sz w:val="32"/>
            <w:szCs w:val="32"/>
            <w:cs/>
          </w:rPr>
          <w:id w:val="-1385174064"/>
          <w:placeholder>
            <w:docPart w:val="EE49B7AF0753445CADECCC6F7FADEDB0"/>
          </w:placeholder>
          <w:showingPlcHdr/>
          <w15:color w:val="FFFF00"/>
          <w:dropDownList>
            <w:listItem w:value="Choose an item."/>
            <w:listItem w:displayText="ปกติ" w:value="ปกติ"/>
            <w:listItem w:displayText="นอกเวลา" w:value="นอกเวลา"/>
            <w:listItem w:displayText="โดยใช้เวลาราชการบางส่วน" w:value="โดยใช้เวลาราชการบางส่วน"/>
          </w:dropDownList>
        </w:sdtPr>
        <w:sdtEndPr/>
        <w:sdtContent>
          <w:r w:rsidR="00D62B53" w:rsidRPr="0029552C">
            <w:rPr>
              <w:rStyle w:val="PlaceholderText"/>
              <w:u w:val="dotted"/>
            </w:rPr>
            <w:t>Choose an item</w:t>
          </w:r>
          <w:r w:rsidR="00D62B53" w:rsidRPr="0029552C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D62B5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62B53">
        <w:rPr>
          <w:rFonts w:ascii="TH SarabunIT๙" w:hAnsi="TH SarabunIT๙" w:cs="TH SarabunIT๙"/>
          <w:sz w:val="32"/>
          <w:szCs w:val="32"/>
          <w:cs/>
        </w:rPr>
        <w:t xml:space="preserve">มีกำหนด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-333295568"/>
          <w:placeholder>
            <w:docPart w:val="1A2901DEA8874C6A81E2662F54AE22F6"/>
          </w:placeholder>
          <w:showingPlcHdr/>
          <w15:color w:val="FFFF00"/>
          <w:text/>
        </w:sdtPr>
        <w:sdtEndPr/>
        <w:sdtContent>
          <w:r w:rsidR="00D62B53" w:rsidRPr="0029552C">
            <w:rPr>
              <w:rStyle w:val="PlaceholderText"/>
              <w:u w:val="dotted"/>
            </w:rPr>
            <w:t>Click or tap here to enter text</w:t>
          </w:r>
          <w:r w:rsidR="00D62B53" w:rsidRPr="0029552C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D62B53" w:rsidRPr="009A5184">
        <w:rPr>
          <w:rFonts w:ascii="TH SarabunIT๙" w:hAnsi="TH SarabunIT๙" w:cs="TH SarabunIT๙"/>
          <w:sz w:val="32"/>
          <w:szCs w:val="32"/>
          <w:cs/>
        </w:rPr>
        <w:t>ปี</w:t>
      </w:r>
      <w:r w:rsidR="00D62B5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-1991087710"/>
          <w:placeholder>
            <w:docPart w:val="20F675D867324FBEB3F1B97B373018A7"/>
          </w:placeholder>
          <w:showingPlcHdr/>
          <w15:color w:val="FFFF00"/>
          <w:text/>
        </w:sdtPr>
        <w:sdtEndPr/>
        <w:sdtContent>
          <w:r w:rsidR="00D62B53" w:rsidRPr="0029552C">
            <w:rPr>
              <w:rStyle w:val="PlaceholderText"/>
              <w:u w:val="dotted"/>
            </w:rPr>
            <w:t>Click or tap here to enter text</w:t>
          </w:r>
          <w:r w:rsidR="00D62B53" w:rsidRPr="0029552C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D62B53">
        <w:rPr>
          <w:rFonts w:ascii="TH SarabunIT๙" w:hAnsi="TH SarabunIT๙" w:cs="TH SarabunIT๙" w:hint="cs"/>
          <w:sz w:val="32"/>
          <w:szCs w:val="32"/>
          <w:cs/>
        </w:rPr>
        <w:t xml:space="preserve"> เดือน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-1036037307"/>
          <w:placeholder>
            <w:docPart w:val="D9C114241C5940D5BBFB515C492A57AD"/>
          </w:placeholder>
          <w:showingPlcHdr/>
          <w15:color w:val="FFFF00"/>
          <w:text/>
        </w:sdtPr>
        <w:sdtEndPr/>
        <w:sdtContent>
          <w:r w:rsidR="00D62B53" w:rsidRPr="0029552C">
            <w:rPr>
              <w:rStyle w:val="PlaceholderText"/>
              <w:u w:val="dotted"/>
            </w:rPr>
            <w:t>Click or tap here to enter text</w:t>
          </w:r>
          <w:r w:rsidR="00D62B53" w:rsidRPr="0029552C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D62B53">
        <w:rPr>
          <w:rFonts w:ascii="TH SarabunIT๙" w:hAnsi="TH SarabunIT๙" w:cs="TH SarabunIT๙" w:hint="cs"/>
          <w:sz w:val="32"/>
          <w:szCs w:val="32"/>
          <w:cs/>
        </w:rPr>
        <w:t>วัน</w:t>
      </w:r>
      <w:r w:rsidR="00D62B53" w:rsidRPr="009A518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62B53" w:rsidRPr="009A5184">
        <w:rPr>
          <w:rFonts w:ascii="TH SarabunIT๙" w:hAnsi="TH SarabunIT๙" w:cs="TH SarabunIT๙"/>
          <w:sz w:val="32"/>
          <w:szCs w:val="32"/>
          <w:cs/>
        </w:rPr>
        <w:t xml:space="preserve">ตั้งแต่วันที่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-847335295"/>
          <w:placeholder>
            <w:docPart w:val="AD122B1E09C94675BB33DED250A05015"/>
          </w:placeholder>
          <w:showingPlcHdr/>
          <w15:color w:val="FFFF00"/>
          <w:date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D62B53" w:rsidRPr="0029552C">
            <w:rPr>
              <w:rStyle w:val="PlaceholderText"/>
              <w:u w:val="dotted"/>
            </w:rPr>
            <w:t>Click or tap to enter a date</w:t>
          </w:r>
          <w:r w:rsidR="00D62B53" w:rsidRPr="0029552C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D62B53" w:rsidRPr="009A5184">
        <w:rPr>
          <w:rFonts w:ascii="TH SarabunIT๙" w:hAnsi="TH SarabunIT๙" w:cs="TH SarabunIT๙" w:hint="cs"/>
          <w:sz w:val="32"/>
          <w:szCs w:val="32"/>
          <w:cs/>
        </w:rPr>
        <w:t xml:space="preserve">ถึงวันที่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-1475755987"/>
          <w:placeholder>
            <w:docPart w:val="45941F72152B4B54ABB2663FD41106C4"/>
          </w:placeholder>
          <w:showingPlcHdr/>
          <w15:color w:val="FFFF00"/>
          <w:date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D62B53" w:rsidRPr="0029552C">
            <w:rPr>
              <w:rStyle w:val="PlaceholderText"/>
              <w:u w:val="dotted"/>
            </w:rPr>
            <w:t>Click or tap to enter a date</w:t>
          </w:r>
          <w:r w:rsidR="00D62B53" w:rsidRPr="0029552C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D62B53" w:rsidRPr="009A5184">
        <w:rPr>
          <w:rFonts w:ascii="TH SarabunIT๙" w:hAnsi="TH SarabunIT๙" w:cs="TH SarabunIT๙"/>
          <w:sz w:val="32"/>
          <w:szCs w:val="32"/>
          <w:cs/>
        </w:rPr>
        <w:t xml:space="preserve"> ด้วย</w:t>
      </w:r>
      <w:r w:rsidR="00D62B53" w:rsidRPr="009A5184">
        <w:rPr>
          <w:rFonts w:ascii="TH SarabunIT๙" w:hAnsi="TH SarabunIT๙" w:cs="TH SarabunIT๙" w:hint="cs"/>
          <w:sz w:val="32"/>
          <w:szCs w:val="32"/>
          <w:cs/>
        </w:rPr>
        <w:t>ทุน</w:t>
      </w:r>
      <w:sdt>
        <w:sdtPr>
          <w:rPr>
            <w:rFonts w:ascii="TH SarabunIT๙" w:hAnsi="TH SarabunIT๙" w:cs="TH SarabunIT๙" w:hint="cs"/>
            <w:sz w:val="32"/>
            <w:szCs w:val="32"/>
            <w:cs/>
          </w:rPr>
          <w:id w:val="-395040590"/>
          <w:placeholder>
            <w:docPart w:val="1A2901DEA8874C6A81E2662F54AE22F6"/>
          </w:placeholder>
          <w:showingPlcHdr/>
          <w15:color w:val="FFFF00"/>
          <w:text/>
        </w:sdtPr>
        <w:sdtEndPr/>
        <w:sdtContent>
          <w:r w:rsidR="00D62B53" w:rsidRPr="0029552C">
            <w:rPr>
              <w:rStyle w:val="PlaceholderText"/>
              <w:u w:val="dotted"/>
            </w:rPr>
            <w:t>Click or tap here to enter text</w:t>
          </w:r>
          <w:r w:rsidR="00D62B53" w:rsidRPr="0029552C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D62B5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62B53" w:rsidRPr="00D62B53">
        <w:rPr>
          <w:rFonts w:ascii="TH SarabunIT๙" w:hAnsi="TH SarabunIT๙" w:cs="TH SarabunIT๙" w:hint="cs"/>
          <w:sz w:val="32"/>
          <w:szCs w:val="32"/>
          <w:cs/>
        </w:rPr>
        <w:t>และได้แนบเอกสารประกอบการพิจารณา คือรายงานผลการศึกษาหรือความก้าวหน้าทางวิทยานิพนธ์ และหนังสือรับรองจากอาจารย์ที่ปรึกษา หรือบัณฑิตวิทยาลัย</w:t>
      </w:r>
    </w:p>
    <w:p w:rsidR="00373F51" w:rsidRDefault="00373F51" w:rsidP="00AC5429">
      <w:pPr>
        <w:tabs>
          <w:tab w:val="left" w:pos="1418"/>
        </w:tabs>
        <w:spacing w:after="0"/>
        <w:jc w:val="thaiDistribute"/>
        <w:rPr>
          <w:rFonts w:ascii="TH SarabunIT๙" w:hAnsi="TH SarabunIT๙" w:cs="TH SarabunIT๙"/>
          <w:b/>
          <w:bCs/>
          <w:spacing w:val="-2"/>
          <w:sz w:val="32"/>
          <w:szCs w:val="32"/>
        </w:rPr>
      </w:pPr>
      <w:r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Pr="00DF5FF5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>ข้อพิจารณา</w:t>
      </w:r>
    </w:p>
    <w:p w:rsidR="002A2929" w:rsidRPr="00AC5429" w:rsidRDefault="00373F51" w:rsidP="00AC5429">
      <w:pPr>
        <w:tabs>
          <w:tab w:val="left" w:pos="1418"/>
          <w:tab w:val="left" w:pos="3686"/>
          <w:tab w:val="left" w:pos="6237"/>
        </w:tabs>
        <w:spacing w:after="0"/>
        <w:ind w:right="-17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ab/>
      </w:r>
      <w:r w:rsidR="00AC5429" w:rsidRPr="00AC5429"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จึงเรียนมาเพื่อโปรดพิจารณาอนุญาตให้</w:t>
      </w:r>
      <w:r w:rsidR="00AC54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-1459410389"/>
          <w:placeholder>
            <w:docPart w:val="D3A603B0B114458694C73DFE5AD65151"/>
          </w:placeholder>
          <w:showingPlcHdr/>
          <w15:color w:val="FFFF00"/>
          <w:dropDownList>
            <w:listItem w:value="Choose an item."/>
            <w:listItem w:displayText="นาย" w:value="นาย"/>
            <w:listItem w:displayText="นาง" w:value="นาง"/>
            <w:listItem w:displayText="นางสาว" w:value="นางสาว"/>
            <w:listItem w:displayText="อาจารย์" w:value="อาจารย์"/>
            <w:listItem w:displayText="ผู้ช่วยศาสตราจารย์" w:value="ผู้ช่วยศาสตราจารย์"/>
            <w:listItem w:displayText="รองศาสตราจารย์" w:value="รองศาสตราจารย์"/>
            <w:listItem w:displayText="ศาสตราจารย์" w:value="ศาสตราจารย์"/>
          </w:dropDownList>
        </w:sdtPr>
        <w:sdtEndPr/>
        <w:sdtContent>
          <w:r w:rsidR="00AC5429" w:rsidRPr="0029552C">
            <w:rPr>
              <w:rStyle w:val="PlaceholderText"/>
              <w:u w:val="dotted"/>
            </w:rPr>
            <w:t>Choose an item</w:t>
          </w:r>
          <w:r w:rsidR="00AC5429" w:rsidRPr="0029552C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AC54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 w:hint="cs"/>
            <w:sz w:val="32"/>
            <w:szCs w:val="32"/>
            <w:cs/>
          </w:rPr>
          <w:alias w:val="ชื่อ-สกุล"/>
          <w:tag w:val="ชื่อ-สกุล"/>
          <w:id w:val="238764156"/>
          <w:placeholder>
            <w:docPart w:val="753C1CFAB9684DE4A28DBB66307236B8"/>
          </w:placeholder>
          <w:showingPlcHdr/>
          <w15:color w:val="FFFF00"/>
          <w:text/>
        </w:sdtPr>
        <w:sdtEndPr/>
        <w:sdtContent>
          <w:r w:rsidR="00AC5429" w:rsidRPr="0029552C">
            <w:rPr>
              <w:rStyle w:val="PlaceholderText"/>
              <w:u w:val="dotted"/>
            </w:rPr>
            <w:t>Click or tap here to enter text</w:t>
          </w:r>
          <w:r w:rsidR="00AC5429" w:rsidRPr="0029552C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AC54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C5429" w:rsidRPr="00AC5429">
        <w:rPr>
          <w:rFonts w:ascii="TH SarabunIT๙" w:hAnsi="TH SarabunIT๙" w:cs="TH SarabunIT๙" w:hint="cs"/>
          <w:sz w:val="32"/>
          <w:szCs w:val="32"/>
          <w:cs/>
        </w:rPr>
        <w:t>ขยายเวลาศึกษาต่อระดับปริญญา</w:t>
      </w:r>
      <w:r w:rsidR="00AC5429" w:rsidRPr="00AC5429">
        <w:rPr>
          <w:rFonts w:ascii="TH SarabunIT๙" w:hAnsi="TH SarabunIT๙" w:cs="TH SarabunIT๙"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935489304"/>
          <w:placeholder>
            <w:docPart w:val="302DE1C1F67244D49C5F3D7BFA9A2CC8"/>
          </w:placeholder>
          <w:showingPlcHdr/>
          <w15:color w:val="FFFF00"/>
          <w:comboBox>
            <w:listItem w:value="Choose an item."/>
            <w:listItem w:displayText="เอก" w:value="เอก"/>
            <w:listItem w:displayText="โท-เอก" w:value="โท-เอก"/>
            <w:listItem w:displayText="โท" w:value="โท"/>
          </w:comboBox>
        </w:sdtPr>
        <w:sdtEndPr/>
        <w:sdtContent>
          <w:r w:rsidR="00AC5429" w:rsidRPr="0029552C">
            <w:rPr>
              <w:rStyle w:val="PlaceholderText"/>
              <w:u w:val="dotted"/>
            </w:rPr>
            <w:t>Choose an item</w:t>
          </w:r>
          <w:r w:rsidR="00AC5429" w:rsidRPr="0029552C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AC54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C5429" w:rsidRPr="009A5184">
        <w:rPr>
          <w:rFonts w:ascii="TH SarabunIT๙" w:hAnsi="TH SarabunIT๙" w:cs="TH SarabunIT๙"/>
          <w:sz w:val="32"/>
          <w:szCs w:val="32"/>
          <w:cs/>
        </w:rPr>
        <w:t>สาขาวิชา</w:t>
      </w:r>
      <w:r w:rsidR="00AC54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 w:hint="cs"/>
            <w:sz w:val="32"/>
            <w:szCs w:val="32"/>
            <w:cs/>
          </w:rPr>
          <w:id w:val="873968983"/>
          <w:placeholder>
            <w:docPart w:val="3FE3B575E06B4FEBAFDFF3BDAA920AB3"/>
          </w:placeholder>
          <w:showingPlcHdr/>
          <w15:color w:val="FFFF00"/>
          <w:text/>
        </w:sdtPr>
        <w:sdtEndPr/>
        <w:sdtContent>
          <w:r w:rsidR="00AC5429" w:rsidRPr="0029552C">
            <w:rPr>
              <w:rStyle w:val="PlaceholderText"/>
              <w:u w:val="dotted"/>
            </w:rPr>
            <w:t>Click or tap here to enter text</w:t>
          </w:r>
          <w:r w:rsidR="00AC5429" w:rsidRPr="0029552C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AC5429" w:rsidRPr="009A5184">
        <w:rPr>
          <w:rFonts w:ascii="TH SarabunIT๙" w:hAnsi="TH SarabunIT๙" w:cs="TH SarabunIT๙"/>
          <w:sz w:val="32"/>
          <w:szCs w:val="32"/>
          <w:cs/>
        </w:rPr>
        <w:t xml:space="preserve"> มหาวิทยาลัย</w:t>
      </w:r>
      <w:r w:rsidR="00AC54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 w:hint="cs"/>
            <w:sz w:val="32"/>
            <w:szCs w:val="32"/>
            <w:cs/>
          </w:rPr>
          <w:id w:val="916897591"/>
          <w:placeholder>
            <w:docPart w:val="3FE3B575E06B4FEBAFDFF3BDAA920AB3"/>
          </w:placeholder>
          <w:showingPlcHdr/>
          <w15:color w:val="FFFF00"/>
          <w:text/>
        </w:sdtPr>
        <w:sdtEndPr/>
        <w:sdtContent>
          <w:r w:rsidR="00AC5429" w:rsidRPr="0029552C">
            <w:rPr>
              <w:rStyle w:val="PlaceholderText"/>
              <w:u w:val="dotted"/>
            </w:rPr>
            <w:t>Click or tap here to enter text</w:t>
          </w:r>
          <w:r w:rsidR="00AC5429" w:rsidRPr="0029552C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AC5429" w:rsidRPr="009A518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C5429">
        <w:rPr>
          <w:rFonts w:ascii="TH SarabunIT๙" w:hAnsi="TH SarabunIT๙" w:cs="TH SarabunIT๙" w:hint="cs"/>
          <w:sz w:val="32"/>
          <w:szCs w:val="32"/>
          <w:cs/>
        </w:rPr>
        <w:t>ภาค</w:t>
      </w:r>
      <w:sdt>
        <w:sdtPr>
          <w:rPr>
            <w:rFonts w:ascii="TH SarabunIT๙" w:hAnsi="TH SarabunIT๙" w:cs="TH SarabunIT๙" w:hint="cs"/>
            <w:sz w:val="32"/>
            <w:szCs w:val="32"/>
            <w:cs/>
          </w:rPr>
          <w:id w:val="259641155"/>
          <w:placeholder>
            <w:docPart w:val="C0B09A037D724695A77DC1B1BC4184A2"/>
          </w:placeholder>
          <w:showingPlcHdr/>
          <w15:color w:val="FFFF00"/>
          <w:dropDownList>
            <w:listItem w:value="Choose an item."/>
            <w:listItem w:displayText="ปกติ" w:value="ปกติ"/>
            <w:listItem w:displayText="นอกเวลา" w:value="นอกเวลา"/>
            <w:listItem w:displayText="โดยใช้เวลาราชการบางส่วน" w:value="โดยใช้เวลาราชการบางส่วน"/>
          </w:dropDownList>
        </w:sdtPr>
        <w:sdtEndPr/>
        <w:sdtContent>
          <w:r w:rsidR="00AC5429" w:rsidRPr="0029552C">
            <w:rPr>
              <w:rStyle w:val="PlaceholderText"/>
              <w:u w:val="dotted"/>
            </w:rPr>
            <w:t>Choose an item</w:t>
          </w:r>
          <w:r w:rsidR="00AC5429" w:rsidRPr="0029552C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AC54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C5429">
        <w:rPr>
          <w:rFonts w:ascii="TH SarabunIT๙" w:hAnsi="TH SarabunIT๙" w:cs="TH SarabunIT๙"/>
          <w:sz w:val="32"/>
          <w:szCs w:val="32"/>
          <w:cs/>
        </w:rPr>
        <w:t xml:space="preserve">มีกำหนด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-1670715013"/>
          <w:placeholder>
            <w:docPart w:val="3FE3B575E06B4FEBAFDFF3BDAA920AB3"/>
          </w:placeholder>
          <w:showingPlcHdr/>
          <w15:color w:val="FFFF00"/>
          <w:text/>
        </w:sdtPr>
        <w:sdtEndPr/>
        <w:sdtContent>
          <w:r w:rsidR="00AC5429" w:rsidRPr="0029552C">
            <w:rPr>
              <w:rStyle w:val="PlaceholderText"/>
              <w:u w:val="dotted"/>
            </w:rPr>
            <w:t>Click or tap here to enter text</w:t>
          </w:r>
          <w:r w:rsidR="00AC5429" w:rsidRPr="0029552C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AC5429" w:rsidRPr="009A5184">
        <w:rPr>
          <w:rFonts w:ascii="TH SarabunIT๙" w:hAnsi="TH SarabunIT๙" w:cs="TH SarabunIT๙"/>
          <w:sz w:val="32"/>
          <w:szCs w:val="32"/>
          <w:cs/>
        </w:rPr>
        <w:t>ปี</w:t>
      </w:r>
      <w:r w:rsidR="00AC54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-2026160005"/>
          <w:placeholder>
            <w:docPart w:val="525B2FB28502462F8AC704BBAB67883C"/>
          </w:placeholder>
          <w:showingPlcHdr/>
          <w15:color w:val="FFFF00"/>
          <w:text/>
        </w:sdtPr>
        <w:sdtEndPr/>
        <w:sdtContent>
          <w:r w:rsidR="00AC5429" w:rsidRPr="0029552C">
            <w:rPr>
              <w:rStyle w:val="PlaceholderText"/>
              <w:u w:val="dotted"/>
            </w:rPr>
            <w:t>Click or tap here to enter text</w:t>
          </w:r>
          <w:r w:rsidR="00AC5429" w:rsidRPr="0029552C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AC5429">
        <w:rPr>
          <w:rFonts w:ascii="TH SarabunIT๙" w:hAnsi="TH SarabunIT๙" w:cs="TH SarabunIT๙" w:hint="cs"/>
          <w:sz w:val="32"/>
          <w:szCs w:val="32"/>
          <w:cs/>
        </w:rPr>
        <w:t xml:space="preserve"> เดือน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201609043"/>
          <w:placeholder>
            <w:docPart w:val="C4EF3E54D912465DB3253006030F74A6"/>
          </w:placeholder>
          <w:showingPlcHdr/>
          <w15:color w:val="FFFF00"/>
          <w:text/>
        </w:sdtPr>
        <w:sdtEndPr/>
        <w:sdtContent>
          <w:r w:rsidR="00AC5429" w:rsidRPr="0029552C">
            <w:rPr>
              <w:rStyle w:val="PlaceholderText"/>
              <w:u w:val="dotted"/>
            </w:rPr>
            <w:t>Click or tap here to enter text</w:t>
          </w:r>
          <w:r w:rsidR="00AC5429" w:rsidRPr="0029552C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AC5429">
        <w:rPr>
          <w:rFonts w:ascii="TH SarabunIT๙" w:hAnsi="TH SarabunIT๙" w:cs="TH SarabunIT๙" w:hint="cs"/>
          <w:sz w:val="32"/>
          <w:szCs w:val="32"/>
          <w:cs/>
        </w:rPr>
        <w:t>วัน</w:t>
      </w:r>
      <w:r w:rsidR="00AC5429" w:rsidRPr="009A518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C5429" w:rsidRPr="009A5184">
        <w:rPr>
          <w:rFonts w:ascii="TH SarabunIT๙" w:hAnsi="TH SarabunIT๙" w:cs="TH SarabunIT๙"/>
          <w:sz w:val="32"/>
          <w:szCs w:val="32"/>
          <w:cs/>
        </w:rPr>
        <w:t xml:space="preserve">ตั้งแต่วันที่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-2028241959"/>
          <w:placeholder>
            <w:docPart w:val="E543AECBEB044FAB9A18518F5E3CD0CC"/>
          </w:placeholder>
          <w:showingPlcHdr/>
          <w15:color w:val="FFFF00"/>
          <w:date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AC5429" w:rsidRPr="0029552C">
            <w:rPr>
              <w:rStyle w:val="PlaceholderText"/>
              <w:u w:val="dotted"/>
            </w:rPr>
            <w:t>Click or tap to enter a date</w:t>
          </w:r>
          <w:r w:rsidR="00AC5429" w:rsidRPr="0029552C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AC5429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AC5429" w:rsidRPr="009A5184">
        <w:rPr>
          <w:rFonts w:ascii="TH SarabunIT๙" w:hAnsi="TH SarabunIT๙" w:cs="TH SarabunIT๙" w:hint="cs"/>
          <w:sz w:val="32"/>
          <w:szCs w:val="32"/>
          <w:cs/>
        </w:rPr>
        <w:t xml:space="preserve">ถึงวันที่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-2111655483"/>
          <w:placeholder>
            <w:docPart w:val="98FA690D535A4BE7917D7A9541065DC4"/>
          </w:placeholder>
          <w:showingPlcHdr/>
          <w15:color w:val="FFFF00"/>
          <w:date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AC5429" w:rsidRPr="0029552C">
            <w:rPr>
              <w:rStyle w:val="PlaceholderText"/>
              <w:u w:val="dotted"/>
            </w:rPr>
            <w:t>Click or tap to enter a date</w:t>
          </w:r>
          <w:r w:rsidR="00AC5429" w:rsidRPr="0029552C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AC5429" w:rsidRPr="009A5184">
        <w:rPr>
          <w:rFonts w:ascii="TH SarabunIT๙" w:hAnsi="TH SarabunIT๙" w:cs="TH SarabunIT๙"/>
          <w:sz w:val="32"/>
          <w:szCs w:val="32"/>
          <w:cs/>
        </w:rPr>
        <w:t xml:space="preserve"> ด้วย</w:t>
      </w:r>
      <w:r w:rsidR="00AC5429" w:rsidRPr="009A5184">
        <w:rPr>
          <w:rFonts w:ascii="TH SarabunIT๙" w:hAnsi="TH SarabunIT๙" w:cs="TH SarabunIT๙" w:hint="cs"/>
          <w:sz w:val="32"/>
          <w:szCs w:val="32"/>
          <w:cs/>
        </w:rPr>
        <w:t>ทุน</w:t>
      </w:r>
      <w:sdt>
        <w:sdtPr>
          <w:rPr>
            <w:rFonts w:ascii="TH SarabunIT๙" w:hAnsi="TH SarabunIT๙" w:cs="TH SarabunIT๙" w:hint="cs"/>
            <w:sz w:val="32"/>
            <w:szCs w:val="32"/>
            <w:cs/>
          </w:rPr>
          <w:id w:val="1159575734"/>
          <w:placeholder>
            <w:docPart w:val="3FE3B575E06B4FEBAFDFF3BDAA920AB3"/>
          </w:placeholder>
          <w:showingPlcHdr/>
          <w15:color w:val="FFFF00"/>
          <w:text/>
        </w:sdtPr>
        <w:sdtEndPr/>
        <w:sdtContent>
          <w:r w:rsidR="00AC5429" w:rsidRPr="0029552C">
            <w:rPr>
              <w:rStyle w:val="PlaceholderText"/>
              <w:u w:val="dotted"/>
            </w:rPr>
            <w:t>Click or tap here to enter text</w:t>
          </w:r>
          <w:r w:rsidR="00AC5429" w:rsidRPr="0029552C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</w:p>
    <w:p w:rsidR="002A2929" w:rsidRDefault="002A2929" w:rsidP="00DF7606">
      <w:pPr>
        <w:pStyle w:val="ListParagraph"/>
        <w:tabs>
          <w:tab w:val="left" w:pos="1418"/>
          <w:tab w:val="left" w:pos="1843"/>
        </w:tabs>
        <w:spacing w:after="0"/>
        <w:ind w:left="142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C5429" w:rsidRPr="0029552C" w:rsidRDefault="00AC5429" w:rsidP="0029552C">
      <w:pPr>
        <w:pStyle w:val="ListParagraph"/>
        <w:tabs>
          <w:tab w:val="left" w:pos="1418"/>
          <w:tab w:val="left" w:pos="1843"/>
        </w:tabs>
        <w:spacing w:after="0"/>
        <w:ind w:left="1425"/>
        <w:jc w:val="right"/>
        <w:rPr>
          <w:rFonts w:ascii="TH SarabunIT๙" w:hAnsi="TH SarabunIT๙" w:cs="TH SarabunIT๙" w:hint="cs"/>
          <w:sz w:val="32"/>
          <w:szCs w:val="32"/>
        </w:rPr>
      </w:pPr>
      <w:r w:rsidRPr="00AC5429">
        <w:rPr>
          <w:rFonts w:ascii="TH SarabunIT๙" w:hAnsi="TH SarabunIT๙" w:cs="TH SarabunIT๙" w:hint="cs"/>
          <w:sz w:val="32"/>
          <w:szCs w:val="32"/>
          <w:cs/>
        </w:rPr>
        <w:t>ข้อเสนอ...</w:t>
      </w:r>
    </w:p>
    <w:p w:rsidR="00AC5429" w:rsidRDefault="00AC5429" w:rsidP="0029552C">
      <w:pPr>
        <w:pStyle w:val="ListParagraph"/>
        <w:tabs>
          <w:tab w:val="left" w:pos="1843"/>
        </w:tabs>
        <w:spacing w:after="0"/>
        <w:ind w:left="0"/>
        <w:jc w:val="center"/>
        <w:rPr>
          <w:rFonts w:ascii="TH SarabunIT๙" w:hAnsi="TH SarabunIT๙" w:cs="TH SarabunIT๙"/>
          <w:sz w:val="32"/>
          <w:szCs w:val="32"/>
        </w:rPr>
      </w:pPr>
      <w:r w:rsidRPr="00AC5429"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AC5429" w:rsidRPr="006F736E" w:rsidRDefault="00AC5429" w:rsidP="00AC5429">
      <w:pPr>
        <w:pStyle w:val="ListParagraph"/>
        <w:tabs>
          <w:tab w:val="left" w:pos="1418"/>
          <w:tab w:val="left" w:pos="1843"/>
        </w:tabs>
        <w:spacing w:after="0"/>
        <w:ind w:left="1425"/>
        <w:jc w:val="center"/>
        <w:rPr>
          <w:rFonts w:ascii="TH SarabunIT๙" w:hAnsi="TH SarabunIT๙" w:cs="TH SarabunIT๙"/>
          <w:sz w:val="20"/>
          <w:szCs w:val="20"/>
        </w:rPr>
      </w:pPr>
    </w:p>
    <w:p w:rsidR="00373F51" w:rsidRDefault="00373F51" w:rsidP="00DF7606">
      <w:pPr>
        <w:pStyle w:val="ListParagraph"/>
        <w:tabs>
          <w:tab w:val="left" w:pos="1418"/>
          <w:tab w:val="left" w:pos="1843"/>
        </w:tabs>
        <w:spacing w:after="0"/>
        <w:ind w:left="142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F5FF5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ข้อเสนอ</w:t>
      </w:r>
    </w:p>
    <w:p w:rsidR="00AC5429" w:rsidRPr="00AC5429" w:rsidRDefault="00AC5429" w:rsidP="00AC5429">
      <w:pPr>
        <w:tabs>
          <w:tab w:val="left" w:pos="0"/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373F51" w:rsidRPr="0094450A">
        <w:rPr>
          <w:rFonts w:ascii="TH SarabunIT๙" w:hAnsi="TH SarabunIT๙" w:cs="TH SarabunIT๙" w:hint="cs"/>
          <w:sz w:val="32"/>
          <w:szCs w:val="32"/>
          <w:cs/>
        </w:rPr>
        <w:t>เห็นควร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อนุญาตให้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1413047512"/>
          <w:placeholder>
            <w:docPart w:val="2CC8E9AF0E714776A994B7CAD27E1ABD"/>
          </w:placeholder>
          <w:showingPlcHdr/>
          <w15:color w:val="FFFF00"/>
          <w:dropDownList>
            <w:listItem w:value="Choose an item."/>
            <w:listItem w:displayText="นาย" w:value="นาย"/>
            <w:listItem w:displayText="นาง" w:value="นาง"/>
            <w:listItem w:displayText="นางสาว" w:value="นางสาว"/>
            <w:listItem w:displayText="อาจารย์" w:value="อาจารย์"/>
            <w:listItem w:displayText="ผู้ช่วยศาสตราจารย์" w:value="ผู้ช่วยศาสตราจารย์"/>
            <w:listItem w:displayText="รองศาสตราจารย์" w:value="รองศาสตราจารย์"/>
            <w:listItem w:displayText="ศาสตราจารย์" w:value="ศาสตราจารย์"/>
          </w:dropDownList>
        </w:sdtPr>
        <w:sdtEndPr/>
        <w:sdtContent>
          <w:r w:rsidRPr="006F736E">
            <w:rPr>
              <w:rStyle w:val="PlaceholderText"/>
              <w:u w:val="dotted"/>
            </w:rPr>
            <w:t>Choose an item</w:t>
          </w:r>
          <w:r w:rsidRPr="006F736E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 w:hint="cs"/>
            <w:sz w:val="32"/>
            <w:szCs w:val="32"/>
            <w:cs/>
          </w:rPr>
          <w:alias w:val="ชื่อ-สกุล"/>
          <w:tag w:val="ชื่อ-สกุล"/>
          <w:id w:val="208930410"/>
          <w:placeholder>
            <w:docPart w:val="3E38CC77C5F04592999D4A3859F41016"/>
          </w:placeholder>
          <w:showingPlcHdr/>
          <w15:color w:val="FFFF00"/>
          <w:text/>
        </w:sdtPr>
        <w:sdtEndPr/>
        <w:sdtContent>
          <w:r w:rsidRPr="006F736E">
            <w:rPr>
              <w:rStyle w:val="PlaceholderText"/>
              <w:u w:val="dotted"/>
            </w:rPr>
            <w:t>Click or tap here to enter text</w:t>
          </w:r>
          <w:r w:rsidRPr="006F736E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C5429">
        <w:rPr>
          <w:rFonts w:ascii="TH SarabunIT๙" w:hAnsi="TH SarabunIT๙" w:cs="TH SarabunIT๙" w:hint="cs"/>
          <w:sz w:val="32"/>
          <w:szCs w:val="32"/>
          <w:cs/>
        </w:rPr>
        <w:t>ขยายเวลาศึกษาต่อ และมอบกองบริหารงานบุคคล ดำเนินการในส่วนที่เกี่ยวข้องต่อไป</w:t>
      </w:r>
    </w:p>
    <w:p w:rsidR="00373F51" w:rsidRPr="0094450A" w:rsidRDefault="00373F51" w:rsidP="00373F51">
      <w:pPr>
        <w:tabs>
          <w:tab w:val="left" w:pos="1418"/>
          <w:tab w:val="left" w:pos="4253"/>
          <w:tab w:val="left" w:pos="6804"/>
        </w:tabs>
        <w:spacing w:after="0"/>
        <w:jc w:val="thaiDistribute"/>
        <w:rPr>
          <w:rFonts w:ascii="TH SarabunIT๙" w:hAnsi="TH SarabunIT๙" w:cs="TH SarabunIT๙"/>
          <w:sz w:val="8"/>
          <w:szCs w:val="8"/>
          <w:cs/>
        </w:rPr>
      </w:pPr>
    </w:p>
    <w:p w:rsidR="00373F51" w:rsidRDefault="00373F51" w:rsidP="00373F51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D3DAE">
        <w:rPr>
          <w:rFonts w:ascii="TH SarabunIT๙" w:hAnsi="TH SarabunIT๙" w:cs="TH SarabunIT๙"/>
          <w:color w:val="FF0000"/>
          <w:sz w:val="32"/>
          <w:szCs w:val="32"/>
        </w:rPr>
        <w:tab/>
      </w:r>
      <w:r w:rsidR="0084100C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:rsidR="002A2929" w:rsidRPr="00473FEE" w:rsidRDefault="002A2929" w:rsidP="00373F51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:rsidR="00283EF7" w:rsidRDefault="00283EF7" w:rsidP="001574F0">
      <w:pPr>
        <w:spacing w:after="0"/>
        <w:rPr>
          <w:rFonts w:ascii="TH SarabunPSK" w:hAnsi="TH SarabunPSK" w:cs="TH SarabunPSK"/>
          <w:sz w:val="46"/>
          <w:szCs w:val="46"/>
        </w:rPr>
      </w:pPr>
    </w:p>
    <w:p w:rsidR="00AC5429" w:rsidRDefault="00AC5429" w:rsidP="001574F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sz w:val="46"/>
          <w:szCs w:val="46"/>
          <w:cs/>
        </w:rPr>
        <w:tab/>
      </w:r>
      <w:r>
        <w:rPr>
          <w:rFonts w:ascii="TH SarabunPSK" w:hAnsi="TH SarabunPSK" w:cs="TH SarabunPSK"/>
          <w:sz w:val="46"/>
          <w:szCs w:val="46"/>
          <w:cs/>
        </w:rPr>
        <w:tab/>
      </w:r>
      <w:r>
        <w:rPr>
          <w:rFonts w:ascii="TH SarabunPSK" w:hAnsi="TH SarabunPSK" w:cs="TH SarabunPSK"/>
          <w:sz w:val="46"/>
          <w:szCs w:val="46"/>
          <w:cs/>
        </w:rPr>
        <w:tab/>
      </w:r>
      <w:r>
        <w:rPr>
          <w:rFonts w:ascii="TH SarabunPSK" w:hAnsi="TH SarabunPSK" w:cs="TH SarabunPSK"/>
          <w:sz w:val="46"/>
          <w:szCs w:val="46"/>
          <w:cs/>
        </w:rPr>
        <w:tab/>
      </w:r>
      <w:r>
        <w:rPr>
          <w:rFonts w:ascii="TH SarabunPSK" w:hAnsi="TH SarabunPSK" w:cs="TH SarabunPSK"/>
          <w:sz w:val="46"/>
          <w:szCs w:val="46"/>
          <w:cs/>
        </w:rPr>
        <w:tab/>
      </w:r>
      <w:r>
        <w:rPr>
          <w:rFonts w:ascii="TH SarabunPSK" w:hAnsi="TH SarabunPSK" w:cs="TH SarabunPSK"/>
          <w:sz w:val="46"/>
          <w:szCs w:val="46"/>
          <w:cs/>
        </w:rPr>
        <w:tab/>
      </w:r>
    </w:p>
    <w:p w:rsidR="009D3CD6" w:rsidRDefault="009D3CD6" w:rsidP="001574F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sdt>
        <w:sdtPr>
          <w:rPr>
            <w:rFonts w:ascii="TH SarabunIT๙" w:hAnsi="TH SarabunIT๙" w:cs="TH SarabunIT๙" w:hint="cs"/>
            <w:sz w:val="32"/>
            <w:szCs w:val="32"/>
            <w:cs/>
          </w:rPr>
          <w:id w:val="-1456018523"/>
          <w:placeholder>
            <w:docPart w:val="DefaultPlaceholder_-1854013440"/>
          </w:placeholder>
          <w:showingPlcHdr/>
          <w:text/>
        </w:sdtPr>
        <w:sdtEndPr/>
        <w:sdtContent>
          <w:r w:rsidRPr="006F736E">
            <w:rPr>
              <w:rStyle w:val="PlaceholderText"/>
              <w:u w:val="dotted"/>
            </w:rPr>
            <w:t>Click or tap here to enter text</w:t>
          </w:r>
          <w:r w:rsidRPr="006F736E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9D3CD6" w:rsidRDefault="009D3CD6" w:rsidP="001574F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alias w:val="ชื่อตำแหน่ง"/>
          <w:tag w:val="ชื่อตำแหน่ง"/>
          <w:id w:val="-1799295914"/>
          <w:placeholder>
            <w:docPart w:val="DefaultPlaceholder_-1854013440"/>
          </w:placeholder>
          <w:showingPlcHdr/>
          <w:text/>
        </w:sdtPr>
        <w:sdtEndPr/>
        <w:sdtContent>
          <w:r w:rsidRPr="006F736E">
            <w:rPr>
              <w:rStyle w:val="PlaceholderText"/>
              <w:u w:val="dotted"/>
            </w:rPr>
            <w:t>Click or tap here to enter text</w:t>
          </w:r>
          <w:r w:rsidRPr="006F736E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</w:p>
    <w:p w:rsidR="009D3CD6" w:rsidRPr="009D3CD6" w:rsidRDefault="009D3CD6" w:rsidP="001574F0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0D361A" w:rsidRPr="00473FEE" w:rsidRDefault="00373F51" w:rsidP="00AC5429">
      <w:pPr>
        <w:pStyle w:val="Heading5"/>
        <w:tabs>
          <w:tab w:val="clear" w:pos="4500"/>
          <w:tab w:val="left" w:pos="4678"/>
        </w:tabs>
        <w:rPr>
          <w:rFonts w:ascii="TH SarabunIT๙" w:hAnsi="TH SarabunIT๙" w:cs="TH SarabunIT๙"/>
          <w:sz w:val="32"/>
          <w:szCs w:val="32"/>
        </w:rPr>
      </w:pPr>
      <w:r w:rsidRPr="00222CE9">
        <w:rPr>
          <w:rFonts w:ascii="TH SarabunPSK" w:hAnsi="TH SarabunPSK" w:cs="TH SarabunPSK" w:hint="cs"/>
          <w:sz w:val="32"/>
          <w:szCs w:val="32"/>
          <w:cs/>
        </w:rPr>
        <w:tab/>
      </w:r>
    </w:p>
    <w:sectPr w:rsidR="000D361A" w:rsidRPr="00473FEE" w:rsidSect="002A2929">
      <w:pgSz w:w="11906" w:h="16838"/>
      <w:pgMar w:top="851" w:right="1134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BA4" w:rsidRDefault="00D84BA4">
      <w:pPr>
        <w:spacing w:after="0" w:line="240" w:lineRule="auto"/>
      </w:pPr>
      <w:r>
        <w:separator/>
      </w:r>
    </w:p>
  </w:endnote>
  <w:endnote w:type="continuationSeparator" w:id="0">
    <w:p w:rsidR="00D84BA4" w:rsidRDefault="00D84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BA4" w:rsidRDefault="00D84BA4">
      <w:pPr>
        <w:spacing w:after="0" w:line="240" w:lineRule="auto"/>
      </w:pPr>
      <w:r>
        <w:separator/>
      </w:r>
    </w:p>
  </w:footnote>
  <w:footnote w:type="continuationSeparator" w:id="0">
    <w:p w:rsidR="00D84BA4" w:rsidRDefault="00D84B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482B14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E318F"/>
    <w:multiLevelType w:val="hybridMultilevel"/>
    <w:tmpl w:val="1C1819C2"/>
    <w:lvl w:ilvl="0" w:tplc="B2CA5CCA">
      <w:start w:val="3"/>
      <w:numFmt w:val="decimal"/>
      <w:lvlText w:val="(%1)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 w15:restartNumberingAfterBreak="0">
    <w:nsid w:val="145B2D52"/>
    <w:multiLevelType w:val="hybridMultilevel"/>
    <w:tmpl w:val="12FA8592"/>
    <w:lvl w:ilvl="0" w:tplc="BE5EBEFA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 w15:restartNumberingAfterBreak="0">
    <w:nsid w:val="503C5564"/>
    <w:multiLevelType w:val="hybridMultilevel"/>
    <w:tmpl w:val="78DE6352"/>
    <w:lvl w:ilvl="0" w:tplc="A9300202">
      <w:numFmt w:val="bullet"/>
      <w:lvlText w:val="-"/>
      <w:lvlJc w:val="left"/>
      <w:pPr>
        <w:ind w:left="720" w:hanging="360"/>
      </w:pPr>
      <w:rPr>
        <w:rFonts w:ascii="Cordia New" w:eastAsia="Calibr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B83CDC"/>
    <w:multiLevelType w:val="hybridMultilevel"/>
    <w:tmpl w:val="24A2E24A"/>
    <w:lvl w:ilvl="0" w:tplc="5CE41912">
      <w:start w:val="1"/>
      <w:numFmt w:val="thaiLetters"/>
      <w:lvlText w:val="(%1)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5" w15:restartNumberingAfterBreak="0">
    <w:nsid w:val="637A17A9"/>
    <w:multiLevelType w:val="hybridMultilevel"/>
    <w:tmpl w:val="81E83F5E"/>
    <w:lvl w:ilvl="0" w:tplc="ACA6D6C2">
      <w:start w:val="1"/>
      <w:numFmt w:val="decimal"/>
      <w:lvlText w:val="(%1)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" w15:restartNumberingAfterBreak="0">
    <w:nsid w:val="7EB95E56"/>
    <w:multiLevelType w:val="hybridMultilevel"/>
    <w:tmpl w:val="542C7866"/>
    <w:lvl w:ilvl="0" w:tplc="C9461992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cumentProtection w:edit="forms" w:enforcement="1" w:cryptProviderType="rsaAES" w:cryptAlgorithmClass="hash" w:cryptAlgorithmType="typeAny" w:cryptAlgorithmSid="14" w:cryptSpinCount="100000" w:hash="N1fY4DDcZxmhZdmcx4AAxqXC87ReAMOWGkyBCk82C2ex8CVrIOZb6de+q7Q2K0fCYX0XzC5pAC/7UPENVHnthw==" w:salt="pnGB2izwgL76ayTLptd7L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A267BC"/>
    <w:rsid w:val="00002462"/>
    <w:rsid w:val="00006CCE"/>
    <w:rsid w:val="00056740"/>
    <w:rsid w:val="000620AD"/>
    <w:rsid w:val="000C407C"/>
    <w:rsid w:val="000D361A"/>
    <w:rsid w:val="000E518C"/>
    <w:rsid w:val="000F0AF9"/>
    <w:rsid w:val="00131CCE"/>
    <w:rsid w:val="00133E8A"/>
    <w:rsid w:val="0013742C"/>
    <w:rsid w:val="001519AE"/>
    <w:rsid w:val="001574F0"/>
    <w:rsid w:val="00171461"/>
    <w:rsid w:val="001A6072"/>
    <w:rsid w:val="001E4DB3"/>
    <w:rsid w:val="0021665C"/>
    <w:rsid w:val="002225E0"/>
    <w:rsid w:val="00222640"/>
    <w:rsid w:val="00225D69"/>
    <w:rsid w:val="00233416"/>
    <w:rsid w:val="00283EF7"/>
    <w:rsid w:val="0029552C"/>
    <w:rsid w:val="002A2929"/>
    <w:rsid w:val="002B2865"/>
    <w:rsid w:val="002D66B3"/>
    <w:rsid w:val="00306DDC"/>
    <w:rsid w:val="00323878"/>
    <w:rsid w:val="00373F51"/>
    <w:rsid w:val="00386DEF"/>
    <w:rsid w:val="003D5D88"/>
    <w:rsid w:val="003E42EC"/>
    <w:rsid w:val="00400759"/>
    <w:rsid w:val="00403267"/>
    <w:rsid w:val="004205ED"/>
    <w:rsid w:val="004249E5"/>
    <w:rsid w:val="00436F46"/>
    <w:rsid w:val="0043702A"/>
    <w:rsid w:val="00442904"/>
    <w:rsid w:val="004453AA"/>
    <w:rsid w:val="00454CF2"/>
    <w:rsid w:val="0046403F"/>
    <w:rsid w:val="00473FEE"/>
    <w:rsid w:val="00493533"/>
    <w:rsid w:val="004A76B3"/>
    <w:rsid w:val="004A7BE6"/>
    <w:rsid w:val="004D45BD"/>
    <w:rsid w:val="004E2F1F"/>
    <w:rsid w:val="004F1FE7"/>
    <w:rsid w:val="0050352F"/>
    <w:rsid w:val="005371BE"/>
    <w:rsid w:val="0055487B"/>
    <w:rsid w:val="00564DDE"/>
    <w:rsid w:val="00566A22"/>
    <w:rsid w:val="00587813"/>
    <w:rsid w:val="005C2DEF"/>
    <w:rsid w:val="005D3DAE"/>
    <w:rsid w:val="005D7772"/>
    <w:rsid w:val="005D7DEE"/>
    <w:rsid w:val="005E0805"/>
    <w:rsid w:val="005E3751"/>
    <w:rsid w:val="005F0710"/>
    <w:rsid w:val="006365BE"/>
    <w:rsid w:val="006555F1"/>
    <w:rsid w:val="006636D8"/>
    <w:rsid w:val="0068141C"/>
    <w:rsid w:val="006939FD"/>
    <w:rsid w:val="006D4085"/>
    <w:rsid w:val="006F464C"/>
    <w:rsid w:val="006F736E"/>
    <w:rsid w:val="006F7B77"/>
    <w:rsid w:val="007018D2"/>
    <w:rsid w:val="007148E6"/>
    <w:rsid w:val="007249FA"/>
    <w:rsid w:val="00727C7C"/>
    <w:rsid w:val="00742016"/>
    <w:rsid w:val="00742446"/>
    <w:rsid w:val="00766CC0"/>
    <w:rsid w:val="00771F49"/>
    <w:rsid w:val="007752B0"/>
    <w:rsid w:val="007842CD"/>
    <w:rsid w:val="007C3A62"/>
    <w:rsid w:val="007D749D"/>
    <w:rsid w:val="008204AC"/>
    <w:rsid w:val="008265DF"/>
    <w:rsid w:val="00831454"/>
    <w:rsid w:val="00837E54"/>
    <w:rsid w:val="0084100C"/>
    <w:rsid w:val="00841F22"/>
    <w:rsid w:val="00843533"/>
    <w:rsid w:val="00881CC9"/>
    <w:rsid w:val="00884B75"/>
    <w:rsid w:val="00884F5F"/>
    <w:rsid w:val="008E39A5"/>
    <w:rsid w:val="00905F2F"/>
    <w:rsid w:val="009122A7"/>
    <w:rsid w:val="00951D24"/>
    <w:rsid w:val="00953158"/>
    <w:rsid w:val="009639C8"/>
    <w:rsid w:val="00984BC9"/>
    <w:rsid w:val="00993ACF"/>
    <w:rsid w:val="009A5184"/>
    <w:rsid w:val="009C23DE"/>
    <w:rsid w:val="009D3CD6"/>
    <w:rsid w:val="00A219F1"/>
    <w:rsid w:val="00A23AC7"/>
    <w:rsid w:val="00A267BC"/>
    <w:rsid w:val="00A304CB"/>
    <w:rsid w:val="00A56C22"/>
    <w:rsid w:val="00A56E26"/>
    <w:rsid w:val="00A63661"/>
    <w:rsid w:val="00A65478"/>
    <w:rsid w:val="00A6633A"/>
    <w:rsid w:val="00A67119"/>
    <w:rsid w:val="00AC5429"/>
    <w:rsid w:val="00AD5B70"/>
    <w:rsid w:val="00B01DBE"/>
    <w:rsid w:val="00B0406D"/>
    <w:rsid w:val="00B05471"/>
    <w:rsid w:val="00B2348C"/>
    <w:rsid w:val="00B2354E"/>
    <w:rsid w:val="00B62AA2"/>
    <w:rsid w:val="00BA1A63"/>
    <w:rsid w:val="00BA7B7F"/>
    <w:rsid w:val="00BE6353"/>
    <w:rsid w:val="00BF2ED6"/>
    <w:rsid w:val="00C00455"/>
    <w:rsid w:val="00C03598"/>
    <w:rsid w:val="00C13F1D"/>
    <w:rsid w:val="00C305AB"/>
    <w:rsid w:val="00C33B39"/>
    <w:rsid w:val="00C851C2"/>
    <w:rsid w:val="00CB6FCD"/>
    <w:rsid w:val="00CC581B"/>
    <w:rsid w:val="00CD1B84"/>
    <w:rsid w:val="00CF15B5"/>
    <w:rsid w:val="00D105A5"/>
    <w:rsid w:val="00D23562"/>
    <w:rsid w:val="00D254D0"/>
    <w:rsid w:val="00D545E0"/>
    <w:rsid w:val="00D556FB"/>
    <w:rsid w:val="00D61951"/>
    <w:rsid w:val="00D62A3C"/>
    <w:rsid w:val="00D62B53"/>
    <w:rsid w:val="00D74C3A"/>
    <w:rsid w:val="00D75748"/>
    <w:rsid w:val="00D84BA4"/>
    <w:rsid w:val="00D96C68"/>
    <w:rsid w:val="00DA69FE"/>
    <w:rsid w:val="00DB56F2"/>
    <w:rsid w:val="00DB61C9"/>
    <w:rsid w:val="00DD6D82"/>
    <w:rsid w:val="00DF1FDB"/>
    <w:rsid w:val="00DF6B1F"/>
    <w:rsid w:val="00DF6BAF"/>
    <w:rsid w:val="00DF7606"/>
    <w:rsid w:val="00E07780"/>
    <w:rsid w:val="00E335FE"/>
    <w:rsid w:val="00E7074B"/>
    <w:rsid w:val="00E943DB"/>
    <w:rsid w:val="00E946F9"/>
    <w:rsid w:val="00EB33DA"/>
    <w:rsid w:val="00EC567A"/>
    <w:rsid w:val="00ED69A5"/>
    <w:rsid w:val="00EE2847"/>
    <w:rsid w:val="00EF6430"/>
    <w:rsid w:val="00F0141C"/>
    <w:rsid w:val="00F17FA1"/>
    <w:rsid w:val="00F463E8"/>
    <w:rsid w:val="00F52025"/>
    <w:rsid w:val="00F53997"/>
    <w:rsid w:val="00F553DD"/>
    <w:rsid w:val="00F65B39"/>
    <w:rsid w:val="00F70030"/>
    <w:rsid w:val="00F76C1E"/>
    <w:rsid w:val="00FA5580"/>
    <w:rsid w:val="00FC30A1"/>
    <w:rsid w:val="00FD76F9"/>
    <w:rsid w:val="00FE3DE9"/>
    <w:rsid w:val="00FF0524"/>
    <w:rsid w:val="00FF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A7681"/>
  <w15:docId w15:val="{5C0F7C6C-ADC6-4F07-B345-3FC378718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7BC"/>
    <w:rPr>
      <w:rFonts w:ascii="Calibri" w:eastAsia="Calibri" w:hAnsi="Calibri" w:cs="Cordia New"/>
    </w:rPr>
  </w:style>
  <w:style w:type="paragraph" w:styleId="Heading5">
    <w:name w:val="heading 5"/>
    <w:basedOn w:val="Normal"/>
    <w:next w:val="Normal"/>
    <w:link w:val="Heading5Char"/>
    <w:qFormat/>
    <w:rsid w:val="00473FEE"/>
    <w:pPr>
      <w:keepNext/>
      <w:tabs>
        <w:tab w:val="left" w:pos="4500"/>
      </w:tabs>
      <w:spacing w:after="0" w:line="240" w:lineRule="auto"/>
      <w:jc w:val="both"/>
      <w:outlineLvl w:val="4"/>
    </w:pPr>
    <w:rPr>
      <w:rFonts w:ascii="Angsana New" w:eastAsia="Cordia New" w:hAnsi="Cordia New" w:cs="Angsana New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267BC"/>
    <w:pPr>
      <w:tabs>
        <w:tab w:val="left" w:pos="1080"/>
        <w:tab w:val="left" w:pos="1440"/>
        <w:tab w:val="left" w:pos="3870"/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32"/>
      <w:szCs w:val="32"/>
      <w:lang w:val="th-TH"/>
    </w:rPr>
  </w:style>
  <w:style w:type="character" w:customStyle="1" w:styleId="HeaderChar">
    <w:name w:val="Header Char"/>
    <w:basedOn w:val="DefaultParagraphFont"/>
    <w:link w:val="Header"/>
    <w:uiPriority w:val="99"/>
    <w:rsid w:val="00A267BC"/>
    <w:rPr>
      <w:rFonts w:ascii="Times New Roman" w:eastAsia="Times New Roman" w:hAnsi="Times New Roman" w:cs="Angsana New"/>
      <w:sz w:val="32"/>
      <w:szCs w:val="32"/>
      <w:lang w:val="th-TH"/>
    </w:rPr>
  </w:style>
  <w:style w:type="paragraph" w:styleId="ListBullet">
    <w:name w:val="List Bullet"/>
    <w:basedOn w:val="Normal"/>
    <w:uiPriority w:val="99"/>
    <w:unhideWhenUsed/>
    <w:rsid w:val="00A267BC"/>
    <w:pPr>
      <w:numPr>
        <w:numId w:val="1"/>
      </w:numPr>
      <w:contextualSpacing/>
    </w:pPr>
  </w:style>
  <w:style w:type="character" w:customStyle="1" w:styleId="Heading5Char">
    <w:name w:val="Heading 5 Char"/>
    <w:basedOn w:val="DefaultParagraphFont"/>
    <w:link w:val="Heading5"/>
    <w:rsid w:val="00473FEE"/>
    <w:rPr>
      <w:rFonts w:ascii="Angsana New" w:eastAsia="Cordia New" w:hAnsi="Cordia New" w:cs="Angsana New"/>
      <w:sz w:val="34"/>
      <w:szCs w:val="34"/>
    </w:rPr>
  </w:style>
  <w:style w:type="paragraph" w:styleId="BodyText3">
    <w:name w:val="Body Text 3"/>
    <w:basedOn w:val="Normal"/>
    <w:link w:val="BodyText3Char"/>
    <w:rsid w:val="00473FEE"/>
    <w:pPr>
      <w:tabs>
        <w:tab w:val="left" w:pos="1260"/>
      </w:tabs>
      <w:spacing w:after="0" w:line="240" w:lineRule="auto"/>
    </w:pPr>
    <w:rPr>
      <w:rFonts w:ascii="Angsana New" w:eastAsia="Cordia New" w:hAnsi="Cordia New" w:cs="Angsana New"/>
      <w:sz w:val="36"/>
      <w:szCs w:val="36"/>
    </w:rPr>
  </w:style>
  <w:style w:type="character" w:customStyle="1" w:styleId="BodyText3Char">
    <w:name w:val="Body Text 3 Char"/>
    <w:basedOn w:val="DefaultParagraphFont"/>
    <w:link w:val="BodyText3"/>
    <w:rsid w:val="00473FEE"/>
    <w:rPr>
      <w:rFonts w:ascii="Angsana New" w:eastAsia="Cordia New" w:hAnsi="Cordia New" w:cs="Angsana New"/>
      <w:sz w:val="36"/>
      <w:szCs w:val="36"/>
    </w:rPr>
  </w:style>
  <w:style w:type="paragraph" w:styleId="ListParagraph">
    <w:name w:val="List Paragraph"/>
    <w:basedOn w:val="Normal"/>
    <w:uiPriority w:val="34"/>
    <w:qFormat/>
    <w:rsid w:val="00373F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581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81B"/>
    <w:rPr>
      <w:rFonts w:ascii="Tahoma" w:eastAsia="Calibri" w:hAnsi="Tahoma" w:cs="Angsana New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6939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9FD"/>
    <w:rPr>
      <w:rFonts w:ascii="Calibri" w:eastAsia="Calibri" w:hAnsi="Calibri" w:cs="Cordia New"/>
    </w:rPr>
  </w:style>
  <w:style w:type="character" w:styleId="PlaceholderText">
    <w:name w:val="Placeholder Text"/>
    <w:basedOn w:val="DefaultParagraphFont"/>
    <w:uiPriority w:val="99"/>
    <w:semiHidden/>
    <w:rsid w:val="00B054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9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1358B-05D2-4CBD-8165-AE8BA846A76D}"/>
      </w:docPartPr>
      <w:docPartBody>
        <w:p w:rsidR="00525218" w:rsidRDefault="00E37344">
          <w:r w:rsidRPr="00A56ECA">
            <w:rPr>
              <w:rStyle w:val="PlaceholderText"/>
            </w:rPr>
            <w:t>Click or tap here to enter text</w:t>
          </w:r>
          <w:r w:rsidRPr="00A56ECA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064D4-04E4-42FA-BA73-8CE826831AAF}"/>
      </w:docPartPr>
      <w:docPartBody>
        <w:p w:rsidR="00525218" w:rsidRDefault="00E37344">
          <w:r w:rsidRPr="00A56ECA">
            <w:rPr>
              <w:rStyle w:val="PlaceholderText"/>
            </w:rPr>
            <w:t>Click or tap to enter a date</w:t>
          </w:r>
          <w:r w:rsidRPr="00A56ECA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BF280-0FCF-491B-99F1-E79BBBB5F099}"/>
      </w:docPartPr>
      <w:docPartBody>
        <w:p w:rsidR="00525218" w:rsidRDefault="00E37344">
          <w:r w:rsidRPr="00A56ECA">
            <w:rPr>
              <w:rStyle w:val="PlaceholderText"/>
            </w:rPr>
            <w:t>Choose an item</w:t>
          </w:r>
          <w:r w:rsidRPr="00A56ECA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90AB2A9C565D451E8792D2C0B8FD1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98F6C-2C89-4D52-84D2-838B8A20898A}"/>
      </w:docPartPr>
      <w:docPartBody>
        <w:p w:rsidR="00525218" w:rsidRDefault="00E37344" w:rsidP="00E37344">
          <w:pPr>
            <w:pStyle w:val="90AB2A9C565D451E8792D2C0B8FD146B"/>
          </w:pPr>
          <w:r w:rsidRPr="00A56ECA">
            <w:rPr>
              <w:rStyle w:val="PlaceholderText"/>
            </w:rPr>
            <w:t>Click or tap here to enter text</w:t>
          </w:r>
          <w:r w:rsidRPr="00A56ECA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70F2CA29059E4C95AD0D4A5BDF301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8C39F-78DB-4CCF-93D5-EDF7F8BB3288}"/>
      </w:docPartPr>
      <w:docPartBody>
        <w:p w:rsidR="00525218" w:rsidRDefault="00E37344" w:rsidP="00E37344">
          <w:pPr>
            <w:pStyle w:val="70F2CA29059E4C95AD0D4A5BDF301D7F"/>
          </w:pPr>
          <w:r w:rsidRPr="00A56ECA">
            <w:rPr>
              <w:rStyle w:val="PlaceholderText"/>
            </w:rPr>
            <w:t>Click or tap here to enter text</w:t>
          </w:r>
          <w:r w:rsidRPr="00A56ECA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0D590E6038B34A90B4487001B7B92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1E644-31FB-4E23-9CD8-8634435489F4}"/>
      </w:docPartPr>
      <w:docPartBody>
        <w:p w:rsidR="00525218" w:rsidRDefault="00E37344" w:rsidP="00E37344">
          <w:pPr>
            <w:pStyle w:val="0D590E6038B34A90B4487001B7B92DC3"/>
          </w:pPr>
          <w:r w:rsidRPr="00A56ECA">
            <w:rPr>
              <w:rStyle w:val="PlaceholderText"/>
            </w:rPr>
            <w:t>Click or tap to enter a date</w:t>
          </w:r>
          <w:r w:rsidRPr="00A56ECA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5EA23B80D48C43E8948BB1B69C9C3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49B0D-324B-488B-AAA9-190DABFD5220}"/>
      </w:docPartPr>
      <w:docPartBody>
        <w:p w:rsidR="00525218" w:rsidRDefault="00E37344" w:rsidP="00E37344">
          <w:pPr>
            <w:pStyle w:val="5EA23B80D48C43E8948BB1B69C9C3DC7"/>
          </w:pPr>
          <w:r w:rsidRPr="00A56ECA">
            <w:rPr>
              <w:rStyle w:val="PlaceholderText"/>
            </w:rPr>
            <w:t>Choose an item</w:t>
          </w:r>
          <w:r w:rsidRPr="00A56ECA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7CED5360FA4847CC987B8D8EED72F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64768-D3BB-4D86-A589-D82BEE24315F}"/>
      </w:docPartPr>
      <w:docPartBody>
        <w:p w:rsidR="00525218" w:rsidRDefault="00E37344" w:rsidP="00E37344">
          <w:pPr>
            <w:pStyle w:val="7CED5360FA4847CC987B8D8EED72FC37"/>
          </w:pPr>
          <w:r w:rsidRPr="00A56ECA">
            <w:rPr>
              <w:rStyle w:val="PlaceholderText"/>
            </w:rPr>
            <w:t>Click or tap here to enter text</w:t>
          </w:r>
          <w:r w:rsidRPr="00A56ECA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141F17E028A645B9A0C3C9414C0ED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0435A-A8A5-485F-9585-5E2D055B78D9}"/>
      </w:docPartPr>
      <w:docPartBody>
        <w:p w:rsidR="00525218" w:rsidRDefault="00E37344" w:rsidP="00E37344">
          <w:pPr>
            <w:pStyle w:val="141F17E028A645B9A0C3C9414C0EDA12"/>
          </w:pPr>
          <w:r w:rsidRPr="00A56ECA">
            <w:rPr>
              <w:rStyle w:val="PlaceholderText"/>
            </w:rPr>
            <w:t>Choose an item</w:t>
          </w:r>
          <w:r w:rsidRPr="00A56ECA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1A2901DEA8874C6A81E2662F54AE2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7A700-5FE6-4B5E-B277-30DADA0D9CE8}"/>
      </w:docPartPr>
      <w:docPartBody>
        <w:p w:rsidR="00525218" w:rsidRDefault="00E37344" w:rsidP="00E37344">
          <w:pPr>
            <w:pStyle w:val="1A2901DEA8874C6A81E2662F54AE22F6"/>
          </w:pPr>
          <w:r w:rsidRPr="00A56ECA">
            <w:rPr>
              <w:rStyle w:val="PlaceholderText"/>
            </w:rPr>
            <w:t>Click or tap here to enter text</w:t>
          </w:r>
          <w:r w:rsidRPr="00A56ECA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EE49B7AF0753445CADECCC6F7FADE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2EE94-83D1-43E8-8012-CE0D01BBE5D3}"/>
      </w:docPartPr>
      <w:docPartBody>
        <w:p w:rsidR="00525218" w:rsidRDefault="00E37344" w:rsidP="00E37344">
          <w:pPr>
            <w:pStyle w:val="EE49B7AF0753445CADECCC6F7FADEDB0"/>
          </w:pPr>
          <w:r w:rsidRPr="00A56ECA">
            <w:rPr>
              <w:rStyle w:val="PlaceholderText"/>
            </w:rPr>
            <w:t>Choose an item</w:t>
          </w:r>
          <w:r w:rsidRPr="00A56ECA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20F675D867324FBEB3F1B97B37301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3E5FB-D552-470C-BE09-8384ECE26EB8}"/>
      </w:docPartPr>
      <w:docPartBody>
        <w:p w:rsidR="00525218" w:rsidRDefault="00E37344" w:rsidP="00E37344">
          <w:pPr>
            <w:pStyle w:val="20F675D867324FBEB3F1B97B373018A7"/>
          </w:pPr>
          <w:r w:rsidRPr="00A56ECA">
            <w:rPr>
              <w:rStyle w:val="PlaceholderText"/>
            </w:rPr>
            <w:t>Click or tap here to enter text</w:t>
          </w:r>
          <w:r w:rsidRPr="00A56ECA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D9C114241C5940D5BBFB515C492A5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B2002-62C5-4064-841C-3E635689A287}"/>
      </w:docPartPr>
      <w:docPartBody>
        <w:p w:rsidR="00525218" w:rsidRDefault="00E37344" w:rsidP="00E37344">
          <w:pPr>
            <w:pStyle w:val="D9C114241C5940D5BBFB515C492A57AD"/>
          </w:pPr>
          <w:r w:rsidRPr="00A56ECA">
            <w:rPr>
              <w:rStyle w:val="PlaceholderText"/>
            </w:rPr>
            <w:t>Click or tap here to enter text</w:t>
          </w:r>
          <w:r w:rsidRPr="00A56ECA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AD122B1E09C94675BB33DED250A05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BA63B-B78C-4F90-A2EF-B3EA0157A54C}"/>
      </w:docPartPr>
      <w:docPartBody>
        <w:p w:rsidR="00525218" w:rsidRDefault="00E37344" w:rsidP="00E37344">
          <w:pPr>
            <w:pStyle w:val="AD122B1E09C94675BB33DED250A05015"/>
          </w:pPr>
          <w:r w:rsidRPr="00A56ECA">
            <w:rPr>
              <w:rStyle w:val="PlaceholderText"/>
            </w:rPr>
            <w:t>Click or tap to enter a date</w:t>
          </w:r>
          <w:r w:rsidRPr="00A56ECA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45941F72152B4B54ABB2663FD4110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90331-6586-4E49-A087-0CDAC159AD27}"/>
      </w:docPartPr>
      <w:docPartBody>
        <w:p w:rsidR="00525218" w:rsidRDefault="00E37344" w:rsidP="00E37344">
          <w:pPr>
            <w:pStyle w:val="45941F72152B4B54ABB2663FD41106C4"/>
          </w:pPr>
          <w:r w:rsidRPr="00A56ECA">
            <w:rPr>
              <w:rStyle w:val="PlaceholderText"/>
            </w:rPr>
            <w:t>Click or tap to enter a date</w:t>
          </w:r>
          <w:r w:rsidRPr="00A56ECA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D3A603B0B114458694C73DFE5AD65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AFFFE-F492-4550-A9FD-D6A3A3703873}"/>
      </w:docPartPr>
      <w:docPartBody>
        <w:p w:rsidR="00525218" w:rsidRDefault="00E37344" w:rsidP="00E37344">
          <w:pPr>
            <w:pStyle w:val="D3A603B0B114458694C73DFE5AD65151"/>
          </w:pPr>
          <w:r w:rsidRPr="00A56ECA">
            <w:rPr>
              <w:rStyle w:val="PlaceholderText"/>
            </w:rPr>
            <w:t>Choose an item</w:t>
          </w:r>
          <w:r w:rsidRPr="00A56ECA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753C1CFAB9684DE4A28DBB6630723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462C1-8EC3-4285-B35F-9E68A42ABB1E}"/>
      </w:docPartPr>
      <w:docPartBody>
        <w:p w:rsidR="00525218" w:rsidRDefault="00E37344" w:rsidP="00E37344">
          <w:pPr>
            <w:pStyle w:val="753C1CFAB9684DE4A28DBB66307236B8"/>
          </w:pPr>
          <w:r w:rsidRPr="00A56ECA">
            <w:rPr>
              <w:rStyle w:val="PlaceholderText"/>
            </w:rPr>
            <w:t>Click or tap here to enter text</w:t>
          </w:r>
          <w:r w:rsidRPr="00A56ECA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302DE1C1F67244D49C5F3D7BFA9A2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9E326-D732-47A5-AD5F-DDF446475FB4}"/>
      </w:docPartPr>
      <w:docPartBody>
        <w:p w:rsidR="00525218" w:rsidRDefault="00E37344" w:rsidP="00E37344">
          <w:pPr>
            <w:pStyle w:val="302DE1C1F67244D49C5F3D7BFA9A2CC8"/>
          </w:pPr>
          <w:r w:rsidRPr="00A56ECA">
            <w:rPr>
              <w:rStyle w:val="PlaceholderText"/>
            </w:rPr>
            <w:t>Choose an item</w:t>
          </w:r>
          <w:r w:rsidRPr="00A56ECA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3FE3B575E06B4FEBAFDFF3BDAA920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C236F-E0F7-4D38-A830-55DFE21F630B}"/>
      </w:docPartPr>
      <w:docPartBody>
        <w:p w:rsidR="00525218" w:rsidRDefault="00E37344" w:rsidP="00E37344">
          <w:pPr>
            <w:pStyle w:val="3FE3B575E06B4FEBAFDFF3BDAA920AB3"/>
          </w:pPr>
          <w:r w:rsidRPr="00A56ECA">
            <w:rPr>
              <w:rStyle w:val="PlaceholderText"/>
            </w:rPr>
            <w:t>Click or tap here to enter text</w:t>
          </w:r>
          <w:r w:rsidRPr="00A56ECA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C0B09A037D724695A77DC1B1BC418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FE3D3-637B-4DE7-B713-434A5B964DE7}"/>
      </w:docPartPr>
      <w:docPartBody>
        <w:p w:rsidR="00525218" w:rsidRDefault="00E37344" w:rsidP="00E37344">
          <w:pPr>
            <w:pStyle w:val="C0B09A037D724695A77DC1B1BC4184A2"/>
          </w:pPr>
          <w:r w:rsidRPr="00A56ECA">
            <w:rPr>
              <w:rStyle w:val="PlaceholderText"/>
            </w:rPr>
            <w:t>Choose an item</w:t>
          </w:r>
          <w:r w:rsidRPr="00A56ECA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525B2FB28502462F8AC704BBAB678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13A70-F8A1-47DB-BFEE-67D4CBEC783F}"/>
      </w:docPartPr>
      <w:docPartBody>
        <w:p w:rsidR="00525218" w:rsidRDefault="00E37344" w:rsidP="00E37344">
          <w:pPr>
            <w:pStyle w:val="525B2FB28502462F8AC704BBAB67883C"/>
          </w:pPr>
          <w:r w:rsidRPr="00A56ECA">
            <w:rPr>
              <w:rStyle w:val="PlaceholderText"/>
            </w:rPr>
            <w:t>Click or tap here to enter text</w:t>
          </w:r>
          <w:r w:rsidRPr="00A56ECA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C4EF3E54D912465DB3253006030F7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969A1-A27B-4574-A856-9A5B178980E2}"/>
      </w:docPartPr>
      <w:docPartBody>
        <w:p w:rsidR="00525218" w:rsidRDefault="00E37344" w:rsidP="00E37344">
          <w:pPr>
            <w:pStyle w:val="C4EF3E54D912465DB3253006030F74A6"/>
          </w:pPr>
          <w:r w:rsidRPr="00A56ECA">
            <w:rPr>
              <w:rStyle w:val="PlaceholderText"/>
            </w:rPr>
            <w:t>Click or tap here to enter text</w:t>
          </w:r>
          <w:r w:rsidRPr="00A56ECA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E543AECBEB044FAB9A18518F5E3CD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08683-31C1-4C62-8D65-1D983E2C44DA}"/>
      </w:docPartPr>
      <w:docPartBody>
        <w:p w:rsidR="00525218" w:rsidRDefault="00E37344" w:rsidP="00E37344">
          <w:pPr>
            <w:pStyle w:val="E543AECBEB044FAB9A18518F5E3CD0CC"/>
          </w:pPr>
          <w:r w:rsidRPr="00A56ECA">
            <w:rPr>
              <w:rStyle w:val="PlaceholderText"/>
            </w:rPr>
            <w:t>Click or tap to enter a date</w:t>
          </w:r>
          <w:r w:rsidRPr="00A56ECA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98FA690D535A4BE7917D7A9541065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736CC-7826-4C9E-B5C2-2C8D1B84D67C}"/>
      </w:docPartPr>
      <w:docPartBody>
        <w:p w:rsidR="00525218" w:rsidRDefault="00E37344" w:rsidP="00E37344">
          <w:pPr>
            <w:pStyle w:val="98FA690D535A4BE7917D7A9541065DC4"/>
          </w:pPr>
          <w:r w:rsidRPr="00A56ECA">
            <w:rPr>
              <w:rStyle w:val="PlaceholderText"/>
            </w:rPr>
            <w:t>Click or tap to enter a date</w:t>
          </w:r>
          <w:r w:rsidRPr="00A56ECA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2CC8E9AF0E714776A994B7CAD27E1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392D9-864C-4487-911D-D27346E05C37}"/>
      </w:docPartPr>
      <w:docPartBody>
        <w:p w:rsidR="00525218" w:rsidRDefault="00E37344" w:rsidP="00E37344">
          <w:pPr>
            <w:pStyle w:val="2CC8E9AF0E714776A994B7CAD27E1ABD"/>
          </w:pPr>
          <w:r w:rsidRPr="00A56ECA">
            <w:rPr>
              <w:rStyle w:val="PlaceholderText"/>
            </w:rPr>
            <w:t>Choose an item</w:t>
          </w:r>
          <w:r w:rsidRPr="00A56ECA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3E38CC77C5F04592999D4A3859F41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952CD-CC03-4014-8A21-56D96B158FCF}"/>
      </w:docPartPr>
      <w:docPartBody>
        <w:p w:rsidR="00525218" w:rsidRDefault="00E37344" w:rsidP="00E37344">
          <w:pPr>
            <w:pStyle w:val="3E38CC77C5F04592999D4A3859F41016"/>
          </w:pPr>
          <w:r w:rsidRPr="00A56ECA">
            <w:rPr>
              <w:rStyle w:val="PlaceholderText"/>
            </w:rPr>
            <w:t>Click or tap here to enter text</w:t>
          </w:r>
          <w:r w:rsidRPr="00A56ECA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344"/>
    <w:rsid w:val="001065FE"/>
    <w:rsid w:val="00146610"/>
    <w:rsid w:val="002005A1"/>
    <w:rsid w:val="00525218"/>
    <w:rsid w:val="00E3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7344"/>
    <w:rPr>
      <w:color w:val="808080"/>
    </w:rPr>
  </w:style>
  <w:style w:type="paragraph" w:customStyle="1" w:styleId="90AB2A9C565D451E8792D2C0B8FD146B">
    <w:name w:val="90AB2A9C565D451E8792D2C0B8FD146B"/>
    <w:rsid w:val="00E37344"/>
  </w:style>
  <w:style w:type="paragraph" w:customStyle="1" w:styleId="70F2CA29059E4C95AD0D4A5BDF301D7F">
    <w:name w:val="70F2CA29059E4C95AD0D4A5BDF301D7F"/>
    <w:rsid w:val="00E37344"/>
  </w:style>
  <w:style w:type="paragraph" w:customStyle="1" w:styleId="0D590E6038B34A90B4487001B7B92DC3">
    <w:name w:val="0D590E6038B34A90B4487001B7B92DC3"/>
    <w:rsid w:val="00E37344"/>
  </w:style>
  <w:style w:type="paragraph" w:customStyle="1" w:styleId="5EA23B80D48C43E8948BB1B69C9C3DC7">
    <w:name w:val="5EA23B80D48C43E8948BB1B69C9C3DC7"/>
    <w:rsid w:val="00E37344"/>
  </w:style>
  <w:style w:type="paragraph" w:customStyle="1" w:styleId="7CED5360FA4847CC987B8D8EED72FC37">
    <w:name w:val="7CED5360FA4847CC987B8D8EED72FC37"/>
    <w:rsid w:val="00E37344"/>
  </w:style>
  <w:style w:type="paragraph" w:customStyle="1" w:styleId="141F17E028A645B9A0C3C9414C0EDA12">
    <w:name w:val="141F17E028A645B9A0C3C9414C0EDA12"/>
    <w:rsid w:val="00E37344"/>
  </w:style>
  <w:style w:type="paragraph" w:customStyle="1" w:styleId="1A2901DEA8874C6A81E2662F54AE22F6">
    <w:name w:val="1A2901DEA8874C6A81E2662F54AE22F6"/>
    <w:rsid w:val="00E37344"/>
  </w:style>
  <w:style w:type="paragraph" w:customStyle="1" w:styleId="EE49B7AF0753445CADECCC6F7FADEDB0">
    <w:name w:val="EE49B7AF0753445CADECCC6F7FADEDB0"/>
    <w:rsid w:val="00E37344"/>
  </w:style>
  <w:style w:type="paragraph" w:customStyle="1" w:styleId="20F675D867324FBEB3F1B97B373018A7">
    <w:name w:val="20F675D867324FBEB3F1B97B373018A7"/>
    <w:rsid w:val="00E37344"/>
  </w:style>
  <w:style w:type="paragraph" w:customStyle="1" w:styleId="D9C114241C5940D5BBFB515C492A57AD">
    <w:name w:val="D9C114241C5940D5BBFB515C492A57AD"/>
    <w:rsid w:val="00E37344"/>
  </w:style>
  <w:style w:type="paragraph" w:customStyle="1" w:styleId="AD122B1E09C94675BB33DED250A05015">
    <w:name w:val="AD122B1E09C94675BB33DED250A05015"/>
    <w:rsid w:val="00E37344"/>
  </w:style>
  <w:style w:type="paragraph" w:customStyle="1" w:styleId="45941F72152B4B54ABB2663FD41106C4">
    <w:name w:val="45941F72152B4B54ABB2663FD41106C4"/>
    <w:rsid w:val="00E37344"/>
  </w:style>
  <w:style w:type="paragraph" w:customStyle="1" w:styleId="D3A603B0B114458694C73DFE5AD65151">
    <w:name w:val="D3A603B0B114458694C73DFE5AD65151"/>
    <w:rsid w:val="00E37344"/>
  </w:style>
  <w:style w:type="paragraph" w:customStyle="1" w:styleId="753C1CFAB9684DE4A28DBB66307236B8">
    <w:name w:val="753C1CFAB9684DE4A28DBB66307236B8"/>
    <w:rsid w:val="00E37344"/>
  </w:style>
  <w:style w:type="paragraph" w:customStyle="1" w:styleId="302DE1C1F67244D49C5F3D7BFA9A2CC8">
    <w:name w:val="302DE1C1F67244D49C5F3D7BFA9A2CC8"/>
    <w:rsid w:val="00E37344"/>
  </w:style>
  <w:style w:type="paragraph" w:customStyle="1" w:styleId="3FE3B575E06B4FEBAFDFF3BDAA920AB3">
    <w:name w:val="3FE3B575E06B4FEBAFDFF3BDAA920AB3"/>
    <w:rsid w:val="00E37344"/>
  </w:style>
  <w:style w:type="paragraph" w:customStyle="1" w:styleId="C0B09A037D724695A77DC1B1BC4184A2">
    <w:name w:val="C0B09A037D724695A77DC1B1BC4184A2"/>
    <w:rsid w:val="00E37344"/>
  </w:style>
  <w:style w:type="paragraph" w:customStyle="1" w:styleId="525B2FB28502462F8AC704BBAB67883C">
    <w:name w:val="525B2FB28502462F8AC704BBAB67883C"/>
    <w:rsid w:val="00E37344"/>
  </w:style>
  <w:style w:type="paragraph" w:customStyle="1" w:styleId="C4EF3E54D912465DB3253006030F74A6">
    <w:name w:val="C4EF3E54D912465DB3253006030F74A6"/>
    <w:rsid w:val="00E37344"/>
  </w:style>
  <w:style w:type="paragraph" w:customStyle="1" w:styleId="E543AECBEB044FAB9A18518F5E3CD0CC">
    <w:name w:val="E543AECBEB044FAB9A18518F5E3CD0CC"/>
    <w:rsid w:val="00E37344"/>
  </w:style>
  <w:style w:type="paragraph" w:customStyle="1" w:styleId="98FA690D535A4BE7917D7A9541065DC4">
    <w:name w:val="98FA690D535A4BE7917D7A9541065DC4"/>
    <w:rsid w:val="00E37344"/>
  </w:style>
  <w:style w:type="paragraph" w:customStyle="1" w:styleId="2CC8E9AF0E714776A994B7CAD27E1ABD">
    <w:name w:val="2CC8E9AF0E714776A994B7CAD27E1ABD"/>
    <w:rsid w:val="00E37344"/>
  </w:style>
  <w:style w:type="paragraph" w:customStyle="1" w:styleId="3E38CC77C5F04592999D4A3859F41016">
    <w:name w:val="3E38CC77C5F04592999D4A3859F41016"/>
    <w:rsid w:val="00E373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NOC</dc:creator>
  <cp:lastModifiedBy>Mycomp</cp:lastModifiedBy>
  <cp:revision>99</cp:revision>
  <dcterms:created xsi:type="dcterms:W3CDTF">2022-07-08T03:20:00Z</dcterms:created>
  <dcterms:modified xsi:type="dcterms:W3CDTF">2023-12-14T06:48:00Z</dcterms:modified>
</cp:coreProperties>
</file>