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ขออนุญาตขยายเวลาศึกษาต่อ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Pr="009A5184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F92DBC">
            <w:rPr>
              <w:rStyle w:val="PlaceholderText"/>
              <w:u w:val="dotted"/>
            </w:rPr>
            <w:t>Choose an item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พนักงานในสถาบันอุดมศึกษา ปฏิบัติหน้าที่ ณ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CB5C9A">
        <w:rPr>
          <w:rFonts w:ascii="TH SarabunIT๙" w:hAnsi="TH SarabunIT๙" w:cs="TH SarabunIT๙" w:hint="cs"/>
          <w:sz w:val="32"/>
          <w:szCs w:val="32"/>
          <w:cs/>
        </w:rPr>
        <w:t xml:space="preserve"> ได้รั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บอนุญาตให้ไป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F92DBC">
            <w:rPr>
              <w:rStyle w:val="PlaceholderText"/>
              <w:u w:val="dotted"/>
            </w:rPr>
            <w:t>Choose an item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F92DBC">
            <w:rPr>
              <w:rStyle w:val="PlaceholderText"/>
              <w:u w:val="dotted"/>
            </w:rPr>
            <w:t>Click or tap here to enter text</w:t>
          </w:r>
          <w:r w:rsidR="00B05471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F92DBC">
            <w:rPr>
              <w:rStyle w:val="PlaceholderText"/>
              <w:u w:val="dotted"/>
            </w:rPr>
            <w:t>Choose an item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F92DBC">
            <w:rPr>
              <w:rStyle w:val="PlaceholderText"/>
              <w:u w:val="dotted"/>
            </w:rPr>
            <w:t>Click or tap to enter a date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F92DBC">
            <w:rPr>
              <w:rStyle w:val="PlaceholderText"/>
              <w:u w:val="dotted"/>
            </w:rPr>
            <w:t>Click or tap to enter a date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F92DBC">
            <w:rPr>
              <w:rStyle w:val="PlaceholderText"/>
              <w:u w:val="dotted"/>
            </w:rPr>
            <w:t>Click or tap here to enter text</w:t>
          </w:r>
          <w:r w:rsidR="0050352F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233416" w:rsidRDefault="00837E54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 ข้อ </w:t>
      </w:r>
      <w:r w:rsidR="0050352F">
        <w:rPr>
          <w:rFonts w:ascii="TH SarabunIT๙" w:hAnsi="TH SarabunIT๙" w:cs="TH SarabunIT๙" w:hint="cs"/>
          <w:spacing w:val="-2"/>
          <w:sz w:val="32"/>
          <w:szCs w:val="32"/>
          <w:cs/>
        </w:rPr>
        <w:t>15 วรรคสอง</w:t>
      </w:r>
    </w:p>
    <w:p w:rsidR="0050352F" w:rsidRDefault="0050352F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ถ้ายังศึกษาไม่สำเร็จภายในระยะเวลาตามวรรคหนึ่ง หากมีเหตุผลและความจำเป็นอย่างยิ่งอาจเสนอขออนุญาตขยายเวลาศึกษา ฝึกอบรม ได้ครั้งละ 1 ภาคการศึกษา</w:t>
      </w:r>
    </w:p>
    <w:p w:rsidR="00373F51" w:rsidRDefault="00373F51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4249E5" w:rsidRPr="00D62B53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F92DBC">
            <w:rPr>
              <w:rStyle w:val="PlaceholderText"/>
              <w:u w:val="dotted"/>
            </w:rPr>
            <w:t>Choose an item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ขออนุญาตขยายเวลาศึกษาต่อระดับปริญญา</w:t>
      </w:r>
      <w:r w:rsidR="00D62B53" w:rsidRPr="00D62B53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8580189"/>
          <w:placeholder>
            <w:docPart w:val="141F17E028A645B9A0C3C9414C0EDA12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D62B53" w:rsidRPr="00F92DBC">
            <w:rPr>
              <w:rStyle w:val="PlaceholderText"/>
              <w:u w:val="dotted"/>
            </w:rPr>
            <w:t>Choose an item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31970455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997140066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385174064"/>
          <w:placeholder>
            <w:docPart w:val="EE49B7AF0753445CADECCC6F7FADEDB0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D62B53" w:rsidRPr="00F92DBC">
            <w:rPr>
              <w:rStyle w:val="PlaceholderText"/>
              <w:u w:val="dotted"/>
            </w:rPr>
            <w:t>Choose an item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3295568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91087710"/>
          <w:placeholder>
            <w:docPart w:val="20F675D867324FBEB3F1B97B373018A7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036037307"/>
          <w:placeholder>
            <w:docPart w:val="D9C114241C5940D5BBFB515C492A57AD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47335295"/>
          <w:placeholder>
            <w:docPart w:val="AD122B1E09C94675BB33DED250A05015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F92DBC">
            <w:rPr>
              <w:rStyle w:val="PlaceholderText"/>
              <w:u w:val="dotted"/>
            </w:rPr>
            <w:t>Click or tap to enter a date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75755987"/>
          <w:placeholder>
            <w:docPart w:val="45941F72152B4B54ABB2663FD41106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62B53" w:rsidRPr="00F92DBC">
            <w:rPr>
              <w:rStyle w:val="PlaceholderText"/>
              <w:u w:val="dotted"/>
            </w:rPr>
            <w:t>Click or tap to enter a date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D62B53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395040590"/>
          <w:placeholder>
            <w:docPart w:val="1A2901DEA8874C6A81E2662F54AE22F6"/>
          </w:placeholder>
          <w:showingPlcHdr/>
          <w15:color w:val="FFFF00"/>
          <w:text/>
        </w:sdtPr>
        <w:sdtEndPr/>
        <w:sdtContent>
          <w:r w:rsidR="00D62B53" w:rsidRPr="00F92DBC">
            <w:rPr>
              <w:rStyle w:val="PlaceholderText"/>
              <w:u w:val="dotted"/>
            </w:rPr>
            <w:t>Click or tap here to enter text</w:t>
          </w:r>
          <w:r w:rsidR="00D62B53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B53" w:rsidRPr="00D62B53">
        <w:rPr>
          <w:rFonts w:ascii="TH SarabunIT๙" w:hAnsi="TH SarabunIT๙" w:cs="TH SarabunIT๙" w:hint="cs"/>
          <w:sz w:val="32"/>
          <w:szCs w:val="32"/>
          <w:cs/>
        </w:rPr>
        <w:t>และได้แนบเอกสารประกอบการพิจารณา คือรายงานผลการศึกษาหรือความก้าวหน้าทางวิทยานิพนธ์ และหนังสือรับรองจากอาจารย์ที่ปรึกษา หรือบัณฑิตวิทยาลัย</w:t>
      </w: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2A2929" w:rsidRPr="00AC5429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F92DBC">
            <w:rPr>
              <w:rStyle w:val="PlaceholderText"/>
              <w:u w:val="dotted"/>
            </w:rPr>
            <w:t>Choose an item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ขยายเวลาศึกษาต่อระดับปริญญา</w:t>
      </w:r>
      <w:r w:rsidR="00AC5429" w:rsidRPr="00AC542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35489304"/>
          <w:placeholder>
            <w:docPart w:val="302DE1C1F67244D49C5F3D7BFA9A2CC8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AC5429" w:rsidRPr="00F92DBC">
            <w:rPr>
              <w:rStyle w:val="PlaceholderText"/>
              <w:u w:val="dotted"/>
            </w:rPr>
            <w:t>Choose an item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87396898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916897591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59641155"/>
          <w:placeholder>
            <w:docPart w:val="C0B09A037D724695A77DC1B1BC4184A2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AC5429" w:rsidRPr="00F92DBC">
            <w:rPr>
              <w:rStyle w:val="PlaceholderText"/>
              <w:u w:val="dotted"/>
            </w:rPr>
            <w:t>Choose an item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670715013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6160005"/>
          <w:placeholder>
            <w:docPart w:val="525B2FB28502462F8AC704BBAB67883C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1609043"/>
          <w:placeholder>
            <w:docPart w:val="C4EF3E54D912465DB3253006030F74A6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28241959"/>
          <w:placeholder>
            <w:docPart w:val="E543AECBEB044FAB9A18518F5E3CD0C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F92DBC">
            <w:rPr>
              <w:rStyle w:val="PlaceholderText"/>
              <w:u w:val="dotted"/>
            </w:rPr>
            <w:t>Click or tap to enter a date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111655483"/>
          <w:placeholder>
            <w:docPart w:val="98FA690D535A4BE7917D7A9541065DC4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C5429" w:rsidRPr="00F92DBC">
            <w:rPr>
              <w:rStyle w:val="PlaceholderText"/>
              <w:u w:val="dotted"/>
            </w:rPr>
            <w:t>Click or tap to enter a date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 w:rsidRPr="009A5184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AC5429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59575734"/>
          <w:placeholder>
            <w:docPart w:val="3FE3B575E06B4FEBAFDFF3BDAA920AB3"/>
          </w:placeholder>
          <w:showingPlcHdr/>
          <w15:color w:val="FFFF00"/>
          <w:text/>
        </w:sdtPr>
        <w:sdtEndPr/>
        <w:sdtContent>
          <w:r w:rsidR="00AC5429" w:rsidRPr="00F92DBC">
            <w:rPr>
              <w:rStyle w:val="PlaceholderText"/>
              <w:u w:val="dotted"/>
            </w:rPr>
            <w:t>Click or tap here to enter text</w:t>
          </w:r>
          <w:r w:rsidR="00AC5429"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2A2929" w:rsidRDefault="002A2929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929" w:rsidRPr="00AC5429" w:rsidRDefault="00AC5429" w:rsidP="00AC5429">
      <w:pPr>
        <w:pStyle w:val="ListParagraph"/>
        <w:tabs>
          <w:tab w:val="left" w:pos="1418"/>
          <w:tab w:val="left" w:pos="1843"/>
        </w:tabs>
        <w:spacing w:after="0"/>
        <w:ind w:left="1425"/>
        <w:jc w:val="right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t>ข้อเสนอ...</w:t>
      </w:r>
    </w:p>
    <w:p w:rsidR="00AC5429" w:rsidRDefault="00AC5429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429" w:rsidRDefault="00AC5429" w:rsidP="00F92DBC">
      <w:pPr>
        <w:pStyle w:val="ListParagraph"/>
        <w:tabs>
          <w:tab w:val="left" w:pos="1843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AC5429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C5429" w:rsidRPr="00AC5429" w:rsidRDefault="00AC5429" w:rsidP="00AC5429">
      <w:pPr>
        <w:pStyle w:val="ListParagraph"/>
        <w:tabs>
          <w:tab w:val="left" w:pos="1418"/>
          <w:tab w:val="left" w:pos="1843"/>
        </w:tabs>
        <w:spacing w:after="0"/>
        <w:ind w:left="1425"/>
        <w:jc w:val="center"/>
        <w:rPr>
          <w:rFonts w:ascii="TH SarabunIT๙" w:hAnsi="TH SarabunIT๙" w:cs="TH SarabunIT๙"/>
          <w:sz w:val="32"/>
          <w:szCs w:val="32"/>
        </w:rPr>
      </w:pPr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413047512"/>
          <w:placeholder>
            <w:docPart w:val="2CC8E9AF0E714776A994B7CAD27E1AB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Pr="00F92DBC">
            <w:rPr>
              <w:rStyle w:val="PlaceholderText"/>
              <w:u w:val="dotted"/>
            </w:rPr>
            <w:t>Choose an item</w:t>
          </w:r>
          <w:r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08930410"/>
          <w:placeholder>
            <w:docPart w:val="3E38CC77C5F04592999D4A3859F41016"/>
          </w:placeholder>
          <w:showingPlcHdr/>
          <w15:color w:val="FFFF00"/>
          <w:text/>
        </w:sdtPr>
        <w:sdtEndPr/>
        <w:sdtContent>
          <w:r w:rsidRPr="00F92DBC">
            <w:rPr>
              <w:rStyle w:val="PlaceholderText"/>
              <w:u w:val="dotted"/>
            </w:rPr>
            <w:t>Click or tap here to enter text</w:t>
          </w:r>
          <w:r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ขยายเวลาศึกษาต่อ และมอบกองบริหารงานบุคคล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F92DBC">
            <w:rPr>
              <w:rStyle w:val="PlaceholderText"/>
              <w:u w:val="dotted"/>
            </w:rPr>
            <w:t>Click or tap here to enter text</w:t>
          </w:r>
          <w:r w:rsidRPr="00F92D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8B5B42">
            <w:rPr>
              <w:rStyle w:val="PlaceholderText"/>
              <w:u w:val="dotted"/>
            </w:rPr>
            <w:t>Click or tap here to enter text</w:t>
          </w:r>
          <w:r w:rsidRPr="008B5B4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48" w:rsidRDefault="00520548">
      <w:pPr>
        <w:spacing w:after="0" w:line="240" w:lineRule="auto"/>
      </w:pPr>
      <w:r>
        <w:separator/>
      </w:r>
    </w:p>
  </w:endnote>
  <w:endnote w:type="continuationSeparator" w:id="0">
    <w:p w:rsidR="00520548" w:rsidRDefault="005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48" w:rsidRDefault="00520548">
      <w:pPr>
        <w:spacing w:after="0" w:line="240" w:lineRule="auto"/>
      </w:pPr>
      <w:r>
        <w:separator/>
      </w:r>
    </w:p>
  </w:footnote>
  <w:footnote w:type="continuationSeparator" w:id="0">
    <w:p w:rsidR="00520548" w:rsidRDefault="0052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YYr3Ay8hHu4yQCxGwd03Nxem/guImSo+uNIgQLbaQTUhGWBIiTc1a6L/1quh24KkPcg8+s6b6BMyIaGHIa0yuQ==" w:salt="zL7u5XviCLXe64iqnluh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7BC"/>
    <w:rsid w:val="00002462"/>
    <w:rsid w:val="00006CCE"/>
    <w:rsid w:val="00020F5C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306DDC"/>
    <w:rsid w:val="00323878"/>
    <w:rsid w:val="00330EA7"/>
    <w:rsid w:val="00373F51"/>
    <w:rsid w:val="00386DEF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BE6"/>
    <w:rsid w:val="004D45BD"/>
    <w:rsid w:val="004E2F1F"/>
    <w:rsid w:val="004F1FE7"/>
    <w:rsid w:val="0050352F"/>
    <w:rsid w:val="00520548"/>
    <w:rsid w:val="0052625A"/>
    <w:rsid w:val="005371BE"/>
    <w:rsid w:val="0055487B"/>
    <w:rsid w:val="00564DDE"/>
    <w:rsid w:val="00566A22"/>
    <w:rsid w:val="00587813"/>
    <w:rsid w:val="005C2DEF"/>
    <w:rsid w:val="005D3DAE"/>
    <w:rsid w:val="005E0805"/>
    <w:rsid w:val="005E3751"/>
    <w:rsid w:val="005F0710"/>
    <w:rsid w:val="006365BE"/>
    <w:rsid w:val="006555F1"/>
    <w:rsid w:val="006636D8"/>
    <w:rsid w:val="0068141C"/>
    <w:rsid w:val="006939FD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C3A62"/>
    <w:rsid w:val="007D749D"/>
    <w:rsid w:val="008204AC"/>
    <w:rsid w:val="008265DF"/>
    <w:rsid w:val="00837E54"/>
    <w:rsid w:val="0084100C"/>
    <w:rsid w:val="00841F22"/>
    <w:rsid w:val="00843533"/>
    <w:rsid w:val="00881CC9"/>
    <w:rsid w:val="00884B75"/>
    <w:rsid w:val="00884F5F"/>
    <w:rsid w:val="008B5B42"/>
    <w:rsid w:val="008E39A5"/>
    <w:rsid w:val="00905F2F"/>
    <w:rsid w:val="009122A7"/>
    <w:rsid w:val="00951D24"/>
    <w:rsid w:val="00953158"/>
    <w:rsid w:val="009639C8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32994"/>
    <w:rsid w:val="00A56C22"/>
    <w:rsid w:val="00A56E26"/>
    <w:rsid w:val="00A63661"/>
    <w:rsid w:val="00A65478"/>
    <w:rsid w:val="00A6633A"/>
    <w:rsid w:val="00A67119"/>
    <w:rsid w:val="00AC5429"/>
    <w:rsid w:val="00AD5B70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851C2"/>
    <w:rsid w:val="00CB5C9A"/>
    <w:rsid w:val="00CB6FCD"/>
    <w:rsid w:val="00CC581B"/>
    <w:rsid w:val="00CD1B84"/>
    <w:rsid w:val="00CE05B3"/>
    <w:rsid w:val="00CF15B5"/>
    <w:rsid w:val="00D105A5"/>
    <w:rsid w:val="00D23562"/>
    <w:rsid w:val="00D254D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F1FDB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03EE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92DBC"/>
    <w:rsid w:val="00FA5580"/>
    <w:rsid w:val="00FC30A1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B66543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B66543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B66543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B66543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B66543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B66543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B66543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B66543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1F17E028A645B9A0C3C9414C0E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35A-A8A5-485F-9585-5E2D055B78D9}"/>
      </w:docPartPr>
      <w:docPartBody>
        <w:p w:rsidR="00B66543" w:rsidRDefault="00E37344" w:rsidP="00E37344">
          <w:pPr>
            <w:pStyle w:val="141F17E028A645B9A0C3C9414C0EDA1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901DEA8874C6A81E2662F54AE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A700-5FE6-4B5E-B277-30DADA0D9CE8}"/>
      </w:docPartPr>
      <w:docPartBody>
        <w:p w:rsidR="00B66543" w:rsidRDefault="00E37344" w:rsidP="00E37344">
          <w:pPr>
            <w:pStyle w:val="1A2901DEA8874C6A81E2662F54AE22F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49B7AF0753445CADECCC6F7FAD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EE94-83D1-43E8-8012-CE0D01BBE5D3}"/>
      </w:docPartPr>
      <w:docPartBody>
        <w:p w:rsidR="00B66543" w:rsidRDefault="00E37344" w:rsidP="00E37344">
          <w:pPr>
            <w:pStyle w:val="EE49B7AF0753445CADECCC6F7FADEDB0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F675D867324FBEB3F1B97B3730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E5FB-D552-470C-BE09-8384ECE26EB8}"/>
      </w:docPartPr>
      <w:docPartBody>
        <w:p w:rsidR="00B66543" w:rsidRDefault="00E37344" w:rsidP="00E37344">
          <w:pPr>
            <w:pStyle w:val="20F675D867324FBEB3F1B97B373018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C114241C5940D5BBFB515C492A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2002-62C5-4064-841C-3E635689A287}"/>
      </w:docPartPr>
      <w:docPartBody>
        <w:p w:rsidR="00B66543" w:rsidRDefault="00E37344" w:rsidP="00E37344">
          <w:pPr>
            <w:pStyle w:val="D9C114241C5940D5BBFB515C492A57AD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2B1E09C94675BB33DED250A0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63B-B78C-4F90-A2EF-B3EA0157A54C}"/>
      </w:docPartPr>
      <w:docPartBody>
        <w:p w:rsidR="00B66543" w:rsidRDefault="00E37344" w:rsidP="00E37344">
          <w:pPr>
            <w:pStyle w:val="AD122B1E09C94675BB33DED250A05015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941F72152B4B54ABB2663FD411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0331-6586-4E49-A087-0CDAC159AD27}"/>
      </w:docPartPr>
      <w:docPartBody>
        <w:p w:rsidR="00B66543" w:rsidRDefault="00E37344" w:rsidP="00E37344">
          <w:pPr>
            <w:pStyle w:val="45941F72152B4B54ABB2663FD41106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B66543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B66543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2DE1C1F67244D49C5F3D7BFA9A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E326-D732-47A5-AD5F-DDF446475FB4}"/>
      </w:docPartPr>
      <w:docPartBody>
        <w:p w:rsidR="00B66543" w:rsidRDefault="00E37344" w:rsidP="00E37344">
          <w:pPr>
            <w:pStyle w:val="302DE1C1F67244D49C5F3D7BFA9A2CC8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E3B575E06B4FEBAFDFF3BDAA92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236F-E0F7-4D38-A830-55DFE21F630B}"/>
      </w:docPartPr>
      <w:docPartBody>
        <w:p w:rsidR="00B66543" w:rsidRDefault="00E37344" w:rsidP="00E37344">
          <w:pPr>
            <w:pStyle w:val="3FE3B575E06B4FEBAFDFF3BDAA920AB3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B09A037D724695A77DC1B1BC41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E3D3-637B-4DE7-B713-434A5B964DE7}"/>
      </w:docPartPr>
      <w:docPartBody>
        <w:p w:rsidR="00B66543" w:rsidRDefault="00E37344" w:rsidP="00E37344">
          <w:pPr>
            <w:pStyle w:val="C0B09A037D724695A77DC1B1BC4184A2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5B2FB28502462F8AC704BBAB67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3A70-F8A1-47DB-BFEE-67D4CBEC783F}"/>
      </w:docPartPr>
      <w:docPartBody>
        <w:p w:rsidR="00B66543" w:rsidRDefault="00E37344" w:rsidP="00E37344">
          <w:pPr>
            <w:pStyle w:val="525B2FB28502462F8AC704BBAB67883C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EF3E54D912465DB3253006030F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69A1-A27B-4574-A856-9A5B178980E2}"/>
      </w:docPartPr>
      <w:docPartBody>
        <w:p w:rsidR="00B66543" w:rsidRDefault="00E37344" w:rsidP="00E37344">
          <w:pPr>
            <w:pStyle w:val="C4EF3E54D912465DB3253006030F74A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543AECBEB044FAB9A18518F5E3C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683-31C1-4C62-8D65-1D983E2C44DA}"/>
      </w:docPartPr>
      <w:docPartBody>
        <w:p w:rsidR="00B66543" w:rsidRDefault="00E37344" w:rsidP="00E37344">
          <w:pPr>
            <w:pStyle w:val="E543AECBEB044FAB9A18518F5E3CD0CC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FA690D535A4BE7917D7A954106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36CC-7826-4C9E-B5C2-2C8D1B84D67C}"/>
      </w:docPartPr>
      <w:docPartBody>
        <w:p w:rsidR="00B66543" w:rsidRDefault="00E37344" w:rsidP="00E37344">
          <w:pPr>
            <w:pStyle w:val="98FA690D535A4BE7917D7A9541065DC4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C8E9AF0E714776A994B7CAD27E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2D9-864C-4487-911D-D27346E05C37}"/>
      </w:docPartPr>
      <w:docPartBody>
        <w:p w:rsidR="00B66543" w:rsidRDefault="00E37344" w:rsidP="00E37344">
          <w:pPr>
            <w:pStyle w:val="2CC8E9AF0E714776A994B7CAD27E1ABD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E38CC77C5F04592999D4A3859F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52CD-CC03-4014-8A21-56D96B158FCF}"/>
      </w:docPartPr>
      <w:docPartBody>
        <w:p w:rsidR="00B66543" w:rsidRDefault="00E37344" w:rsidP="00E37344">
          <w:pPr>
            <w:pStyle w:val="3E38CC77C5F04592999D4A3859F41016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44"/>
    <w:rsid w:val="00013874"/>
    <w:rsid w:val="00033B9B"/>
    <w:rsid w:val="00146610"/>
    <w:rsid w:val="00B66543"/>
    <w:rsid w:val="00C754B4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44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98</cp:revision>
  <dcterms:created xsi:type="dcterms:W3CDTF">2022-07-08T03:20:00Z</dcterms:created>
  <dcterms:modified xsi:type="dcterms:W3CDTF">2023-12-14T06:54:00Z</dcterms:modified>
</cp:coreProperties>
</file>