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C" w:rsidRDefault="00B2354E" w:rsidP="00A267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</wp:posOffset>
            </wp:positionH>
            <wp:positionV relativeFrom="paragraph">
              <wp:posOffset>113858</wp:posOffset>
            </wp:positionV>
            <wp:extent cx="497785" cy="540689"/>
            <wp:effectExtent l="19050" t="0" r="0" b="0"/>
            <wp:wrapNone/>
            <wp:docPr id="1" name="รูปภาพ 1" descr="Description: ครุฑสว่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Description: ครุฑสว่า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5" cy="5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7BC" w:rsidRDefault="00A267BC" w:rsidP="00A267BC">
      <w:pPr>
        <w:tabs>
          <w:tab w:val="left" w:pos="7500"/>
        </w:tabs>
        <w:spacing w:after="0" w:line="240" w:lineRule="auto"/>
        <w:jc w:val="center"/>
        <w:rPr>
          <w:rFonts w:ascii="Angsana New"/>
          <w:sz w:val="58"/>
          <w:szCs w:val="58"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267BC" w:rsidRPr="00865C15" w:rsidRDefault="00A267BC" w:rsidP="00A267BC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B05471">
        <w:rPr>
          <w:rFonts w:ascii="TH SarabunPSK" w:hAnsi="TH SarabunPSK" w:cs="TH SarabunPSK" w:hint="cs"/>
          <w:sz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หน่วยงาน"/>
          <w:tag w:val="ชื่อหน่วยงาน"/>
          <w:id w:val="-1417556401"/>
          <w:placeholder>
            <w:docPart w:val="DefaultPlaceholder_-1854013440"/>
          </w:placeholder>
          <w:showingPlcHdr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PSK" w:hAnsi="TH SarabunPSK" w:cs="TH SarabunPSK" w:hint="cs"/>
          <w:sz w:val="32"/>
          <w:cs/>
        </w:rPr>
        <w:t xml:space="preserve"> โทร. </w:t>
      </w:r>
      <w:sdt>
        <w:sdtPr>
          <w:rPr>
            <w:rFonts w:ascii="TH SarabunPSK" w:hAnsi="TH SarabunPSK" w:cs="TH SarabunPSK" w:hint="cs"/>
            <w:sz w:val="32"/>
            <w:cs/>
          </w:rPr>
          <w:id w:val="1257400689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A267BC" w:rsidRPr="001B68D2" w:rsidRDefault="00A267BC" w:rsidP="00A267BC">
      <w:pPr>
        <w:tabs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5C15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 w:rsidR="00B05471">
        <w:rPr>
          <w:rFonts w:ascii="TH SarabunIT๙" w:hAnsi="TH SarabunIT๙" w:cs="TH SarabunIT๙"/>
          <w:sz w:val="32"/>
          <w:szCs w:val="32"/>
          <w:cs/>
        </w:rPr>
        <w:t>อว ๐๖๕๑.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87850452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44213611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>)/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51221732"/>
          <w:placeholder>
            <w:docPart w:val="DefaultPlaceholder_-1854013440"/>
          </w:placeholder>
          <w:showingPlcHdr/>
          <w:text/>
        </w:sdtPr>
        <w:sdtEndPr/>
        <w:sdtContent>
          <w:r w:rsidR="00B05471" w:rsidRPr="00A56ECA">
            <w:rPr>
              <w:rStyle w:val="PlaceholderText"/>
            </w:rPr>
            <w:t>Click or tap here to enter text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/>
          <w:sz w:val="32"/>
          <w:szCs w:val="32"/>
          <w:cs/>
        </w:rPr>
        <w:tab/>
      </w:r>
      <w:r w:rsidRPr="001B68D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E946F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81CC9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52610212"/>
          <w:placeholder>
            <w:docPart w:val="DefaultPlaceholder_-1854013438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B05471" w:rsidRPr="00A56ECA">
            <w:rPr>
              <w:rStyle w:val="PlaceholderText"/>
            </w:rPr>
            <w:t>Click or tap to enter a date</w:t>
          </w:r>
          <w:r w:rsidR="00B05471"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</w:p>
    <w:p w:rsidR="00454CF2" w:rsidRDefault="00A267BC" w:rsidP="00373F51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73F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74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>ขออนุญาตให้ข้าราชการพลเรือนในสถาบันอุดมศึกษารายงานตัวกลับเข้าปฏิบัติงาน</w:t>
      </w:r>
    </w:p>
    <w:p w:rsidR="00A267BC" w:rsidRDefault="00454CF2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2546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67BC" w:rsidRPr="00254626">
        <w:rPr>
          <w:rFonts w:ascii="TH SarabunPSK" w:hAnsi="TH SarabunPSK" w:cs="TH SarabunPSK"/>
          <w:sz w:val="32"/>
          <w:szCs w:val="32"/>
          <w:cs/>
        </w:rPr>
        <w:t>เรียน</w:t>
      </w:r>
      <w:r w:rsidR="006365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65BE">
        <w:rPr>
          <w:rFonts w:ascii="TH SarabunPSK" w:hAnsi="TH SarabunPSK" w:cs="TH SarabunPSK" w:hint="cs"/>
          <w:sz w:val="32"/>
          <w:szCs w:val="32"/>
          <w:cs/>
        </w:rPr>
        <w:tab/>
      </w:r>
      <w:r w:rsidR="00B05471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อธิการบดีมหาวิทยาลัยเทคโนโลยีราชมงคลตะวันออก</w:t>
      </w:r>
    </w:p>
    <w:p w:rsidR="002A2929" w:rsidRPr="002A2929" w:rsidRDefault="002A2929" w:rsidP="002A2929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39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9C8" w:rsidRPr="009639C8" w:rsidRDefault="009639C8" w:rsidP="002A2929">
      <w:pPr>
        <w:spacing w:before="120" w:after="0" w:line="240" w:lineRule="auto"/>
        <w:ind w:left="1429" w:firstLine="1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39C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เรื่องเดิม</w:t>
      </w:r>
    </w:p>
    <w:p w:rsidR="00C33B39" w:rsidRDefault="00A267BC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 w:rsidRPr="00254626">
        <w:rPr>
          <w:rFonts w:ascii="TH SarabunPSK" w:hAnsi="TH SarabunPSK" w:cs="TH SarabunPSK"/>
          <w:sz w:val="32"/>
          <w:cs/>
        </w:rPr>
        <w:tab/>
      </w:r>
      <w:r w:rsidR="009A5184">
        <w:rPr>
          <w:rFonts w:ascii="TH SarabunPSK" w:hAnsi="TH SarabunPSK" w:cs="TH SarabunPSK"/>
          <w:sz w:val="32"/>
          <w:cs/>
        </w:rPr>
        <w:tab/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337999904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B05471" w:rsidRPr="0092475E">
            <w:rPr>
              <w:rStyle w:val="PlaceholderText"/>
              <w:u w:val="dotted"/>
            </w:rPr>
            <w:t>Choose an item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57223635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ข้าราชการพลเรือน</w:t>
      </w:r>
      <w:r w:rsidR="0092475E">
        <w:rPr>
          <w:rFonts w:ascii="TH SarabunIT๙" w:hAnsi="TH SarabunIT๙" w:cs="TH SarabunIT๙"/>
          <w:sz w:val="32"/>
          <w:szCs w:val="32"/>
          <w:cs/>
        </w:rPr>
        <w:t>ในสถาบันอุดมศึกษา สังกัด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138218427"/>
          <w:placeholder>
            <w:docPart w:val="DefaultPlaceholder_-1854013440"/>
          </w:placeholder>
          <w:showingPlcHdr/>
          <w15:color w:val="FFFF00"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545E0"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>อนุญาตให้ไป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ศึกษาต่อระดับปริญญา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871308615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เอก" w:value="เอก"/>
            <w:listItem w:displayText="โท-เอก" w:value="โท-เอก"/>
            <w:listItem w:displayText="โท" w:value="โท"/>
          </w:comboBox>
        </w:sdtPr>
        <w:sdtEndPr/>
        <w:sdtContent>
          <w:r w:rsidR="00B05471" w:rsidRPr="0092475E">
            <w:rPr>
              <w:rStyle w:val="PlaceholderText"/>
              <w:u w:val="dotted"/>
            </w:rPr>
            <w:t>Choose an item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610733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</w:t>
      </w:r>
      <w:r w:rsidR="00B054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93180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B05471" w:rsidRPr="0092475E">
            <w:rPr>
              <w:rStyle w:val="PlaceholderText"/>
              <w:u w:val="dotted"/>
            </w:rPr>
            <w:t>Click or tap here to enter text</w:t>
          </w:r>
          <w:r w:rsidR="00B05471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>ภาค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20731417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ปกติ" w:value="ปกติ"/>
            <w:listItem w:displayText="นอกเวลา" w:value="นอกเวลา"/>
            <w:listItem w:displayText="โดยใช้เวลาราชการบางส่วน" w:value="โดยใช้เวลาราชการบางส่วน"/>
          </w:dropDownList>
        </w:sdtPr>
        <w:sdtEndPr/>
        <w:sdtContent>
          <w:r w:rsidR="0050352F" w:rsidRPr="0092475E">
            <w:rPr>
              <w:rStyle w:val="PlaceholderText"/>
              <w:u w:val="dotted"/>
            </w:rPr>
            <w:t>Choose an item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52F">
        <w:rPr>
          <w:rFonts w:ascii="TH SarabunIT๙" w:hAnsi="TH SarabunIT๙" w:cs="TH SarabunIT๙"/>
          <w:sz w:val="32"/>
          <w:szCs w:val="32"/>
          <w:cs/>
        </w:rPr>
        <w:t xml:space="preserve">มีกำหนด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5234282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619497141"/>
          <w:placeholder>
            <w:docPart w:val="90AB2A9C565D451E8792D2C0B8FD146B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741447448"/>
          <w:placeholder>
            <w:docPart w:val="70F2CA29059E4C95AD0D4A5BDF301D7F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538618608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92475E">
            <w:rPr>
              <w:rStyle w:val="PlaceholderText"/>
              <w:u w:val="dotted"/>
            </w:rPr>
            <w:t>Click or tap to enter a date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12186765"/>
          <w:placeholder>
            <w:docPart w:val="0D590E6038B34A90B4487001B7B92DC3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50352F" w:rsidRPr="0092475E">
            <w:rPr>
              <w:rStyle w:val="PlaceholderText"/>
              <w:u w:val="dotted"/>
            </w:rPr>
            <w:t>Click or tap to enter a date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50352F" w:rsidRPr="009A5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184"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91878461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50352F" w:rsidRPr="0092475E">
            <w:rPr>
              <w:rStyle w:val="PlaceholderText"/>
              <w:u w:val="dotted"/>
            </w:rPr>
            <w:t>Click or tap here to enter text</w:t>
          </w:r>
          <w:r w:rsidR="0050352F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9A5184" w:rsidRPr="009A5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770">
        <w:rPr>
          <w:rFonts w:ascii="TH SarabunIT๙" w:hAnsi="TH SarabunIT๙" w:cs="TH SarabunIT๙" w:hint="cs"/>
          <w:sz w:val="32"/>
          <w:szCs w:val="32"/>
          <w:cs/>
        </w:rPr>
        <w:t xml:space="preserve">และได้รับอนุญาตให้ขยายเวลาศึกษาต่อ ดังนี้ </w:t>
      </w:r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39238466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2050285756"/>
          <w:placeholder>
            <w:docPart w:val="529AF2D69C154E69B72535361454860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299344529"/>
          <w:placeholder>
            <w:docPart w:val="949528F1B91240EBB830B509C31468F7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64915529"/>
          <w:placeholder>
            <w:docPart w:val="7C1D704B67094A189854D1A10B28ABB2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778843404"/>
          <w:placeholder>
            <w:docPart w:val="38F587EB7AD34660BB99FD580C3E1266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5184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A5184">
        <w:rPr>
          <w:rFonts w:ascii="TH SarabunIT๙" w:hAnsi="TH SarabunIT๙" w:cs="TH SarabunIT๙" w:hint="cs"/>
          <w:sz w:val="32"/>
          <w:szCs w:val="32"/>
          <w:cs/>
        </w:rPr>
        <w:t>ทุน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369491182"/>
          <w:placeholder>
            <w:docPart w:val="23860F05EAFD401FAAA041EC2306C84A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DE6770" w:rsidRPr="009A5184" w:rsidRDefault="00DE6770" w:rsidP="009A5184">
      <w:pPr>
        <w:tabs>
          <w:tab w:val="left" w:pos="1134"/>
          <w:tab w:val="left" w:pos="1418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รวมระยะเวลาศึกษา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495493677"/>
          <w:placeholder>
            <w:docPart w:val="2785697E249E45F0AC1693A54DD2A1D9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Pr="009A5184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226911144"/>
          <w:placeholder>
            <w:docPart w:val="CCE2AE131B86479DAE9808F7B5541270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561945785"/>
          <w:placeholder>
            <w:docPart w:val="2C443D07F2DF44CBA53182A796B0641B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วัน และมีความประสงค์ขอรายงานตัวกลับเข้าปฏิบัติงานตั้งแต่วันที่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140159184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3F51" w:rsidRDefault="00373F51" w:rsidP="00C33B3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952C18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ข้อกฎหมาย</w:t>
      </w:r>
    </w:p>
    <w:p w:rsidR="0050352F" w:rsidRDefault="00837E54" w:rsidP="007842CD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ab/>
      </w:r>
      <w:r w:rsidR="00233416" w:rsidRPr="00BB4A7E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</w:t>
      </w:r>
      <w:r w:rsidR="00233416">
        <w:rPr>
          <w:rFonts w:ascii="TH SarabunIT๙" w:hAnsi="TH SarabunIT๙" w:cs="TH SarabunIT๙" w:hint="cs"/>
          <w:spacing w:val="-2"/>
          <w:sz w:val="32"/>
          <w:szCs w:val="32"/>
          <w:cs/>
        </w:rPr>
        <w:t>ียบ</w:t>
      </w:r>
      <w:r w:rsidR="007842CD"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กระทรวงศึกษาธิการ ว่าด้วยการไปศึกษาเพิ่มเติม ฝึกอบรม ดูงาน หรือปฏิบัติการวิจัยภายใ</w:t>
      </w:r>
      <w:r w:rsidR="00934EA6">
        <w:rPr>
          <w:rFonts w:ascii="TH SarabunIT๙" w:hAnsi="TH SarabunIT๙" w:cs="TH SarabunIT๙" w:hint="cs"/>
          <w:spacing w:val="-2"/>
          <w:sz w:val="32"/>
          <w:szCs w:val="32"/>
          <w:cs/>
        </w:rPr>
        <w:t>นประเทศ พ.ศ. 2559 ข้อ 19</w:t>
      </w:r>
      <w:r w:rsidR="00DE677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322ED">
        <w:rPr>
          <w:rFonts w:ascii="TH SarabunIT๙" w:hAnsi="TH SarabunIT๙" w:cs="TH SarabunIT๙" w:hint="cs"/>
          <w:spacing w:val="-2"/>
          <w:sz w:val="32"/>
          <w:szCs w:val="32"/>
          <w:cs/>
        </w:rPr>
        <w:t>เมื่อครบกำหนดเวลาที่ได้รับอนุมัติ หรือเมื่อเสร็จจากการศึกษาเพิ่มเติม ฝึกอบรม ดูงาน หรือปฏิบัติการวิจัยก่อนครบกำหนดเวลาที่ได้รับอนุมัติ ข้าราชการผู้นั้นจะต้องรีบรายงานตัวกลับเข้าปฏิบัติราชการโดยเร็ว</w:t>
      </w:r>
    </w:p>
    <w:p w:rsidR="00373F51" w:rsidRDefault="007842CD" w:rsidP="00233416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373F51" w:rsidRPr="006878B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ข้อเท็จจริง</w:t>
      </w:r>
    </w:p>
    <w:p w:rsidR="003A2BCC" w:rsidRDefault="00373F51" w:rsidP="00AC5429">
      <w:p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4249E5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1948196431"/>
          <w:placeholder>
            <w:docPart w:val="5EA23B80D48C43E8948BB1B69C9C3DC7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D62B53" w:rsidRPr="0092475E">
            <w:rPr>
              <w:rStyle w:val="PlaceholderText"/>
              <w:u w:val="dotted"/>
            </w:rPr>
            <w:t>Choose an item</w:t>
          </w:r>
          <w:r w:rsidR="00D62B5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50435696"/>
          <w:placeholder>
            <w:docPart w:val="7CED5360FA4847CC987B8D8EED72FC37"/>
          </w:placeholder>
          <w:showingPlcHdr/>
          <w15:color w:val="FFFF00"/>
          <w:text/>
        </w:sdtPr>
        <w:sdtEndPr/>
        <w:sdtContent>
          <w:r w:rsidR="00D62B53" w:rsidRPr="0092475E">
            <w:rPr>
              <w:rStyle w:val="PlaceholderText"/>
              <w:u w:val="dotted"/>
            </w:rPr>
            <w:t>Click or tap here to enter text</w:t>
          </w:r>
          <w:r w:rsidR="00D62B5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D62B53">
        <w:rPr>
          <w:rFonts w:ascii="TH SarabunIT๙" w:hAnsi="TH SarabunIT๙" w:cs="TH SarabunIT๙" w:hint="cs"/>
          <w:sz w:val="32"/>
          <w:szCs w:val="32"/>
          <w:cs/>
        </w:rPr>
        <w:t xml:space="preserve"> ขออนุญาต</w:t>
      </w:r>
      <w:r w:rsidR="003A2BCC"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7451076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3A2BCC" w:rsidRPr="0092475E">
            <w:rPr>
              <w:rStyle w:val="PlaceholderText"/>
              <w:u w:val="dotted"/>
            </w:rPr>
            <w:t>Click or tap here to enter text</w:t>
          </w:r>
          <w:r w:rsidR="003A2BCC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154964344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3A2BCC" w:rsidRPr="0092475E">
            <w:rPr>
              <w:rStyle w:val="PlaceholderText"/>
              <w:u w:val="dotted"/>
            </w:rPr>
            <w:t>Click or tap to enter a date</w:t>
          </w:r>
          <w:r w:rsidR="003A2BCC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3A2BCC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และได้แนบเอกสารประกอบการพิจารณา ดังนี้</w:t>
      </w:r>
    </w:p>
    <w:p w:rsid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แบบขออนุญาตรายงานตัวกลับเข้าปฏิบัติงาน</w:t>
      </w:r>
    </w:p>
    <w:p w:rsidR="003A2BCC" w:rsidRPr="003A2BCC" w:rsidRDefault="003A2BCC" w:rsidP="003A2BCC">
      <w:pPr>
        <w:pStyle w:val="ListParagraph"/>
        <w:numPr>
          <w:ilvl w:val="0"/>
          <w:numId w:val="8"/>
        </w:numPr>
        <w:tabs>
          <w:tab w:val="left" w:pos="0"/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หนังสือส่งตัวกลับเข้าปฏิบัติงานจากมหาวิทยาลัยที่ศึกษา</w:t>
      </w: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ข้อพิจารณา...</w:t>
      </w:r>
    </w:p>
    <w:p w:rsidR="004A7873" w:rsidRDefault="004A7873" w:rsidP="003A2BCC">
      <w:pPr>
        <w:tabs>
          <w:tab w:val="left" w:pos="1418"/>
        </w:tabs>
        <w:spacing w:after="0"/>
        <w:jc w:val="right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3A2BCC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3A2BCC" w:rsidRDefault="004A7873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-2-</w:t>
      </w:r>
    </w:p>
    <w:p w:rsidR="0092475E" w:rsidRPr="0092475E" w:rsidRDefault="0092475E" w:rsidP="004A7873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spacing w:val="-2"/>
          <w:sz w:val="20"/>
          <w:szCs w:val="20"/>
        </w:rPr>
      </w:pPr>
    </w:p>
    <w:p w:rsidR="00373F51" w:rsidRDefault="00373F51" w:rsidP="00AC5429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DF5FF5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ข้อพิจารณา</w:t>
      </w:r>
    </w:p>
    <w:p w:rsidR="004A7873" w:rsidRDefault="00373F51" w:rsidP="00AC5429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ab/>
      </w:r>
      <w:r w:rsidR="00AC5429" w:rsidRPr="00AC542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จึงเรียนมาเพื่อโปรดพิจารณาอนุญาตให้</w:t>
      </w:r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459410389"/>
          <w:placeholder>
            <w:docPart w:val="D3A603B0B114458694C73DFE5AD65151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C5429" w:rsidRPr="0092475E">
            <w:rPr>
              <w:rStyle w:val="PlaceholderText"/>
              <w:u w:val="dotted"/>
            </w:rPr>
            <w:t>Choose an item</w:t>
          </w:r>
          <w:r w:rsidR="00AC5429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238764156"/>
          <w:placeholder>
            <w:docPart w:val="753C1CFAB9684DE4A28DBB66307236B8"/>
          </w:placeholder>
          <w:showingPlcHdr/>
          <w15:color w:val="FFFF00"/>
          <w:text/>
        </w:sdtPr>
        <w:sdtEndPr/>
        <w:sdtContent>
          <w:r w:rsidR="00AC5429" w:rsidRPr="0092475E">
            <w:rPr>
              <w:rStyle w:val="PlaceholderText"/>
              <w:u w:val="dotted"/>
            </w:rPr>
            <w:t>Click or tap here to enter text</w:t>
          </w:r>
          <w:r w:rsidR="00AC5429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AC54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5429" w:rsidRPr="00AC5429" w:rsidRDefault="004A7873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รายงานตัวกลับเข้าปฏิบัติงานต่อ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526647841"/>
          <w:placeholder>
            <w:docPart w:val="21FA51D758E54306B96F70489F20CC77"/>
          </w:placeholder>
          <w:showingPlcHdr/>
          <w15:color w:val="FFFF00"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030953329"/>
          <w:placeholder>
            <w:docPart w:val="7668A5E443DB497D997E89CC06B7A397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92475E">
            <w:rPr>
              <w:rStyle w:val="PlaceholderText"/>
              <w:u w:val="dotted"/>
            </w:rPr>
            <w:t>Click or tap to enter a date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373F51" w:rsidRDefault="00373F51" w:rsidP="00DF7606">
      <w:pPr>
        <w:pStyle w:val="ListParagraph"/>
        <w:tabs>
          <w:tab w:val="left" w:pos="1418"/>
          <w:tab w:val="left" w:pos="1843"/>
        </w:tabs>
        <w:spacing w:after="0"/>
        <w:ind w:left="1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5FF5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AC5429" w:rsidRPr="00AC5429" w:rsidRDefault="00AC5429" w:rsidP="004A7873">
      <w:pPr>
        <w:tabs>
          <w:tab w:val="left" w:pos="1418"/>
          <w:tab w:val="left" w:pos="3686"/>
          <w:tab w:val="left" w:pos="6237"/>
        </w:tabs>
        <w:spacing w:after="0"/>
        <w:ind w:right="-1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F51" w:rsidRPr="0094450A">
        <w:rPr>
          <w:rFonts w:ascii="TH SarabunIT๙" w:hAnsi="TH SarabunIT๙" w:cs="TH SarabunIT๙" w:hint="cs"/>
          <w:sz w:val="32"/>
          <w:szCs w:val="32"/>
          <w:cs/>
        </w:rPr>
        <w:t>เห็นควร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69198638"/>
          <w:placeholder>
            <w:docPart w:val="CFA0894CD2E042E699F939BF91AB7934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4A7873" w:rsidRPr="0092475E">
            <w:rPr>
              <w:rStyle w:val="PlaceholderText"/>
              <w:u w:val="dotted"/>
            </w:rPr>
            <w:t>Choose an item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alias w:val="ชื่อ-สกุล"/>
          <w:tag w:val="ชื่อ-สกุล"/>
          <w:id w:val="1228190900"/>
          <w:placeholder>
            <w:docPart w:val="08547F6FEFB645CCB2040E1386E21F64"/>
          </w:placeholder>
          <w:showingPlcHdr/>
          <w15:color w:val="FFFF00"/>
          <w:text/>
        </w:sdtPr>
        <w:sdtEndPr/>
        <w:sdtContent>
          <w:r w:rsidR="004A7873" w:rsidRPr="0092475E">
            <w:rPr>
              <w:rStyle w:val="PlaceholderText"/>
              <w:u w:val="dotted"/>
            </w:rPr>
            <w:t>Click or tap here to enter text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รายงานตัวกลับเข้าปฏิบัติงานต่อ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256817382"/>
          <w:placeholder>
            <w:docPart w:val="653CB249600C4A16A529484C3119ADA7"/>
          </w:placeholder>
          <w:showingPlcHdr/>
          <w15:color w:val="FFFF00"/>
          <w:text/>
        </w:sdtPr>
        <w:sdtEndPr/>
        <w:sdtContent>
          <w:r w:rsidR="004A7873" w:rsidRPr="0092475E">
            <w:rPr>
              <w:rStyle w:val="PlaceholderText"/>
              <w:u w:val="dotted"/>
            </w:rPr>
            <w:t>Click or tap here to enter text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713264476"/>
          <w:placeholder>
            <w:docPart w:val="D44BD77179CB497285084997B04BB52D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4A7873" w:rsidRPr="0092475E">
            <w:rPr>
              <w:rStyle w:val="PlaceholderText"/>
              <w:u w:val="dotted"/>
            </w:rPr>
            <w:t>Click or tap to enter a date</w:t>
          </w:r>
          <w:r w:rsidR="004A7873"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และมอบ</w:t>
      </w:r>
      <w:r w:rsidR="004A787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C5429">
        <w:rPr>
          <w:rFonts w:ascii="TH SarabunIT๙" w:hAnsi="TH SarabunIT๙" w:cs="TH SarabunIT๙" w:hint="cs"/>
          <w:sz w:val="32"/>
          <w:szCs w:val="32"/>
          <w:cs/>
        </w:rPr>
        <w:t>กองบริหารงานบุคคล ดำเนินการในส่วนที่เกี่ยวข้องต่อไป</w:t>
      </w:r>
    </w:p>
    <w:p w:rsidR="00373F51" w:rsidRPr="0094450A" w:rsidRDefault="00373F51" w:rsidP="00373F51">
      <w:pPr>
        <w:tabs>
          <w:tab w:val="left" w:pos="1418"/>
          <w:tab w:val="left" w:pos="4253"/>
          <w:tab w:val="left" w:pos="6804"/>
        </w:tabs>
        <w:spacing w:after="0"/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:rsidR="00373F51" w:rsidRDefault="00373F51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D3DAE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84100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2A2929" w:rsidRPr="00473FEE" w:rsidRDefault="002A2929" w:rsidP="00373F5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83EF7" w:rsidRDefault="00283EF7" w:rsidP="001574F0">
      <w:pPr>
        <w:spacing w:after="0"/>
        <w:rPr>
          <w:rFonts w:ascii="TH SarabunPSK" w:hAnsi="TH SarabunPSK" w:cs="TH SarabunPSK"/>
          <w:sz w:val="46"/>
          <w:szCs w:val="46"/>
        </w:rPr>
      </w:pPr>
    </w:p>
    <w:p w:rsidR="00AC5429" w:rsidRDefault="00AC5429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  <w:r>
        <w:rPr>
          <w:rFonts w:ascii="TH SarabunPSK" w:hAnsi="TH SarabunPSK" w:cs="TH SarabunPSK"/>
          <w:sz w:val="46"/>
          <w:szCs w:val="46"/>
          <w:cs/>
        </w:rPr>
        <w:tab/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sdt>
        <w:sdtPr>
          <w:rPr>
            <w:rFonts w:ascii="TH SarabunIT๙" w:hAnsi="TH SarabunIT๙" w:cs="TH SarabunIT๙" w:hint="cs"/>
            <w:sz w:val="32"/>
            <w:szCs w:val="32"/>
            <w:cs/>
          </w:rPr>
          <w:id w:val="-1456018523"/>
          <w:placeholder>
            <w:docPart w:val="DefaultPlaceholder_-1854013440"/>
          </w:placeholder>
          <w:showingPlcHdr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ตำแหน่ง"/>
          <w:tag w:val="ชื่อตำแหน่ง"/>
          <w:id w:val="-1799295914"/>
          <w:placeholder>
            <w:docPart w:val="DefaultPlaceholder_-1854013440"/>
          </w:placeholder>
          <w:showingPlcHdr/>
          <w:text/>
        </w:sdtPr>
        <w:sdtEndPr/>
        <w:sdtContent>
          <w:r w:rsidRPr="0092475E">
            <w:rPr>
              <w:rStyle w:val="PlaceholderText"/>
              <w:u w:val="dotted"/>
            </w:rPr>
            <w:t>Click or tap here to enter text</w:t>
          </w:r>
          <w:r w:rsidRPr="0092475E">
            <w:rPr>
              <w:rStyle w:val="PlaceholderText"/>
              <w:rFonts w:cs="Angsana New"/>
              <w:szCs w:val="22"/>
              <w:u w:val="dotted"/>
              <w:cs/>
            </w:rPr>
            <w:t>.</w:t>
          </w:r>
        </w:sdtContent>
      </w:sdt>
    </w:p>
    <w:p w:rsidR="009D3CD6" w:rsidRPr="009D3CD6" w:rsidRDefault="009D3CD6" w:rsidP="001574F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0D361A" w:rsidRPr="00473FEE" w:rsidRDefault="00373F51" w:rsidP="00AC5429">
      <w:pPr>
        <w:pStyle w:val="Heading5"/>
        <w:tabs>
          <w:tab w:val="clear" w:pos="4500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 w:rsidRPr="00222CE9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0D361A" w:rsidRPr="00473FEE" w:rsidSect="002A292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83" w:rsidRDefault="001B3D83">
      <w:pPr>
        <w:spacing w:after="0" w:line="240" w:lineRule="auto"/>
      </w:pPr>
      <w:r>
        <w:separator/>
      </w:r>
    </w:p>
  </w:endnote>
  <w:endnote w:type="continuationSeparator" w:id="0">
    <w:p w:rsidR="001B3D83" w:rsidRDefault="001B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83" w:rsidRDefault="001B3D83">
      <w:pPr>
        <w:spacing w:after="0" w:line="240" w:lineRule="auto"/>
      </w:pPr>
      <w:r>
        <w:separator/>
      </w:r>
    </w:p>
  </w:footnote>
  <w:footnote w:type="continuationSeparator" w:id="0">
    <w:p w:rsidR="001B3D83" w:rsidRDefault="001B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2B1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E318F"/>
    <w:multiLevelType w:val="hybridMultilevel"/>
    <w:tmpl w:val="1C1819C2"/>
    <w:lvl w:ilvl="0" w:tplc="B2CA5CCA">
      <w:start w:val="3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45B2D52"/>
    <w:multiLevelType w:val="hybridMultilevel"/>
    <w:tmpl w:val="12FA8592"/>
    <w:lvl w:ilvl="0" w:tplc="BE5EBE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03C5564"/>
    <w:multiLevelType w:val="hybridMultilevel"/>
    <w:tmpl w:val="78DE6352"/>
    <w:lvl w:ilvl="0" w:tplc="A930020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83CDC"/>
    <w:multiLevelType w:val="hybridMultilevel"/>
    <w:tmpl w:val="24A2E24A"/>
    <w:lvl w:ilvl="0" w:tplc="5CE41912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637A17A9"/>
    <w:multiLevelType w:val="hybridMultilevel"/>
    <w:tmpl w:val="81E83F5E"/>
    <w:lvl w:ilvl="0" w:tplc="ACA6D6C2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7CD13ED9"/>
    <w:multiLevelType w:val="hybridMultilevel"/>
    <w:tmpl w:val="38C8D26A"/>
    <w:lvl w:ilvl="0" w:tplc="A0766C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7EB95E56"/>
    <w:multiLevelType w:val="hybridMultilevel"/>
    <w:tmpl w:val="542C7866"/>
    <w:lvl w:ilvl="0" w:tplc="C946199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esYIcEFAygKcng13P5d3BUbVvwtQO+z9iUVHQU5LzFV2CK7oTFZQyUjaGahfpwxfLEhy7xcn6T871TPLEd9Jew==" w:salt="MffKi1GoPJxxCtMvSgsn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267BC"/>
    <w:rsid w:val="00002462"/>
    <w:rsid w:val="00006CCE"/>
    <w:rsid w:val="0001024F"/>
    <w:rsid w:val="00056740"/>
    <w:rsid w:val="000620AD"/>
    <w:rsid w:val="000C407C"/>
    <w:rsid w:val="000D361A"/>
    <w:rsid w:val="000E518C"/>
    <w:rsid w:val="000F0AF9"/>
    <w:rsid w:val="00131CCE"/>
    <w:rsid w:val="00133E8A"/>
    <w:rsid w:val="0013742C"/>
    <w:rsid w:val="001519AE"/>
    <w:rsid w:val="001574F0"/>
    <w:rsid w:val="00171461"/>
    <w:rsid w:val="001A6072"/>
    <w:rsid w:val="001B3D83"/>
    <w:rsid w:val="001E4DB3"/>
    <w:rsid w:val="0021665C"/>
    <w:rsid w:val="002225E0"/>
    <w:rsid w:val="00222640"/>
    <w:rsid w:val="00225D69"/>
    <w:rsid w:val="00233416"/>
    <w:rsid w:val="00283EF7"/>
    <w:rsid w:val="002A2929"/>
    <w:rsid w:val="002B2865"/>
    <w:rsid w:val="002D66B3"/>
    <w:rsid w:val="002F34A5"/>
    <w:rsid w:val="00306DDC"/>
    <w:rsid w:val="00323878"/>
    <w:rsid w:val="00373F51"/>
    <w:rsid w:val="00386DEF"/>
    <w:rsid w:val="003A2BCC"/>
    <w:rsid w:val="003D5D88"/>
    <w:rsid w:val="003E42EC"/>
    <w:rsid w:val="00400759"/>
    <w:rsid w:val="00403267"/>
    <w:rsid w:val="004205ED"/>
    <w:rsid w:val="004249E5"/>
    <w:rsid w:val="00436F46"/>
    <w:rsid w:val="0043702A"/>
    <w:rsid w:val="00442904"/>
    <w:rsid w:val="004453AA"/>
    <w:rsid w:val="00454CF2"/>
    <w:rsid w:val="0046403F"/>
    <w:rsid w:val="00473FEE"/>
    <w:rsid w:val="00493533"/>
    <w:rsid w:val="004A76B3"/>
    <w:rsid w:val="004A7873"/>
    <w:rsid w:val="004A7BE6"/>
    <w:rsid w:val="004D45BD"/>
    <w:rsid w:val="004E2F1F"/>
    <w:rsid w:val="004F1FE7"/>
    <w:rsid w:val="0050352F"/>
    <w:rsid w:val="005371BE"/>
    <w:rsid w:val="0055487B"/>
    <w:rsid w:val="00564DDE"/>
    <w:rsid w:val="00566A22"/>
    <w:rsid w:val="00587813"/>
    <w:rsid w:val="005C2DEF"/>
    <w:rsid w:val="005D3DAE"/>
    <w:rsid w:val="005D7772"/>
    <w:rsid w:val="005E0805"/>
    <w:rsid w:val="005E3751"/>
    <w:rsid w:val="005F0710"/>
    <w:rsid w:val="006365BE"/>
    <w:rsid w:val="006555F1"/>
    <w:rsid w:val="006636D8"/>
    <w:rsid w:val="0068141C"/>
    <w:rsid w:val="006939FD"/>
    <w:rsid w:val="006955AC"/>
    <w:rsid w:val="006C64A8"/>
    <w:rsid w:val="006D4085"/>
    <w:rsid w:val="006F464C"/>
    <w:rsid w:val="006F7B77"/>
    <w:rsid w:val="007018D2"/>
    <w:rsid w:val="007148E6"/>
    <w:rsid w:val="007249FA"/>
    <w:rsid w:val="00727C7C"/>
    <w:rsid w:val="00742016"/>
    <w:rsid w:val="00742446"/>
    <w:rsid w:val="00766CC0"/>
    <w:rsid w:val="00771F49"/>
    <w:rsid w:val="007752B0"/>
    <w:rsid w:val="007842CD"/>
    <w:rsid w:val="007946A2"/>
    <w:rsid w:val="007C3A62"/>
    <w:rsid w:val="007D749D"/>
    <w:rsid w:val="008204AC"/>
    <w:rsid w:val="008265DF"/>
    <w:rsid w:val="00831454"/>
    <w:rsid w:val="008322ED"/>
    <w:rsid w:val="00837E54"/>
    <w:rsid w:val="0084100C"/>
    <w:rsid w:val="00841F22"/>
    <w:rsid w:val="00843533"/>
    <w:rsid w:val="00881CC9"/>
    <w:rsid w:val="00884B75"/>
    <w:rsid w:val="00884F5F"/>
    <w:rsid w:val="008D4CFA"/>
    <w:rsid w:val="008E39A5"/>
    <w:rsid w:val="00905F2F"/>
    <w:rsid w:val="009122A7"/>
    <w:rsid w:val="0092475E"/>
    <w:rsid w:val="00934EA6"/>
    <w:rsid w:val="00951D24"/>
    <w:rsid w:val="00953158"/>
    <w:rsid w:val="009639C8"/>
    <w:rsid w:val="0098063B"/>
    <w:rsid w:val="00984BC9"/>
    <w:rsid w:val="00993ACF"/>
    <w:rsid w:val="009A5184"/>
    <w:rsid w:val="009C23DE"/>
    <w:rsid w:val="009D3CD6"/>
    <w:rsid w:val="00A219F1"/>
    <w:rsid w:val="00A23AC7"/>
    <w:rsid w:val="00A267BC"/>
    <w:rsid w:val="00A304CB"/>
    <w:rsid w:val="00A56C22"/>
    <w:rsid w:val="00A56E26"/>
    <w:rsid w:val="00A63661"/>
    <w:rsid w:val="00A65478"/>
    <w:rsid w:val="00A6633A"/>
    <w:rsid w:val="00A67119"/>
    <w:rsid w:val="00AC5429"/>
    <w:rsid w:val="00AD5B70"/>
    <w:rsid w:val="00B01DBE"/>
    <w:rsid w:val="00B0406D"/>
    <w:rsid w:val="00B05471"/>
    <w:rsid w:val="00B2348C"/>
    <w:rsid w:val="00B2354E"/>
    <w:rsid w:val="00B62AA2"/>
    <w:rsid w:val="00BA1A63"/>
    <w:rsid w:val="00BA7B7F"/>
    <w:rsid w:val="00BE6353"/>
    <w:rsid w:val="00BF2ED6"/>
    <w:rsid w:val="00C00455"/>
    <w:rsid w:val="00C03598"/>
    <w:rsid w:val="00C13F1D"/>
    <w:rsid w:val="00C305AB"/>
    <w:rsid w:val="00C33B39"/>
    <w:rsid w:val="00C70B27"/>
    <w:rsid w:val="00C851C2"/>
    <w:rsid w:val="00C87F89"/>
    <w:rsid w:val="00CB6FCD"/>
    <w:rsid w:val="00CC581B"/>
    <w:rsid w:val="00CD1B84"/>
    <w:rsid w:val="00CF15B5"/>
    <w:rsid w:val="00D105A5"/>
    <w:rsid w:val="00D23562"/>
    <w:rsid w:val="00D254D0"/>
    <w:rsid w:val="00D545E0"/>
    <w:rsid w:val="00D556FB"/>
    <w:rsid w:val="00D61951"/>
    <w:rsid w:val="00D62A3C"/>
    <w:rsid w:val="00D62B53"/>
    <w:rsid w:val="00D74C3A"/>
    <w:rsid w:val="00D75748"/>
    <w:rsid w:val="00D96C68"/>
    <w:rsid w:val="00DA69FE"/>
    <w:rsid w:val="00DB56F2"/>
    <w:rsid w:val="00DB61C9"/>
    <w:rsid w:val="00DD6D82"/>
    <w:rsid w:val="00DE6770"/>
    <w:rsid w:val="00DF1FDB"/>
    <w:rsid w:val="00DF6B1F"/>
    <w:rsid w:val="00DF6BAF"/>
    <w:rsid w:val="00DF7606"/>
    <w:rsid w:val="00E07780"/>
    <w:rsid w:val="00E335FE"/>
    <w:rsid w:val="00E7074B"/>
    <w:rsid w:val="00E943DB"/>
    <w:rsid w:val="00E946F9"/>
    <w:rsid w:val="00EB33DA"/>
    <w:rsid w:val="00EC567A"/>
    <w:rsid w:val="00ED69A5"/>
    <w:rsid w:val="00EE2847"/>
    <w:rsid w:val="00EF6430"/>
    <w:rsid w:val="00F0141C"/>
    <w:rsid w:val="00F17FA1"/>
    <w:rsid w:val="00F463E8"/>
    <w:rsid w:val="00F52025"/>
    <w:rsid w:val="00F53997"/>
    <w:rsid w:val="00F553DD"/>
    <w:rsid w:val="00F65B39"/>
    <w:rsid w:val="00F70030"/>
    <w:rsid w:val="00F76C1E"/>
    <w:rsid w:val="00FA5580"/>
    <w:rsid w:val="00FC30A1"/>
    <w:rsid w:val="00FD76F9"/>
    <w:rsid w:val="00FE3DE9"/>
    <w:rsid w:val="00FF0524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7CD3"/>
  <w15:docId w15:val="{5C0F7C6C-ADC6-4F07-B345-3FC37871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BC"/>
    <w:rPr>
      <w:rFonts w:ascii="Calibri" w:eastAsia="Calibri" w:hAnsi="Calibri" w:cs="Cordia New"/>
    </w:rPr>
  </w:style>
  <w:style w:type="paragraph" w:styleId="Heading5">
    <w:name w:val="heading 5"/>
    <w:basedOn w:val="Normal"/>
    <w:next w:val="Normal"/>
    <w:link w:val="Heading5Char"/>
    <w:qFormat/>
    <w:rsid w:val="00473FEE"/>
    <w:pPr>
      <w:keepNext/>
      <w:tabs>
        <w:tab w:val="left" w:pos="4500"/>
      </w:tabs>
      <w:spacing w:after="0" w:line="240" w:lineRule="auto"/>
      <w:jc w:val="both"/>
      <w:outlineLvl w:val="4"/>
    </w:pPr>
    <w:rPr>
      <w:rFonts w:ascii="Angsana New" w:eastAsia="Cordia New" w:hAnsi="Cordia New" w:cs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67BC"/>
    <w:pPr>
      <w:tabs>
        <w:tab w:val="left" w:pos="1080"/>
        <w:tab w:val="left" w:pos="1440"/>
        <w:tab w:val="left" w:pos="3870"/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A267BC"/>
    <w:rPr>
      <w:rFonts w:ascii="Times New Roman" w:eastAsia="Times New Roman" w:hAnsi="Times New Roman" w:cs="Angsana New"/>
      <w:sz w:val="32"/>
      <w:szCs w:val="32"/>
      <w:lang w:val="th-TH"/>
    </w:rPr>
  </w:style>
  <w:style w:type="paragraph" w:styleId="ListBullet">
    <w:name w:val="List Bullet"/>
    <w:basedOn w:val="Normal"/>
    <w:uiPriority w:val="99"/>
    <w:unhideWhenUsed/>
    <w:rsid w:val="00A267BC"/>
    <w:pPr>
      <w:numPr>
        <w:numId w:val="1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473FEE"/>
    <w:rPr>
      <w:rFonts w:ascii="Angsana New" w:eastAsia="Cordia New" w:hAnsi="Cordia New" w:cs="Angsana New"/>
      <w:sz w:val="34"/>
      <w:szCs w:val="34"/>
    </w:rPr>
  </w:style>
  <w:style w:type="paragraph" w:styleId="BodyText3">
    <w:name w:val="Body Text 3"/>
    <w:basedOn w:val="Normal"/>
    <w:link w:val="BodyText3Char"/>
    <w:rsid w:val="00473FEE"/>
    <w:pPr>
      <w:tabs>
        <w:tab w:val="left" w:pos="1260"/>
      </w:tabs>
      <w:spacing w:after="0" w:line="240" w:lineRule="auto"/>
    </w:pPr>
    <w:rPr>
      <w:rFonts w:ascii="Angsana New" w:eastAsia="Cordia New" w:hAnsi="Cordia New" w:cs="Angsana New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rsid w:val="00473FEE"/>
    <w:rPr>
      <w:rFonts w:ascii="Angsana New" w:eastAsia="Cordia New" w:hAnsi="Cordia New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373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1B"/>
    <w:rPr>
      <w:rFonts w:ascii="Tahoma" w:eastAsia="Calibri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9FD"/>
    <w:rPr>
      <w:rFonts w:ascii="Calibri" w:eastAsia="Calibri" w:hAnsi="Calibri" w:cs="Cordia New"/>
    </w:rPr>
  </w:style>
  <w:style w:type="character" w:styleId="PlaceholderText">
    <w:name w:val="Placeholder Text"/>
    <w:basedOn w:val="DefaultParagraphFont"/>
    <w:uiPriority w:val="99"/>
    <w:semiHidden/>
    <w:rsid w:val="00B05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358B-05D2-4CBD-8165-AE8BA846A76D}"/>
      </w:docPartPr>
      <w:docPartBody>
        <w:p w:rsidR="00525218" w:rsidRDefault="00E37344"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64D4-04E4-42FA-BA73-8CE826831AAF}"/>
      </w:docPartPr>
      <w:docPartBody>
        <w:p w:rsidR="00525218" w:rsidRDefault="00E37344"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F280-0FCF-491B-99F1-E79BBBB5F099}"/>
      </w:docPartPr>
      <w:docPartBody>
        <w:p w:rsidR="00525218" w:rsidRDefault="00E37344"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0AB2A9C565D451E8792D2C0B8FD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8F6C-2C89-4D52-84D2-838B8A20898A}"/>
      </w:docPartPr>
      <w:docPartBody>
        <w:p w:rsidR="00525218" w:rsidRDefault="00E37344" w:rsidP="00E37344">
          <w:pPr>
            <w:pStyle w:val="90AB2A9C565D451E8792D2C0B8FD146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0F2CA29059E4C95AD0D4A5BDF30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8C39F-78DB-4CCF-93D5-EDF7F8BB3288}"/>
      </w:docPartPr>
      <w:docPartBody>
        <w:p w:rsidR="00525218" w:rsidRDefault="00E37344" w:rsidP="00E37344">
          <w:pPr>
            <w:pStyle w:val="70F2CA29059E4C95AD0D4A5BDF301D7F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D590E6038B34A90B4487001B7B9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1E644-31FB-4E23-9CD8-8634435489F4}"/>
      </w:docPartPr>
      <w:docPartBody>
        <w:p w:rsidR="00525218" w:rsidRDefault="00E37344" w:rsidP="00E37344">
          <w:pPr>
            <w:pStyle w:val="0D590E6038B34A90B4487001B7B92DC3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EA23B80D48C43E8948BB1B69C9C3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49B0D-324B-488B-AAA9-190DABFD5220}"/>
      </w:docPartPr>
      <w:docPartBody>
        <w:p w:rsidR="00525218" w:rsidRDefault="00E37344" w:rsidP="00E37344">
          <w:pPr>
            <w:pStyle w:val="5EA23B80D48C43E8948BB1B69C9C3DC7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ED5360FA4847CC987B8D8EED72F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4768-D3BB-4D86-A589-D82BEE24315F}"/>
      </w:docPartPr>
      <w:docPartBody>
        <w:p w:rsidR="00525218" w:rsidRDefault="00E37344" w:rsidP="00E37344">
          <w:pPr>
            <w:pStyle w:val="7CED5360FA4847CC987B8D8EED72FC3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3A603B0B114458694C73DFE5AD6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FFFE-F492-4550-A9FD-D6A3A3703873}"/>
      </w:docPartPr>
      <w:docPartBody>
        <w:p w:rsidR="00525218" w:rsidRDefault="00E37344" w:rsidP="00E37344">
          <w:pPr>
            <w:pStyle w:val="D3A603B0B114458694C73DFE5AD65151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3C1CFAB9684DE4A28DBB6630723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62C1-8EC3-4285-B35F-9E68A42ABB1E}"/>
      </w:docPartPr>
      <w:docPartBody>
        <w:p w:rsidR="00525218" w:rsidRDefault="00E37344" w:rsidP="00E37344">
          <w:pPr>
            <w:pStyle w:val="753C1CFAB9684DE4A28DBB66307236B8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9AF2D69C154E69B72535361454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EAAEE-C148-4576-A8E5-C19A506FD82A}"/>
      </w:docPartPr>
      <w:docPartBody>
        <w:p w:rsidR="00B579DE" w:rsidRDefault="00F03697" w:rsidP="00F03697">
          <w:pPr>
            <w:pStyle w:val="529AF2D69C154E69B72535361454860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49528F1B91240EBB830B509C314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19D0D-AD5F-421C-92E7-7387EAB27E2B}"/>
      </w:docPartPr>
      <w:docPartBody>
        <w:p w:rsidR="00B579DE" w:rsidRDefault="00F03697" w:rsidP="00F03697">
          <w:pPr>
            <w:pStyle w:val="949528F1B91240EBB830B509C31468F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1D704B67094A189854D1A10B28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CC0F-F15B-4A4C-BD06-8B44B6198520}"/>
      </w:docPartPr>
      <w:docPartBody>
        <w:p w:rsidR="00B579DE" w:rsidRDefault="00F03697" w:rsidP="00F03697">
          <w:pPr>
            <w:pStyle w:val="7C1D704B67094A189854D1A10B28ABB2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8F587EB7AD34660BB99FD580C3E1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83E4-4455-4D12-A98F-385C421FF7C7}"/>
      </w:docPartPr>
      <w:docPartBody>
        <w:p w:rsidR="00B579DE" w:rsidRDefault="00F03697" w:rsidP="00F03697">
          <w:pPr>
            <w:pStyle w:val="38F587EB7AD34660BB99FD580C3E1266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860F05EAFD401FAAA041EC2306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2387-B195-4296-8586-87B081E6508E}"/>
      </w:docPartPr>
      <w:docPartBody>
        <w:p w:rsidR="00B579DE" w:rsidRDefault="00F03697" w:rsidP="00F03697">
          <w:pPr>
            <w:pStyle w:val="23860F05EAFD401FAAA041EC2306C84A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785697E249E45F0AC1693A54DD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5D31-235D-4216-BB46-3FAB2BFE22F6}"/>
      </w:docPartPr>
      <w:docPartBody>
        <w:p w:rsidR="00B579DE" w:rsidRDefault="00F03697" w:rsidP="00F03697">
          <w:pPr>
            <w:pStyle w:val="2785697E249E45F0AC1693A54DD2A1D9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AE131B86479DAE9808F7B5541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8FAB-606E-49AC-B7FB-B013E864F33E}"/>
      </w:docPartPr>
      <w:docPartBody>
        <w:p w:rsidR="00B579DE" w:rsidRDefault="00F03697" w:rsidP="00F03697">
          <w:pPr>
            <w:pStyle w:val="CCE2AE131B86479DAE9808F7B5541270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443D07F2DF44CBA53182A796B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55B3-DEA9-47FB-AA36-8989A44B8D01}"/>
      </w:docPartPr>
      <w:docPartBody>
        <w:p w:rsidR="00B579DE" w:rsidRDefault="00F03697" w:rsidP="00F03697">
          <w:pPr>
            <w:pStyle w:val="2C443D07F2DF44CBA53182A796B0641B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FA51D758E54306B96F70489F20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97B3-BBFB-4771-BF0F-2D1D10CB1F5D}"/>
      </w:docPartPr>
      <w:docPartBody>
        <w:p w:rsidR="00B579DE" w:rsidRDefault="00F03697" w:rsidP="00F03697">
          <w:pPr>
            <w:pStyle w:val="21FA51D758E54306B96F70489F20CC7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68A5E443DB497D997E89CC06B7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3229-A282-44B3-9E12-D1A9C08EDE80}"/>
      </w:docPartPr>
      <w:docPartBody>
        <w:p w:rsidR="00B579DE" w:rsidRDefault="00F03697" w:rsidP="00F03697">
          <w:pPr>
            <w:pStyle w:val="7668A5E443DB497D997E89CC06B7A397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FA0894CD2E042E699F939BF91AB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3AAAB-5ABA-4E68-9ADA-5FC528C83B67}"/>
      </w:docPartPr>
      <w:docPartBody>
        <w:p w:rsidR="00B579DE" w:rsidRDefault="00F03697" w:rsidP="00F03697">
          <w:pPr>
            <w:pStyle w:val="CFA0894CD2E042E699F939BF91AB7934"/>
          </w:pPr>
          <w:r w:rsidRPr="00A56ECA">
            <w:rPr>
              <w:rStyle w:val="PlaceholderText"/>
            </w:rPr>
            <w:t>Choose an item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8547F6FEFB645CCB2040E1386E2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9FC5-C0DE-4AB5-9915-E5551D04F091}"/>
      </w:docPartPr>
      <w:docPartBody>
        <w:p w:rsidR="00B579DE" w:rsidRDefault="00F03697" w:rsidP="00F03697">
          <w:pPr>
            <w:pStyle w:val="08547F6FEFB645CCB2040E1386E21F64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53CB249600C4A16A529484C3119A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66643-9017-43E7-8CA4-A2C73C0A310C}"/>
      </w:docPartPr>
      <w:docPartBody>
        <w:p w:rsidR="00B579DE" w:rsidRDefault="00F03697" w:rsidP="00F03697">
          <w:pPr>
            <w:pStyle w:val="653CB249600C4A16A529484C3119ADA7"/>
          </w:pPr>
          <w:r w:rsidRPr="00A56ECA">
            <w:rPr>
              <w:rStyle w:val="PlaceholderText"/>
            </w:rPr>
            <w:t>Click or tap here to enter text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4BD77179CB497285084997B04B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553F8-B56B-4D88-BCB1-356DD3F60530}"/>
      </w:docPartPr>
      <w:docPartBody>
        <w:p w:rsidR="00B579DE" w:rsidRDefault="00F03697" w:rsidP="00F03697">
          <w:pPr>
            <w:pStyle w:val="D44BD77179CB497285084997B04BB52D"/>
          </w:pPr>
          <w:r w:rsidRPr="00A56ECA">
            <w:rPr>
              <w:rStyle w:val="PlaceholderText"/>
            </w:rPr>
            <w:t>Click or tap to enter a date</w:t>
          </w:r>
          <w:r w:rsidRPr="00A56EC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44"/>
    <w:rsid w:val="00146610"/>
    <w:rsid w:val="001A0DAE"/>
    <w:rsid w:val="002005A1"/>
    <w:rsid w:val="00525218"/>
    <w:rsid w:val="00B579DE"/>
    <w:rsid w:val="00B87D72"/>
    <w:rsid w:val="00C3435E"/>
    <w:rsid w:val="00E37344"/>
    <w:rsid w:val="00F03697"/>
    <w:rsid w:val="00F1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697"/>
    <w:rPr>
      <w:color w:val="808080"/>
    </w:rPr>
  </w:style>
  <w:style w:type="paragraph" w:customStyle="1" w:styleId="90AB2A9C565D451E8792D2C0B8FD146B">
    <w:name w:val="90AB2A9C565D451E8792D2C0B8FD146B"/>
    <w:rsid w:val="00E37344"/>
  </w:style>
  <w:style w:type="paragraph" w:customStyle="1" w:styleId="70F2CA29059E4C95AD0D4A5BDF301D7F">
    <w:name w:val="70F2CA29059E4C95AD0D4A5BDF301D7F"/>
    <w:rsid w:val="00E37344"/>
  </w:style>
  <w:style w:type="paragraph" w:customStyle="1" w:styleId="0D590E6038B34A90B4487001B7B92DC3">
    <w:name w:val="0D590E6038B34A90B4487001B7B92DC3"/>
    <w:rsid w:val="00E37344"/>
  </w:style>
  <w:style w:type="paragraph" w:customStyle="1" w:styleId="5EA23B80D48C43E8948BB1B69C9C3DC7">
    <w:name w:val="5EA23B80D48C43E8948BB1B69C9C3DC7"/>
    <w:rsid w:val="00E37344"/>
  </w:style>
  <w:style w:type="paragraph" w:customStyle="1" w:styleId="7CED5360FA4847CC987B8D8EED72FC37">
    <w:name w:val="7CED5360FA4847CC987B8D8EED72FC37"/>
    <w:rsid w:val="00E37344"/>
  </w:style>
  <w:style w:type="paragraph" w:customStyle="1" w:styleId="141F17E028A645B9A0C3C9414C0EDA12">
    <w:name w:val="141F17E028A645B9A0C3C9414C0EDA12"/>
    <w:rsid w:val="00E37344"/>
  </w:style>
  <w:style w:type="paragraph" w:customStyle="1" w:styleId="1A2901DEA8874C6A81E2662F54AE22F6">
    <w:name w:val="1A2901DEA8874C6A81E2662F54AE22F6"/>
    <w:rsid w:val="00E37344"/>
  </w:style>
  <w:style w:type="paragraph" w:customStyle="1" w:styleId="EE49B7AF0753445CADECCC6F7FADEDB0">
    <w:name w:val="EE49B7AF0753445CADECCC6F7FADEDB0"/>
    <w:rsid w:val="00E37344"/>
  </w:style>
  <w:style w:type="paragraph" w:customStyle="1" w:styleId="20F675D867324FBEB3F1B97B373018A7">
    <w:name w:val="20F675D867324FBEB3F1B97B373018A7"/>
    <w:rsid w:val="00E37344"/>
  </w:style>
  <w:style w:type="paragraph" w:customStyle="1" w:styleId="D9C114241C5940D5BBFB515C492A57AD">
    <w:name w:val="D9C114241C5940D5BBFB515C492A57AD"/>
    <w:rsid w:val="00E37344"/>
  </w:style>
  <w:style w:type="paragraph" w:customStyle="1" w:styleId="AD122B1E09C94675BB33DED250A05015">
    <w:name w:val="AD122B1E09C94675BB33DED250A05015"/>
    <w:rsid w:val="00E37344"/>
  </w:style>
  <w:style w:type="paragraph" w:customStyle="1" w:styleId="45941F72152B4B54ABB2663FD41106C4">
    <w:name w:val="45941F72152B4B54ABB2663FD41106C4"/>
    <w:rsid w:val="00E37344"/>
  </w:style>
  <w:style w:type="paragraph" w:customStyle="1" w:styleId="D3A603B0B114458694C73DFE5AD65151">
    <w:name w:val="D3A603B0B114458694C73DFE5AD65151"/>
    <w:rsid w:val="00E37344"/>
  </w:style>
  <w:style w:type="paragraph" w:customStyle="1" w:styleId="753C1CFAB9684DE4A28DBB66307236B8">
    <w:name w:val="753C1CFAB9684DE4A28DBB66307236B8"/>
    <w:rsid w:val="00E37344"/>
  </w:style>
  <w:style w:type="paragraph" w:customStyle="1" w:styleId="302DE1C1F67244D49C5F3D7BFA9A2CC8">
    <w:name w:val="302DE1C1F67244D49C5F3D7BFA9A2CC8"/>
    <w:rsid w:val="00E37344"/>
  </w:style>
  <w:style w:type="paragraph" w:customStyle="1" w:styleId="3FE3B575E06B4FEBAFDFF3BDAA920AB3">
    <w:name w:val="3FE3B575E06B4FEBAFDFF3BDAA920AB3"/>
    <w:rsid w:val="00E37344"/>
  </w:style>
  <w:style w:type="paragraph" w:customStyle="1" w:styleId="C0B09A037D724695A77DC1B1BC4184A2">
    <w:name w:val="C0B09A037D724695A77DC1B1BC4184A2"/>
    <w:rsid w:val="00E37344"/>
  </w:style>
  <w:style w:type="paragraph" w:customStyle="1" w:styleId="525B2FB28502462F8AC704BBAB67883C">
    <w:name w:val="525B2FB28502462F8AC704BBAB67883C"/>
    <w:rsid w:val="00E37344"/>
  </w:style>
  <w:style w:type="paragraph" w:customStyle="1" w:styleId="C4EF3E54D912465DB3253006030F74A6">
    <w:name w:val="C4EF3E54D912465DB3253006030F74A6"/>
    <w:rsid w:val="00E37344"/>
  </w:style>
  <w:style w:type="paragraph" w:customStyle="1" w:styleId="E543AECBEB044FAB9A18518F5E3CD0CC">
    <w:name w:val="E543AECBEB044FAB9A18518F5E3CD0CC"/>
    <w:rsid w:val="00E37344"/>
  </w:style>
  <w:style w:type="paragraph" w:customStyle="1" w:styleId="98FA690D535A4BE7917D7A9541065DC4">
    <w:name w:val="98FA690D535A4BE7917D7A9541065DC4"/>
    <w:rsid w:val="00E37344"/>
  </w:style>
  <w:style w:type="paragraph" w:customStyle="1" w:styleId="2CC8E9AF0E714776A994B7CAD27E1ABD">
    <w:name w:val="2CC8E9AF0E714776A994B7CAD27E1ABD"/>
    <w:rsid w:val="00E37344"/>
  </w:style>
  <w:style w:type="paragraph" w:customStyle="1" w:styleId="3E38CC77C5F04592999D4A3859F41016">
    <w:name w:val="3E38CC77C5F04592999D4A3859F41016"/>
    <w:rsid w:val="00E37344"/>
  </w:style>
  <w:style w:type="paragraph" w:customStyle="1" w:styleId="529AF2D69C154E69B725353614548602">
    <w:name w:val="529AF2D69C154E69B725353614548602"/>
    <w:rsid w:val="00F03697"/>
  </w:style>
  <w:style w:type="paragraph" w:customStyle="1" w:styleId="949528F1B91240EBB830B509C31468F7">
    <w:name w:val="949528F1B91240EBB830B509C31468F7"/>
    <w:rsid w:val="00F03697"/>
  </w:style>
  <w:style w:type="paragraph" w:customStyle="1" w:styleId="7C1D704B67094A189854D1A10B28ABB2">
    <w:name w:val="7C1D704B67094A189854D1A10B28ABB2"/>
    <w:rsid w:val="00F03697"/>
  </w:style>
  <w:style w:type="paragraph" w:customStyle="1" w:styleId="38F587EB7AD34660BB99FD580C3E1266">
    <w:name w:val="38F587EB7AD34660BB99FD580C3E1266"/>
    <w:rsid w:val="00F03697"/>
  </w:style>
  <w:style w:type="paragraph" w:customStyle="1" w:styleId="23860F05EAFD401FAAA041EC2306C84A">
    <w:name w:val="23860F05EAFD401FAAA041EC2306C84A"/>
    <w:rsid w:val="00F03697"/>
  </w:style>
  <w:style w:type="paragraph" w:customStyle="1" w:styleId="2785697E249E45F0AC1693A54DD2A1D9">
    <w:name w:val="2785697E249E45F0AC1693A54DD2A1D9"/>
    <w:rsid w:val="00F03697"/>
  </w:style>
  <w:style w:type="paragraph" w:customStyle="1" w:styleId="CCE2AE131B86479DAE9808F7B5541270">
    <w:name w:val="CCE2AE131B86479DAE9808F7B5541270"/>
    <w:rsid w:val="00F03697"/>
  </w:style>
  <w:style w:type="paragraph" w:customStyle="1" w:styleId="2C443D07F2DF44CBA53182A796B0641B">
    <w:name w:val="2C443D07F2DF44CBA53182A796B0641B"/>
    <w:rsid w:val="00F03697"/>
  </w:style>
  <w:style w:type="paragraph" w:customStyle="1" w:styleId="21FA51D758E54306B96F70489F20CC77">
    <w:name w:val="21FA51D758E54306B96F70489F20CC77"/>
    <w:rsid w:val="00F03697"/>
  </w:style>
  <w:style w:type="paragraph" w:customStyle="1" w:styleId="7668A5E443DB497D997E89CC06B7A397">
    <w:name w:val="7668A5E443DB497D997E89CC06B7A397"/>
    <w:rsid w:val="00F03697"/>
  </w:style>
  <w:style w:type="paragraph" w:customStyle="1" w:styleId="CFA0894CD2E042E699F939BF91AB7934">
    <w:name w:val="CFA0894CD2E042E699F939BF91AB7934"/>
    <w:rsid w:val="00F03697"/>
  </w:style>
  <w:style w:type="paragraph" w:customStyle="1" w:styleId="08547F6FEFB645CCB2040E1386E21F64">
    <w:name w:val="08547F6FEFB645CCB2040E1386E21F64"/>
    <w:rsid w:val="00F03697"/>
  </w:style>
  <w:style w:type="paragraph" w:customStyle="1" w:styleId="653CB249600C4A16A529484C3119ADA7">
    <w:name w:val="653CB249600C4A16A529484C3119ADA7"/>
    <w:rsid w:val="00F03697"/>
  </w:style>
  <w:style w:type="paragraph" w:customStyle="1" w:styleId="D44BD77179CB497285084997B04BB52D">
    <w:name w:val="D44BD77179CB497285084997B04BB52D"/>
    <w:rsid w:val="00F03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</dc:creator>
  <cp:lastModifiedBy>Mycomp</cp:lastModifiedBy>
  <cp:revision>108</cp:revision>
  <dcterms:created xsi:type="dcterms:W3CDTF">2022-07-08T03:20:00Z</dcterms:created>
  <dcterms:modified xsi:type="dcterms:W3CDTF">2023-12-14T07:08:00Z</dcterms:modified>
</cp:coreProperties>
</file>