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C5" w:rsidRDefault="00AB6675" w:rsidP="008713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6675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บรายงาน</w:t>
      </w:r>
      <w:r w:rsidR="008713B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ความก้าวหน้าทางวิทยานิพนธ์</w:t>
      </w:r>
    </w:p>
    <w:p w:rsidR="008713B0" w:rsidRDefault="008713B0" w:rsidP="008713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สำหรับผู้ลาศึกษาต่อภายในประเทศ</w:t>
      </w:r>
    </w:p>
    <w:p w:rsidR="005814CD" w:rsidRDefault="005814CD" w:rsidP="008713B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8713B0" w:rsidRDefault="008713B0" w:rsidP="008713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************** </w:t>
      </w:r>
    </w:p>
    <w:p w:rsidR="008713B0" w:rsidRDefault="008713B0" w:rsidP="008713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13B0" w:rsidRDefault="008713B0" w:rsidP="008713B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713B0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929638857"/>
          <w:placeholder>
            <w:docPart w:val="DefaultPlaceholder_-1854013440"/>
          </w:placeholder>
          <w:showingPlcHdr/>
          <w15:color w:val="FFFF00"/>
        </w:sdtPr>
        <w:sdtEndPr/>
        <w:sdtContent>
          <w:bookmarkStart w:id="0" w:name="_GoBack"/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  <w:bookmarkEnd w:id="0"/>
        </w:sdtContent>
      </w:sdt>
      <w:r w:rsidR="00426E93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sdt>
        <w:sdtPr>
          <w:rPr>
            <w:rFonts w:ascii="TH SarabunPSK" w:hAnsi="TH SarabunPSK" w:cs="TH SarabunPSK" w:hint="cs"/>
            <w:sz w:val="32"/>
            <w:szCs w:val="32"/>
            <w:u w:val="dotted"/>
            <w:cs/>
          </w:rPr>
          <w:id w:val="-2113193875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comboBox>
        </w:sdtPr>
        <w:sdtEndPr>
          <w:rPr>
            <w:u w:val="none"/>
          </w:rPr>
        </w:sdtEndPr>
        <w:sdtContent>
          <w:r w:rsidR="00426E93" w:rsidRPr="00B14305">
            <w:rPr>
              <w:rStyle w:val="PlaceholderText"/>
              <w:u w:val="dotted"/>
            </w:rPr>
            <w:t>Choose an item</w:t>
          </w:r>
          <w:r w:rsidR="00426E93"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26E93">
        <w:rPr>
          <w:rFonts w:ascii="TH SarabunPSK" w:hAnsi="TH SarabunPSK" w:cs="TH SarabunPSK" w:hint="cs"/>
          <w:sz w:val="32"/>
          <w:szCs w:val="32"/>
          <w:cs/>
        </w:rPr>
        <w:t>ประเภท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26144928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ข้าราชการพลเรือนในสถาบันอุดมศึกษา" w:value="ข้าราชการพลเรือนในสถาบันอุดมศึกษา"/>
            <w:listItem w:displayText="พนักงานในสถาบันอุดมศึกษา" w:value="พนักงานในสถาบันอุดมศึกษา"/>
          </w:dropDownList>
        </w:sdtPr>
        <w:sdtEndPr/>
        <w:sdtContent>
          <w:r w:rsidR="004E13A0" w:rsidRPr="00090528">
            <w:rPr>
              <w:rStyle w:val="PlaceholderText"/>
              <w:u w:val="dotted"/>
            </w:rPr>
            <w:t>Choose an item</w:t>
          </w:r>
          <w:r w:rsidR="004E13A0" w:rsidRPr="00090528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26E93">
        <w:rPr>
          <w:rFonts w:ascii="TH SarabunPSK" w:hAnsi="TH SarabunPSK" w:cs="TH SarabunPSK" w:hint="cs"/>
          <w:sz w:val="32"/>
          <w:szCs w:val="32"/>
          <w:cs/>
        </w:rPr>
        <w:t>ศึกษาระดับ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89653439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ปริญญาโท" w:value="ปริญญาโท"/>
            <w:listItem w:displayText="ปริญญาเอก" w:value="ปริญญาเอก"/>
            <w:listItem w:displayText="ปริญญาโท-เอก" w:value="ปริญญาโท-เอก"/>
          </w:dropDownList>
        </w:sdtPr>
        <w:sdtEndPr/>
        <w:sdtContent>
          <w:r w:rsidR="00426E93" w:rsidRPr="00B14305">
            <w:rPr>
              <w:rStyle w:val="PlaceholderText"/>
              <w:u w:val="dotted"/>
            </w:rPr>
            <w:t>Choose an item</w:t>
          </w:r>
          <w:r w:rsidR="00426E93"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26E93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48858178"/>
          <w:placeholder>
            <w:docPart w:val="DefaultPlaceholder_-1854013440"/>
          </w:placeholder>
          <w:showingPlcHdr/>
          <w15:color w:val="FFFF00"/>
        </w:sdtPr>
        <w:sdtEndPr/>
        <w:sdtContent>
          <w:r w:rsidR="00426E93" w:rsidRPr="00B14305">
            <w:rPr>
              <w:rStyle w:val="PlaceholderText"/>
              <w:u w:val="dotted"/>
            </w:rPr>
            <w:t>Click or tap here to enter text</w:t>
          </w:r>
          <w:r w:rsidR="00426E93"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26E93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611583210"/>
          <w:placeholder>
            <w:docPart w:val="DefaultPlaceholder_-1854013440"/>
          </w:placeholder>
          <w:showingPlcHdr/>
          <w15:color w:val="FFFF00"/>
        </w:sdtPr>
        <w:sdtEndPr/>
        <w:sdtContent>
          <w:r w:rsidR="00426E93" w:rsidRPr="00B14305">
            <w:rPr>
              <w:rStyle w:val="PlaceholderText"/>
              <w:u w:val="dotted"/>
            </w:rPr>
            <w:t>Click or tap here to enter text</w:t>
          </w:r>
          <w:r w:rsidR="00426E93"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26E93">
        <w:rPr>
          <w:rFonts w:ascii="TH SarabunPSK" w:hAnsi="TH SarabunPSK" w:cs="TH SarabunPSK" w:hint="cs"/>
          <w:sz w:val="32"/>
          <w:szCs w:val="32"/>
          <w:cs/>
        </w:rPr>
        <w:t>เริ่มเข้าศึกษาตั้งแต่วันที่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83683058"/>
          <w:placeholder>
            <w:docPart w:val="DefaultPlaceholder_-1854013438"/>
          </w:placeholder>
          <w:showingPlcHdr/>
          <w15:color w:val="FFFF00"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="00426E93" w:rsidRPr="00B14305">
            <w:rPr>
              <w:rStyle w:val="PlaceholderText"/>
              <w:u w:val="dotted"/>
            </w:rPr>
            <w:t>Click or tap to enter a date</w:t>
          </w:r>
          <w:r w:rsidR="00426E93"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5A1DE7" w:rsidRDefault="005A1DE7" w:rsidP="008713B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ที่อยู่ปัจจุบันที่ติดต่อได้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3247020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5487245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Address </w:t>
      </w:r>
      <w:sdt>
        <w:sdtPr>
          <w:rPr>
            <w:rFonts w:ascii="TH SarabunPSK" w:hAnsi="TH SarabunPSK" w:cs="TH SarabunPSK"/>
            <w:sz w:val="32"/>
            <w:szCs w:val="32"/>
          </w:rPr>
          <w:id w:val="-26431528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5A1DE7" w:rsidRDefault="005A1DE7" w:rsidP="008713B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ชื่อวิทยานิพนธ์ (ภาษาไทย)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14515915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5A1DE7" w:rsidRDefault="005A1DE7" w:rsidP="005A1DE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ชื่อวิทยานิพนธ์ (ภาษาอังกฤษ)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84646478"/>
          <w:placeholder>
            <w:docPart w:val="B19F33CD6D5B4A15AF286B3FB853AD8E"/>
          </w:placeholder>
          <w:showingPlcHdr/>
          <w15:color w:val="FFFF00"/>
          <w:text/>
        </w:sdtPr>
        <w:sdtEndPr/>
        <w:sdtContent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5A1DE7" w:rsidRDefault="005A1DE7" w:rsidP="008713B0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ชื่ออาจารย์ที่ปรึกษา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794718004"/>
          <w:placeholder>
            <w:docPart w:val="DefaultPlaceholder_-1854013440"/>
          </w:placeholder>
          <w:showingPlcHdr/>
          <w15:color w:val="FFFF00"/>
        </w:sdtPr>
        <w:sdtEndPr/>
        <w:sdtContent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7696524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5A1DE7" w:rsidRPr="00B14305" w:rsidRDefault="005A1DE7" w:rsidP="005A1DE7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430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รายงานความก้าวหน้าในการทำวิทยานิพนธ์ในภาคการศึกษาที่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93009210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B14305">
            <w:rPr>
              <w:rStyle w:val="PlaceholderText"/>
              <w:b/>
              <w:bCs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b/>
              <w:bCs/>
              <w:szCs w:val="22"/>
              <w:u w:val="dotted"/>
              <w:cs/>
            </w:rPr>
            <w:t>.</w:t>
          </w:r>
        </w:sdtContent>
      </w:sdt>
    </w:p>
    <w:p w:rsidR="005A1DE7" w:rsidRDefault="005A1DE7" w:rsidP="005A1DE7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 หรือที่มาของการทำวิจัยเรื่องนี้</w:t>
      </w:r>
    </w:p>
    <w:sdt>
      <w:sdtPr>
        <w:rPr>
          <w:rFonts w:ascii="TH SarabunPSK" w:hAnsi="TH SarabunPSK" w:cs="TH SarabunPSK" w:hint="cs"/>
          <w:sz w:val="32"/>
          <w:szCs w:val="32"/>
          <w:u w:val="dotted"/>
          <w:cs/>
        </w:rPr>
        <w:id w:val="-796991291"/>
        <w:placeholder>
          <w:docPart w:val="DefaultPlaceholder_-1854013440"/>
        </w:placeholder>
        <w:showingPlcHdr/>
        <w15:color w:val="FFFF00"/>
      </w:sdtPr>
      <w:sdtEndPr/>
      <w:sdtContent>
        <w:p w:rsidR="005A1DE7" w:rsidRDefault="004E13A0" w:rsidP="005A1DE7">
          <w:pPr>
            <w:pStyle w:val="ListParagraph"/>
            <w:spacing w:after="0"/>
            <w:ind w:left="1080"/>
            <w:jc w:val="thaiDistribute"/>
            <w:rPr>
              <w:rFonts w:ascii="TH SarabunPSK" w:hAnsi="TH SarabunPSK" w:cs="TH SarabunPSK"/>
              <w:sz w:val="32"/>
              <w:szCs w:val="32"/>
              <w:u w:val="dotted"/>
            </w:rPr>
          </w:pPr>
          <w:r w:rsidRPr="004E13A0">
            <w:rPr>
              <w:rStyle w:val="PlaceholderText"/>
              <w:u w:val="dotted"/>
            </w:rPr>
            <w:t>Click or tap here to enter text</w:t>
          </w:r>
          <w:r w:rsidRPr="004E13A0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p>
      </w:sdtContent>
    </w:sdt>
    <w:p w:rsidR="00B14305" w:rsidRDefault="00B14305" w:rsidP="00B1430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วัตถุประสงค์ของการทำวิจัย (ระบุเป็นข้อๆ)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344774496"/>
        <w:placeholder>
          <w:docPart w:val="DefaultPlaceholder_-1854013440"/>
        </w:placeholder>
        <w:showingPlcHdr/>
        <w15:color w:val="FFFF00"/>
      </w:sdtPr>
      <w:sdtEndPr/>
      <w:sdtContent>
        <w:p w:rsidR="00B14305" w:rsidRDefault="004E13A0" w:rsidP="00B14305">
          <w:pPr>
            <w:pStyle w:val="ListParagraph"/>
            <w:spacing w:after="0"/>
            <w:ind w:left="108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E13A0">
            <w:rPr>
              <w:rStyle w:val="PlaceholderText"/>
              <w:u w:val="dotted"/>
            </w:rPr>
            <w:t>Click or tap here to enter text</w:t>
          </w:r>
          <w:r w:rsidRPr="004E13A0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p>
      </w:sdtContent>
    </w:sdt>
    <w:p w:rsidR="00B14305" w:rsidRDefault="00B14305" w:rsidP="00B1430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แผนงานวิจัย (ที่วางไว้หรือเสนอไว้) โดยบรรยายถึงกิจกรรมแต่ละอย่างที่จะทำเป็นขั้นตอนสั้นๆ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2115553159"/>
        <w:placeholder>
          <w:docPart w:val="C67A672702104A7FA50E16342183BE2E"/>
        </w:placeholder>
        <w:showingPlcHdr/>
        <w15:color w:val="FFFF00"/>
      </w:sdtPr>
      <w:sdtEndPr/>
      <w:sdtContent>
        <w:p w:rsidR="00B14305" w:rsidRDefault="00B14305" w:rsidP="00B14305">
          <w:pPr>
            <w:pStyle w:val="ListParagraph"/>
            <w:spacing w:after="0"/>
            <w:ind w:left="108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p>
      </w:sdtContent>
    </w:sdt>
    <w:p w:rsidR="00B14305" w:rsidRDefault="00B14305" w:rsidP="00B1430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สรุปงานวิจัยที่ได้ดำเนินมาถึงปัจจุบัน ให้เปรียบเทียบกับแผนงานที่วางเป็นอย่างไร (เป็นไปตามแผนหรือล่าช้ามีปัญหาและอุปสรรคอะไรบ้าง ได้แก้ไขหรือปรับเปลี่ยนแผนไปอย่างไร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95031764"/>
        <w:placeholder>
          <w:docPart w:val="7725E1C3B2F346F3A59173487297D61E"/>
        </w:placeholder>
        <w:showingPlcHdr/>
        <w15:color w:val="FFFF00"/>
      </w:sdtPr>
      <w:sdtEndPr/>
      <w:sdtContent>
        <w:p w:rsidR="00B14305" w:rsidRDefault="00B14305" w:rsidP="00B14305">
          <w:pPr>
            <w:pStyle w:val="ListParagraph"/>
            <w:spacing w:after="0"/>
            <w:ind w:left="108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B14305">
            <w:rPr>
              <w:rStyle w:val="PlaceholderText"/>
              <w:u w:val="dotted"/>
            </w:rPr>
            <w:t>Click or tap here to enter text</w:t>
          </w:r>
          <w:r w:rsidRPr="00B1430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p>
      </w:sdtContent>
    </w:sdt>
    <w:p w:rsidR="00B14305" w:rsidRDefault="00B14305" w:rsidP="00B1430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ผลงานวิจัยได้ดำเนินการไปแล้วประมาณ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00161777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587EB0">
            <w:rPr>
              <w:rStyle w:val="PlaceholderText"/>
            </w:rPr>
            <w:t>Click or tap here to enter text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5166F">
        <w:rPr>
          <w:rFonts w:ascii="TH SarabunPSK" w:hAnsi="TH SarabunPSK" w:cs="TH SarabunPSK"/>
          <w:sz w:val="32"/>
          <w:szCs w:val="32"/>
          <w:cs/>
        </w:rPr>
        <w:t>%</w:t>
      </w:r>
      <w:r w:rsidR="00B5166F">
        <w:rPr>
          <w:rFonts w:ascii="TH SarabunPSK" w:hAnsi="TH SarabunPSK" w:cs="TH SarabunPSK" w:hint="cs"/>
          <w:sz w:val="32"/>
          <w:szCs w:val="32"/>
          <w:cs/>
        </w:rPr>
        <w:t xml:space="preserve"> ของงานวิจัยทั้งหมดที่ได้เสนอไว้และได้ลงทะเบียนในภาคการศึกษา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72486798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5166F" w:rsidRPr="00B5166F">
            <w:rPr>
              <w:rStyle w:val="PlaceholderText"/>
              <w:u w:val="dotted"/>
            </w:rPr>
            <w:t>Click or tap here to enter text</w:t>
          </w:r>
          <w:r w:rsidR="00B5166F" w:rsidRPr="00B5166F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5166F">
        <w:rPr>
          <w:rFonts w:ascii="TH SarabunPSK" w:hAnsi="TH SarabunPSK" w:cs="TH SarabunPSK" w:hint="cs"/>
          <w:sz w:val="32"/>
          <w:szCs w:val="32"/>
          <w:cs/>
        </w:rPr>
        <w:t>จำนวน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7802416"/>
          <w:placeholder>
            <w:docPart w:val="DefaultPlaceholder_-1854013440"/>
          </w:placeholder>
          <w:showingPlcHdr/>
          <w:text/>
        </w:sdtPr>
        <w:sdtEndPr/>
        <w:sdtContent>
          <w:r w:rsidR="00B5166F" w:rsidRPr="00B5166F">
            <w:rPr>
              <w:rStyle w:val="PlaceholderText"/>
              <w:u w:val="dotted"/>
            </w:rPr>
            <w:t>Click or tap here to enter text</w:t>
          </w:r>
          <w:r w:rsidR="00B5166F" w:rsidRPr="00B5166F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5166F">
        <w:rPr>
          <w:rFonts w:ascii="TH SarabunPSK" w:hAnsi="TH SarabunPSK" w:cs="TH SarabunPSK" w:hint="cs"/>
          <w:sz w:val="32"/>
          <w:szCs w:val="32"/>
          <w:cs/>
        </w:rPr>
        <w:t xml:space="preserve"> หน่ยวกิต</w:t>
      </w:r>
    </w:p>
    <w:p w:rsidR="00B5166F" w:rsidRDefault="00B5166F" w:rsidP="00B1430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คาดว่าจะสำเร็จการศึกษาในปีการศึกษา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10251742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B5166F">
            <w:rPr>
              <w:rStyle w:val="PlaceholderText"/>
              <w:u w:val="dotted"/>
            </w:rPr>
            <w:t>Click or tap here to enter text</w:t>
          </w:r>
          <w:r w:rsidRPr="00B5166F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B5166F" w:rsidRDefault="00B5166F" w:rsidP="00B1430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รายละเอียดแผนดำเนินการทำวิทยานิพนธ์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4419221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B5166F">
            <w:rPr>
              <w:rStyle w:val="PlaceholderText"/>
              <w:u w:val="dotted"/>
            </w:rPr>
            <w:t>Click or tap here to enter text</w:t>
          </w:r>
          <w:r w:rsidRPr="00B5166F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FB023A" w:rsidRDefault="00FB023A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B023A" w:rsidRDefault="00FB023A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B023A" w:rsidRDefault="00FB023A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B023A" w:rsidRDefault="00FB023A" w:rsidP="00FB023A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07718617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Pr="00FB023A">
            <w:rPr>
              <w:rStyle w:val="PlaceholderText"/>
              <w:u w:val="dotted"/>
            </w:rPr>
            <w:t>Click or tap here to enter text</w:t>
          </w:r>
          <w:r w:rsidRPr="00FB023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FB023A" w:rsidRDefault="00FB023A" w:rsidP="00FB023A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887088087"/>
          <w:placeholder>
            <w:docPart w:val="DefaultPlaceholder_-1854013440"/>
          </w:placeholder>
          <w:showingPlcHdr/>
          <w15:color w:val="00FF00"/>
          <w:text/>
        </w:sdtPr>
        <w:sdtEndPr/>
        <w:sdtContent>
          <w:r w:rsidRPr="00FB023A">
            <w:rPr>
              <w:rStyle w:val="PlaceholderText"/>
              <w:u w:val="dotted"/>
            </w:rPr>
            <w:t>Click or tap here to enter text</w:t>
          </w:r>
          <w:r w:rsidRPr="00FB023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B023A" w:rsidRDefault="00FB023A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064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06454167"/>
          <w:placeholder>
            <w:docPart w:val="DefaultPlaceholder_-1854013438"/>
          </w:placeholder>
          <w:showingPlcHdr/>
          <w15:color w:val="00FF00"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FB023A">
            <w:rPr>
              <w:rStyle w:val="PlaceholderText"/>
              <w:u w:val="dotted"/>
            </w:rPr>
            <w:t>Click or tap to enter a date</w:t>
          </w:r>
          <w:r w:rsidRPr="00FB023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090528" w:rsidRDefault="00090528" w:rsidP="00FB023A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B023A" w:rsidRDefault="00FB023A" w:rsidP="00FB023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FB023A" w:rsidRPr="00FB023A" w:rsidRDefault="00FB023A" w:rsidP="00FB023A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FB023A" w:rsidRPr="00D0643B" w:rsidRDefault="00FB023A" w:rsidP="00D0643B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0643B">
        <w:rPr>
          <w:rFonts w:ascii="TH SarabunPSK" w:hAnsi="TH SarabunPSK" w:cs="TH SarabunPSK" w:hint="cs"/>
          <w:sz w:val="32"/>
          <w:szCs w:val="32"/>
          <w:cs/>
        </w:rPr>
        <w:t>ความเห็นของอาจารย์ที่ปรึกษาวิทยานิพนธ์</w:t>
      </w:r>
    </w:p>
    <w:p w:rsidR="00D0643B" w:rsidRPr="00D0643B" w:rsidRDefault="00D0643B" w:rsidP="00D0643B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ผลของการทำวิจัยของักศึกษาผู้นี้อยู่ในระดับ 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63614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3A0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ดีมาก  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183263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ดี 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209539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พอใช้    </w:t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158472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ปรับปรุง</w:t>
      </w:r>
    </w:p>
    <w:p w:rsidR="00FB023A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งานวิจัยมีความก้าวหน้าเป</w:t>
      </w:r>
      <w:r>
        <w:rPr>
          <w:rFonts w:ascii="TH SarabunPSK" w:hAnsi="TH SarabunPSK" w:cs="TH SarabunPSK" w:hint="cs"/>
          <w:sz w:val="32"/>
          <w:szCs w:val="32"/>
          <w:cs/>
        </w:rPr>
        <w:t>็นที่น่าพอใจหรือไม่ อย่างไร นักศึกษาสามารถดำเนินการวิจัยให้ได้ผลตามที่เสนอไว้ได้ทันกำหนดเวลาหรือไม่ หรือความคิดเห็นอื่นๆ)</w:t>
      </w:r>
    </w:p>
    <w:p w:rsidR="00D0643B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2329346"/>
          <w:placeholder>
            <w:docPart w:val="DefaultPlaceholder_-1854013440"/>
          </w:placeholder>
          <w:showingPlcHdr/>
          <w15:color w:val="FFFF00"/>
        </w:sdtPr>
        <w:sdtEndPr/>
        <w:sdtContent>
          <w:r w:rsidRPr="00D0643B">
            <w:rPr>
              <w:rStyle w:val="PlaceholderText"/>
              <w:u w:val="dotted"/>
            </w:rPr>
            <w:t>Click or tap here to enter text</w:t>
          </w:r>
          <w:r w:rsidRPr="00D064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D0643B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643B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643B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643B" w:rsidRDefault="00D0643B" w:rsidP="00D0643B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492168177"/>
          <w:placeholder>
            <w:docPart w:val="4399641B2F364A1C8C6AAF50454F063D"/>
          </w:placeholder>
          <w:showingPlcHdr/>
          <w15:color w:val="00FF00"/>
          <w:text/>
        </w:sdtPr>
        <w:sdtEndPr/>
        <w:sdtContent>
          <w:r w:rsidRPr="00FB023A">
            <w:rPr>
              <w:rStyle w:val="PlaceholderText"/>
              <w:u w:val="dotted"/>
            </w:rPr>
            <w:t>Click or tap here to enter text</w:t>
          </w:r>
          <w:r w:rsidRPr="00FB023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:rsidR="00D0643B" w:rsidRDefault="00D0643B" w:rsidP="00D0643B">
      <w:pPr>
        <w:spacing w:after="0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45658707"/>
          <w:placeholder>
            <w:docPart w:val="4399641B2F364A1C8C6AAF50454F063D"/>
          </w:placeholder>
          <w:showingPlcHdr/>
          <w15:color w:val="00FF00"/>
          <w:text/>
        </w:sdtPr>
        <w:sdtEndPr/>
        <w:sdtContent>
          <w:r w:rsidRPr="00FB023A">
            <w:rPr>
              <w:rStyle w:val="PlaceholderText"/>
              <w:u w:val="dotted"/>
            </w:rPr>
            <w:t>Click or tap here to enter text</w:t>
          </w:r>
          <w:r w:rsidRPr="00FB023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643B" w:rsidRDefault="00D0643B" w:rsidP="00D0643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73640748"/>
          <w:placeholder>
            <w:docPart w:val="69474FA957B045429A1CFBF4ADD113D3"/>
          </w:placeholder>
          <w:showingPlcHdr/>
          <w15:color w:val="00FF00"/>
          <w:date w:fullDate="2023-09-27T00:00:00Z"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D0643B">
            <w:rPr>
              <w:rStyle w:val="PlaceholderText"/>
              <w:u w:val="dotted"/>
            </w:rPr>
            <w:t>Click or tap to enter a date</w:t>
          </w:r>
          <w:r w:rsidRPr="00D064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D0643B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643B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643B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643B" w:rsidRDefault="00D0643B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643B" w:rsidRPr="00FB023A" w:rsidRDefault="00160074" w:rsidP="00FB02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ผู้ลาศึกษาในประเทศ เมื่อเริ่มทำโครงการวิจัยเพื่อวิทยานิพนธ์จะต้องรายงานความก้าวหน้าของงานวิจัย โดยใช้แนบรายงาน</w:t>
      </w:r>
      <w:r w:rsidR="00073724">
        <w:rPr>
          <w:rFonts w:ascii="TH SarabunPSK" w:hAnsi="TH SarabunPSK" w:cs="TH SarabunPSK" w:hint="cs"/>
          <w:sz w:val="32"/>
          <w:szCs w:val="32"/>
          <w:cs/>
        </w:rPr>
        <w:t xml:space="preserve">ความก้าวหน้านี้ทุกสิ้นภาคการศึกษา จนกระทั้งสำเร็จการศึกษา โดยแนบมาพร้อมกับแบบรายงานผลการศึกษาและส่งเอกสารผ่านผู้บังคับบัญชามาที่ </w:t>
      </w:r>
      <w:r w:rsidR="000A73B5">
        <w:rPr>
          <w:rFonts w:ascii="TH SarabunPSK" w:hAnsi="TH SarabunPSK" w:cs="TH SarabunPSK" w:hint="cs"/>
          <w:sz w:val="32"/>
          <w:szCs w:val="32"/>
          <w:cs/>
        </w:rPr>
        <w:t>มหาวิทยาลัยฯ พร้อมแสดงผลการศึกษา</w:t>
      </w:r>
    </w:p>
    <w:sectPr w:rsidR="00D0643B" w:rsidRPr="00FB023A" w:rsidSect="005814CD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02D8"/>
    <w:multiLevelType w:val="hybridMultilevel"/>
    <w:tmpl w:val="4198DFD6"/>
    <w:lvl w:ilvl="0" w:tplc="1916E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1FDF"/>
    <w:multiLevelType w:val="hybridMultilevel"/>
    <w:tmpl w:val="F606D054"/>
    <w:lvl w:ilvl="0" w:tplc="7EE47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M4cU5tzXrI87XtT3iHHR5VKMjFzqEA+lJEhkdvkFQW7C4KyPt6BJg5a8dfoSpj3zFSxNJ9uQmRpXWF0k7wkaw==" w:salt="z8d0VC2uxAbkmD/F/pCUeQ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75"/>
    <w:rsid w:val="00073724"/>
    <w:rsid w:val="00090528"/>
    <w:rsid w:val="000A73B5"/>
    <w:rsid w:val="001463BA"/>
    <w:rsid w:val="00160074"/>
    <w:rsid w:val="003405E5"/>
    <w:rsid w:val="00426E93"/>
    <w:rsid w:val="004E13A0"/>
    <w:rsid w:val="005814CD"/>
    <w:rsid w:val="005A1DE7"/>
    <w:rsid w:val="008713B0"/>
    <w:rsid w:val="00AB6675"/>
    <w:rsid w:val="00B14305"/>
    <w:rsid w:val="00B5166F"/>
    <w:rsid w:val="00D0643B"/>
    <w:rsid w:val="00E80FA1"/>
    <w:rsid w:val="00FB023A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31FD"/>
  <w15:chartTrackingRefBased/>
  <w15:docId w15:val="{F40E49E5-FFC8-481F-A707-CCF442A5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13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0D25-A2B5-4194-A6C6-7F9C9C8F4D70}"/>
      </w:docPartPr>
      <w:docPartBody>
        <w:p w:rsidR="00AA53C7" w:rsidRDefault="00E87536">
          <w:r w:rsidRPr="00587EB0">
            <w:rPr>
              <w:rStyle w:val="PlaceholderText"/>
            </w:rPr>
            <w:t>Click or tap here to enter text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C9E43-DD15-4A3C-87F6-E0B76AE38EE7}"/>
      </w:docPartPr>
      <w:docPartBody>
        <w:p w:rsidR="00AA53C7" w:rsidRDefault="00E87536">
          <w:r w:rsidRPr="00587EB0">
            <w:rPr>
              <w:rStyle w:val="PlaceholderText"/>
            </w:rPr>
            <w:t>Choose an item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EF9E-5DF9-4A44-8098-225CC3E0E199}"/>
      </w:docPartPr>
      <w:docPartBody>
        <w:p w:rsidR="00AA53C7" w:rsidRDefault="00E87536">
          <w:r w:rsidRPr="00587EB0">
            <w:rPr>
              <w:rStyle w:val="PlaceholderText"/>
            </w:rPr>
            <w:t>Click or tap to enter a date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19F33CD6D5B4A15AF286B3FB85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C819-31DD-438C-B137-77676AB2CCBF}"/>
      </w:docPartPr>
      <w:docPartBody>
        <w:p w:rsidR="00AA53C7" w:rsidRDefault="00E87536" w:rsidP="00E87536">
          <w:pPr>
            <w:pStyle w:val="B19F33CD6D5B4A15AF286B3FB853AD8E"/>
          </w:pPr>
          <w:r w:rsidRPr="00587EB0">
            <w:rPr>
              <w:rStyle w:val="PlaceholderText"/>
            </w:rPr>
            <w:t>Click or tap here to enter text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67A672702104A7FA50E16342183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3DE-8452-4FCC-92B5-4FE789604E63}"/>
      </w:docPartPr>
      <w:docPartBody>
        <w:p w:rsidR="00AA53C7" w:rsidRDefault="00E87536" w:rsidP="00E87536">
          <w:pPr>
            <w:pStyle w:val="C67A672702104A7FA50E16342183BE2E"/>
          </w:pPr>
          <w:r w:rsidRPr="00587EB0">
            <w:rPr>
              <w:rStyle w:val="PlaceholderText"/>
            </w:rPr>
            <w:t>Click or tap here to enter text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725E1C3B2F346F3A59173487297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58F9-7EB1-455F-8934-820450C55AE2}"/>
      </w:docPartPr>
      <w:docPartBody>
        <w:p w:rsidR="00AA53C7" w:rsidRDefault="00E87536" w:rsidP="00E87536">
          <w:pPr>
            <w:pStyle w:val="7725E1C3B2F346F3A59173487297D61E"/>
          </w:pPr>
          <w:r w:rsidRPr="00587EB0">
            <w:rPr>
              <w:rStyle w:val="PlaceholderText"/>
            </w:rPr>
            <w:t>Click or tap here to enter text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399641B2F364A1C8C6AAF50454F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0FD7D-5C15-4AEF-9701-13A0CEE25FCA}"/>
      </w:docPartPr>
      <w:docPartBody>
        <w:p w:rsidR="00AA53C7" w:rsidRDefault="00E87536" w:rsidP="00E87536">
          <w:pPr>
            <w:pStyle w:val="4399641B2F364A1C8C6AAF50454F063D"/>
          </w:pPr>
          <w:r w:rsidRPr="00587EB0">
            <w:rPr>
              <w:rStyle w:val="PlaceholderText"/>
            </w:rPr>
            <w:t>Click or tap here to enter text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9474FA957B045429A1CFBF4ADD11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64935-985F-4174-A85D-0928879F2C2B}"/>
      </w:docPartPr>
      <w:docPartBody>
        <w:p w:rsidR="00AA53C7" w:rsidRDefault="00E87536" w:rsidP="00E87536">
          <w:pPr>
            <w:pStyle w:val="69474FA957B045429A1CFBF4ADD113D3"/>
          </w:pPr>
          <w:r w:rsidRPr="00587EB0">
            <w:rPr>
              <w:rStyle w:val="PlaceholderText"/>
            </w:rPr>
            <w:t>Click or tap to enter a date</w:t>
          </w:r>
          <w:r w:rsidRPr="00587EB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6"/>
    <w:rsid w:val="00903DB4"/>
    <w:rsid w:val="00AA53C7"/>
    <w:rsid w:val="00C67538"/>
    <w:rsid w:val="00E8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536"/>
    <w:rPr>
      <w:color w:val="808080"/>
    </w:rPr>
  </w:style>
  <w:style w:type="paragraph" w:customStyle="1" w:styleId="B19F33CD6D5B4A15AF286B3FB853AD8E">
    <w:name w:val="B19F33CD6D5B4A15AF286B3FB853AD8E"/>
    <w:rsid w:val="00E87536"/>
  </w:style>
  <w:style w:type="paragraph" w:customStyle="1" w:styleId="C67A672702104A7FA50E16342183BE2E">
    <w:name w:val="C67A672702104A7FA50E16342183BE2E"/>
    <w:rsid w:val="00E87536"/>
  </w:style>
  <w:style w:type="paragraph" w:customStyle="1" w:styleId="7725E1C3B2F346F3A59173487297D61E">
    <w:name w:val="7725E1C3B2F346F3A59173487297D61E"/>
    <w:rsid w:val="00E87536"/>
  </w:style>
  <w:style w:type="paragraph" w:customStyle="1" w:styleId="4399641B2F364A1C8C6AAF50454F063D">
    <w:name w:val="4399641B2F364A1C8C6AAF50454F063D"/>
    <w:rsid w:val="00E87536"/>
  </w:style>
  <w:style w:type="paragraph" w:customStyle="1" w:styleId="69474FA957B045429A1CFBF4ADD113D3">
    <w:name w:val="69474FA957B045429A1CFBF4ADD113D3"/>
    <w:rsid w:val="00E87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8</cp:revision>
  <dcterms:created xsi:type="dcterms:W3CDTF">2023-09-27T04:15:00Z</dcterms:created>
  <dcterms:modified xsi:type="dcterms:W3CDTF">2023-12-14T04:57:00Z</dcterms:modified>
</cp:coreProperties>
</file>