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38" w:rsidRDefault="0004303B" w:rsidP="005F5B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0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แบบรายงานตัวกลับเข้าปฏิบัติงาน (กรณีลาศึกษา)</w:t>
      </w:r>
    </w:p>
    <w:p w:rsidR="005F5B73" w:rsidRDefault="005F5B73" w:rsidP="005F5B7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04303B" w:rsidRPr="00B3273D" w:rsidRDefault="0004303B" w:rsidP="000430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303B" w:rsidRDefault="0004303B" w:rsidP="0004303B">
      <w:pPr>
        <w:jc w:val="right"/>
        <w:rPr>
          <w:rFonts w:ascii="TH SarabunPSK" w:hAnsi="TH SarabunPSK" w:cs="TH SarabunPSK"/>
          <w:sz w:val="32"/>
          <w:szCs w:val="32"/>
        </w:rPr>
      </w:pPr>
      <w:r w:rsidRPr="0004303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66400783"/>
          <w:placeholder>
            <w:docPart w:val="DefaultPlaceholder_-1854013438"/>
          </w:placeholder>
          <w:showingPlcHdr/>
          <w15:color w:val="CCFFFF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F5B73">
            <w:rPr>
              <w:rStyle w:val="PlaceholderText"/>
              <w:u w:val="dotted"/>
            </w:rPr>
            <w:t>Click or tap to enter a date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ขอรายงานตัวกลับเข้าปฏิบัติงาน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</w:t>
      </w:r>
      <w:r w:rsidR="003621D7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วิทยาลัยเทคโนโลยีราชมงคลตะวันออก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16446745"/>
          <w:placeholder>
            <w:docPart w:val="DefaultPlaceholder_-1854013439"/>
          </w:placeholder>
          <w:showingPlcHdr/>
          <w15:color w:val="CCFFFF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EndPr/>
        <w:sdtContent>
          <w:r w:rsidRPr="0004303B">
            <w:rPr>
              <w:rStyle w:val="PlaceholderText"/>
              <w:u w:val="dotted"/>
            </w:rPr>
            <w:t>Choose an item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437338746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9B9">
        <w:rPr>
          <w:rFonts w:ascii="TH SarabunPSK" w:hAnsi="TH SarabunPSK" w:cs="TH SarabunPSK" w:hint="cs"/>
          <w:sz w:val="32"/>
          <w:szCs w:val="32"/>
          <w:cs/>
        </w:rPr>
        <w:t xml:space="preserve">พนักงานในสถาบันอุดมศึกษา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33862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85353836"/>
          <w:placeholder>
            <w:docPart w:val="238946AE55D14956B46EE41D90B13B3B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ได้รับอนุญาตให้ลาศึกษาต่อระดับปริญญา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604553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Pr="005F5B73">
            <w:rPr>
              <w:rStyle w:val="PlaceholderText"/>
              <w:u w:val="dotted"/>
            </w:rPr>
            <w:t>Choose an item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873862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103576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79503405"/>
          <w:placeholder>
            <w:docPart w:val="DefaultPlaceholder_-1854013440"/>
          </w:placeholder>
          <w:showingPlcHdr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480646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2929730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4663393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5F5B73">
            <w:rPr>
              <w:rStyle w:val="PlaceholderText"/>
              <w:u w:val="dotted"/>
            </w:rPr>
            <w:t>Click or tap to enter a date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39706676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5F5B73">
            <w:rPr>
              <w:rStyle w:val="PlaceholderText"/>
              <w:u w:val="dotted"/>
            </w:rPr>
            <w:t>Click or tap to enter a date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7286315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5F5B73">
            <w:rPr>
              <w:rStyle w:val="PlaceholderText"/>
              <w:u w:val="dotted"/>
            </w:rPr>
            <w:t>Click or tap here to enter text</w:t>
          </w:r>
          <w:r w:rsidR="002262DE"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2262DE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ข้าพเจ้าขอรายงานตัวกลับเข้าปฏิบัติงาน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2035378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B1901">
            <w:rPr>
              <w:rStyle w:val="PlaceholderText"/>
              <w:u w:val="dotted"/>
            </w:rPr>
            <w:t>Click or tap to enter a date</w:t>
          </w:r>
          <w:r w:rsidRPr="005B1901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เนื่องจาก</w:t>
      </w:r>
    </w:p>
    <w:p w:rsidR="002262DE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581683174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สำเร็จการศึกษา เมื่อวันที่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5177535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B1901">
            <w:rPr>
              <w:rStyle w:val="PlaceholderText"/>
              <w:u w:val="dotted"/>
            </w:rPr>
            <w:t>Click or tap to enter a date</w:t>
          </w:r>
          <w:r w:rsidRPr="005B1901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และได้แนบหลักฐานซึ่งแสดงว่าสำเร็จการศึกษามาด้วยแล้ว ดังนี้</w:t>
      </w:r>
    </w:p>
    <w:p w:rsidR="002262DE" w:rsidRDefault="002262DE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หนังสือรับรองจากสถาบันการศึกษา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ใบรายงานผลการศึกษา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ปริญญาบัตร</w:t>
      </w:r>
    </w:p>
    <w:p w:rsidR="00B3273D" w:rsidRDefault="00B3273D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วิทยานิพนธ์/ปริญญานิพน์/สารนิพนธ์</w:t>
      </w:r>
    </w:p>
    <w:p w:rsidR="00B3273D" w:rsidRDefault="00805ED6" w:rsidP="00B3273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315180807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73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3273D">
        <w:rPr>
          <w:rFonts w:ascii="TH SarabunPSK" w:hAnsi="TH SarabunPSK" w:cs="TH SarabunPSK" w:hint="cs"/>
          <w:sz w:val="32"/>
          <w:szCs w:val="32"/>
          <w:cs/>
        </w:rPr>
        <w:t xml:space="preserve"> ไม่สำเร็จการศึกษา เนื่องจาก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คะแนนเฉลี่ยสะสมต่ำกว่าเกณฑ์ที่บัณฑิตวิทยาลัยกำหนด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เจ็บป่วยทุพพลภาพ (โดยมีหลักฐานทางการแพทย์ของรัฐ) ทั้งได้แนบแบบรายงานผลการศึกษาภาคสุดท้ายมาด้วยแล้ว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ยังสอบไม่ผ่านวิทยานิพนธ์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อยู่ระหว่างดำเนินการจัดทำวิทยานิพน์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(โปรดระบุ)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58883039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5B1901">
            <w:rPr>
              <w:rStyle w:val="PlaceholderText"/>
              <w:u w:val="dotted"/>
            </w:rPr>
            <w:t>Click or tap here to enter text</w:t>
          </w:r>
          <w:r w:rsidRPr="005B1901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3273D" w:rsidRPr="00B3273D" w:rsidRDefault="00B3273D" w:rsidP="00B3273D">
      <w:pPr>
        <w:spacing w:after="0"/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B3273D" w:rsidRDefault="00B3273D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3273D" w:rsidRDefault="00B3273D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9234184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96764553"/>
          <w:placeholder>
            <w:docPart w:val="3846247B001E44DE8243F65C6E7CBA86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CF56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ความเห็นของผู้บังคับบัญชาขั้นต้น</w:t>
      </w:r>
    </w:p>
    <w:p w:rsidR="00CF566C" w:rsidRP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48192440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CF566C">
            <w:rPr>
              <w:rStyle w:val="PlaceholderText"/>
              <w:u w:val="dotted"/>
            </w:rPr>
            <w:t>Click or tap here to enter text</w:t>
          </w:r>
          <w:r w:rsidRPr="00CF566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65901779"/>
          <w:placeholder>
            <w:docPart w:val="B56CCFCAAD58450A95D4E2A6C691198E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73766886"/>
          <w:placeholder>
            <w:docPart w:val="40BC99C313AD4A45AA24A3DA82880F22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51496380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F5B73">
            <w:rPr>
              <w:rStyle w:val="PlaceholderText"/>
              <w:u w:val="dotted"/>
            </w:rPr>
            <w:t>Click or tap to enter a date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F56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14740616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66C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Pr="00CF5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66C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052222287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ไม่อนุญาต เนื่องจาก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52661112"/>
          <w:placeholder>
            <w:docPart w:val="DefaultPlaceholder_-1854013440"/>
          </w:placeholder>
          <w:showingPlcHdr/>
          <w:text/>
        </w:sdtPr>
        <w:sdtEndPr/>
        <w:sdtContent>
          <w:r w:rsidRPr="00CF566C">
            <w:rPr>
              <w:rStyle w:val="PlaceholderText"/>
              <w:u w:val="dotted"/>
            </w:rPr>
            <w:t>Click or tap here to enter text</w:t>
          </w:r>
          <w:r w:rsidRPr="00CF566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190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26406292"/>
          <w:placeholder>
            <w:docPart w:val="EE940DDF13214A56A4CE707697D90339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31842618"/>
          <w:placeholder>
            <w:docPart w:val="9B19BD925F614B899AE014E08BD20AA9"/>
          </w:placeholder>
          <w:showingPlcHdr/>
          <w15:color w:val="FFFF99"/>
          <w:text/>
        </w:sdtPr>
        <w:sdtEndPr/>
        <w:sdtContent>
          <w:r w:rsidRPr="005F5B73">
            <w:rPr>
              <w:rStyle w:val="PlaceholderText"/>
              <w:u w:val="dotted"/>
            </w:rPr>
            <w:t>Click or tap here to enter text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22575883"/>
          <w:placeholder>
            <w:docPart w:val="6E12F96A9EC440FEB06CAAF49088C3F5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F5B73">
            <w:rPr>
              <w:rStyle w:val="PlaceholderText"/>
              <w:u w:val="dotted"/>
            </w:rPr>
            <w:t>Click or tap to enter a date</w:t>
          </w:r>
          <w:r w:rsidRPr="005F5B7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P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P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F566C" w:rsidRPr="00B3273D" w:rsidSect="00CF566C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93F"/>
    <w:multiLevelType w:val="hybridMultilevel"/>
    <w:tmpl w:val="A92EC8B0"/>
    <w:lvl w:ilvl="0" w:tplc="52E8E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46D7F"/>
    <w:multiLevelType w:val="hybridMultilevel"/>
    <w:tmpl w:val="0A0A9504"/>
    <w:lvl w:ilvl="0" w:tplc="FFECB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0eaWNsY03NRfoPAXoA8ewv0sDq24o3hKHkvDJOvesB7KBuPjvNpE37njkiKjV3UiwkfgdlNf/mnQXCKczPCWOA==" w:salt="2jIJVa217WtbVtPj1INfHw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3B"/>
    <w:rsid w:val="0004303B"/>
    <w:rsid w:val="001F69B9"/>
    <w:rsid w:val="002262DE"/>
    <w:rsid w:val="002611D4"/>
    <w:rsid w:val="003621D7"/>
    <w:rsid w:val="0045205D"/>
    <w:rsid w:val="005B1901"/>
    <w:rsid w:val="005F5B73"/>
    <w:rsid w:val="00781857"/>
    <w:rsid w:val="00805ED6"/>
    <w:rsid w:val="009B524D"/>
    <w:rsid w:val="00B3273D"/>
    <w:rsid w:val="00CF566C"/>
    <w:rsid w:val="00E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C566"/>
  <w15:chartTrackingRefBased/>
  <w15:docId w15:val="{23F454CE-D6D7-4EA3-B4FA-E550EFB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3B"/>
    <w:rPr>
      <w:color w:val="808080"/>
    </w:rPr>
  </w:style>
  <w:style w:type="paragraph" w:styleId="ListParagraph">
    <w:name w:val="List Paragraph"/>
    <w:basedOn w:val="Normal"/>
    <w:uiPriority w:val="34"/>
    <w:qFormat/>
    <w:rsid w:val="002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21F2-4B2D-44B9-AAC9-8134CAD6CDD4}"/>
      </w:docPartPr>
      <w:docPartBody>
        <w:p w:rsidR="000E20BB" w:rsidRDefault="00672811"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877C-CD2F-4DDE-B903-8736BEA66B7B}"/>
      </w:docPartPr>
      <w:docPartBody>
        <w:p w:rsidR="000E20BB" w:rsidRDefault="00672811">
          <w:r w:rsidRPr="00061A48">
            <w:rPr>
              <w:rStyle w:val="PlaceholderText"/>
            </w:rPr>
            <w:t>Choose an item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5E8E-DDDE-4A3E-ACC1-13C869222B8E}"/>
      </w:docPartPr>
      <w:docPartBody>
        <w:p w:rsidR="000E20BB" w:rsidRDefault="00672811"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946AE55D14956B46EE41D90B1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6A5D-5848-437D-9704-A4A4ECD9B259}"/>
      </w:docPartPr>
      <w:docPartBody>
        <w:p w:rsidR="000E20BB" w:rsidRDefault="00672811" w:rsidP="00672811">
          <w:pPr>
            <w:pStyle w:val="238946AE55D14956B46EE41D90B13B3B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46247B001E44DE8243F65C6E7C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D02A-1263-4837-9FAB-1251E2DB581A}"/>
      </w:docPartPr>
      <w:docPartBody>
        <w:p w:rsidR="000E20BB" w:rsidRDefault="00672811" w:rsidP="00672811">
          <w:pPr>
            <w:pStyle w:val="3846247B001E44DE8243F65C6E7CBA86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56CCFCAAD58450A95D4E2A6C691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7014-A9C8-465A-B942-A07B915BD7FA}"/>
      </w:docPartPr>
      <w:docPartBody>
        <w:p w:rsidR="000E20BB" w:rsidRDefault="00672811" w:rsidP="00672811">
          <w:pPr>
            <w:pStyle w:val="B56CCFCAAD58450A95D4E2A6C691198E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0BC99C313AD4A45AA24A3DA8288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8689-BF57-40E0-BD31-77B90D9DEB98}"/>
      </w:docPartPr>
      <w:docPartBody>
        <w:p w:rsidR="000E20BB" w:rsidRDefault="00672811" w:rsidP="00672811">
          <w:pPr>
            <w:pStyle w:val="40BC99C313AD4A45AA24A3DA82880F22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940DDF13214A56A4CE707697D9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BA94-279D-468F-8FD5-B47CAD403154}"/>
      </w:docPartPr>
      <w:docPartBody>
        <w:p w:rsidR="000E20BB" w:rsidRDefault="00672811" w:rsidP="00672811">
          <w:pPr>
            <w:pStyle w:val="EE940DDF13214A56A4CE707697D90339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B19BD925F614B899AE014E08BD2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9288-B23B-4910-AEFF-2D1D1DA54E07}"/>
      </w:docPartPr>
      <w:docPartBody>
        <w:p w:rsidR="000E20BB" w:rsidRDefault="00672811" w:rsidP="00672811">
          <w:pPr>
            <w:pStyle w:val="9B19BD925F614B899AE014E08BD20AA9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12F96A9EC440FEB06CAAF49088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F98F-F3B2-4D13-A0F0-76D2ECE53D99}"/>
      </w:docPartPr>
      <w:docPartBody>
        <w:p w:rsidR="000E20BB" w:rsidRDefault="00672811" w:rsidP="00672811">
          <w:pPr>
            <w:pStyle w:val="6E12F96A9EC440FEB06CAAF49088C3F5"/>
          </w:pPr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11"/>
    <w:rsid w:val="000E20BB"/>
    <w:rsid w:val="004557F3"/>
    <w:rsid w:val="00487505"/>
    <w:rsid w:val="00625399"/>
    <w:rsid w:val="00672811"/>
    <w:rsid w:val="00B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811"/>
    <w:rPr>
      <w:color w:val="808080"/>
    </w:rPr>
  </w:style>
  <w:style w:type="paragraph" w:customStyle="1" w:styleId="238946AE55D14956B46EE41D90B13B3B">
    <w:name w:val="238946AE55D14956B46EE41D90B13B3B"/>
    <w:rsid w:val="00672811"/>
  </w:style>
  <w:style w:type="paragraph" w:customStyle="1" w:styleId="6C5DC503CBFB47C29E519A48AC1FF998">
    <w:name w:val="6C5DC503CBFB47C29E519A48AC1FF998"/>
    <w:rsid w:val="00672811"/>
  </w:style>
  <w:style w:type="paragraph" w:customStyle="1" w:styleId="3846247B001E44DE8243F65C6E7CBA86">
    <w:name w:val="3846247B001E44DE8243F65C6E7CBA86"/>
    <w:rsid w:val="00672811"/>
  </w:style>
  <w:style w:type="paragraph" w:customStyle="1" w:styleId="B56CCFCAAD58450A95D4E2A6C691198E">
    <w:name w:val="B56CCFCAAD58450A95D4E2A6C691198E"/>
    <w:rsid w:val="00672811"/>
  </w:style>
  <w:style w:type="paragraph" w:customStyle="1" w:styleId="40BC99C313AD4A45AA24A3DA82880F22">
    <w:name w:val="40BC99C313AD4A45AA24A3DA82880F22"/>
    <w:rsid w:val="00672811"/>
  </w:style>
  <w:style w:type="paragraph" w:customStyle="1" w:styleId="EE940DDF13214A56A4CE707697D90339">
    <w:name w:val="EE940DDF13214A56A4CE707697D90339"/>
    <w:rsid w:val="00672811"/>
  </w:style>
  <w:style w:type="paragraph" w:customStyle="1" w:styleId="9B19BD925F614B899AE014E08BD20AA9">
    <w:name w:val="9B19BD925F614B899AE014E08BD20AA9"/>
    <w:rsid w:val="00672811"/>
  </w:style>
  <w:style w:type="paragraph" w:customStyle="1" w:styleId="6E12F96A9EC440FEB06CAAF49088C3F5">
    <w:name w:val="6E12F96A9EC440FEB06CAAF49088C3F5"/>
    <w:rsid w:val="00672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12</cp:revision>
  <dcterms:created xsi:type="dcterms:W3CDTF">2023-09-28T07:13:00Z</dcterms:created>
  <dcterms:modified xsi:type="dcterms:W3CDTF">2023-12-14T07:31:00Z</dcterms:modified>
</cp:coreProperties>
</file>