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279" w:rsidRDefault="00D23795" w:rsidP="00D2379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3795">
        <w:rPr>
          <w:rFonts w:ascii="TH SarabunPSK" w:hAnsi="TH SarabunPSK" w:cs="TH SarabunPSK" w:hint="cs"/>
          <w:b/>
          <w:bCs/>
          <w:sz w:val="32"/>
          <w:szCs w:val="32"/>
          <w:cs/>
        </w:rPr>
        <w:t>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บบรายงานผลการศึกษา</w:t>
      </w:r>
    </w:p>
    <w:p w:rsidR="00D23795" w:rsidRDefault="00D23795" w:rsidP="00D2379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สำหรับบุคลากรที่ได้รับอนุญาตให้รายงานตัวกลับเข้าปฏิบัติงาน แต่ยังไม่สำเร็จการศึกษา</w:t>
      </w:r>
    </w:p>
    <w:p w:rsidR="00D23795" w:rsidRDefault="00D23795" w:rsidP="00D2379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มหาวิทยาลัยเทคโนโลยีราชมงคลตะวันออก</w:t>
      </w:r>
    </w:p>
    <w:p w:rsidR="00D23795" w:rsidRDefault="00D23795" w:rsidP="00D2379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</w:t>
      </w:r>
    </w:p>
    <w:p w:rsidR="00585EAA" w:rsidRDefault="00585EAA" w:rsidP="00D2379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3795" w:rsidRDefault="00D23795" w:rsidP="00D23795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23795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A00070" w:rsidRPr="006244E9">
        <w:rPr>
          <w:rFonts w:ascii="TH SarabunPSK" w:hAnsi="TH SarabunPSK" w:cs="TH SarabunPSK" w:hint="cs"/>
          <w:b/>
          <w:bCs/>
          <w:sz w:val="32"/>
          <w:szCs w:val="32"/>
          <w:cs/>
        </w:rPr>
        <w:t>สกุล</w:t>
      </w:r>
      <w:r w:rsidR="00A000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1906188039"/>
          <w:placeholder>
            <w:docPart w:val="61F2A96E65E247EEB7CF62162AD6183A"/>
          </w:placeholder>
          <w:showingPlcHdr/>
          <w15:color w:val="FFFF00"/>
          <w:text/>
        </w:sdtPr>
        <w:sdtEndPr/>
        <w:sdtContent>
          <w:r w:rsidR="00A00070" w:rsidRPr="00450A08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</w:rPr>
            <w:t>Click or tap here to enter text</w:t>
          </w:r>
          <w:r w:rsidR="00A00070" w:rsidRPr="00450A08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  <w:cs/>
            </w:rPr>
            <w:t>.</w:t>
          </w:r>
        </w:sdtContent>
      </w:sdt>
      <w:r w:rsidR="00A000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ประเภทบุคลากร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1114259202"/>
          <w:placeholder>
            <w:docPart w:val="61F2A96E65E247EEB7CF62162AD6183A"/>
          </w:placeholder>
          <w:showingPlcHdr/>
          <w15:color w:val="FFFF00"/>
          <w:text/>
        </w:sdtPr>
        <w:sdtEndPr/>
        <w:sdtContent>
          <w:r w:rsidR="00A00070" w:rsidRPr="00450A08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Click or tap here to enter text</w:t>
          </w:r>
          <w:r w:rsidR="00A00070" w:rsidRPr="00450A08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  <w:r w:rsidR="00A000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A000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1062250695"/>
          <w:placeholder>
            <w:docPart w:val="EDDEA6E8F3B94676A980D9ECEF66E61E"/>
          </w:placeholder>
          <w:showingPlcHdr/>
          <w15:color w:val="FFFF00"/>
          <w:text/>
        </w:sdtPr>
        <w:sdtEndPr/>
        <w:sdtContent>
          <w:r w:rsidR="00A00070" w:rsidRPr="00450A08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Click or tap here to enter text</w:t>
          </w:r>
          <w:r w:rsidR="00A00070" w:rsidRPr="00450A08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  <w:r w:rsidR="00A000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ปฏิบัติหน้าที่ ณ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253442293"/>
          <w:placeholder>
            <w:docPart w:val="EDDEA6E8F3B94676A980D9ECEF66E61E"/>
          </w:placeholder>
          <w:showingPlcHdr/>
          <w15:color w:val="FFFF00"/>
          <w:text/>
        </w:sdtPr>
        <w:sdtEndPr/>
        <w:sdtContent>
          <w:r w:rsidR="00A00070" w:rsidRPr="00450A08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Click or tap here to enter text</w:t>
          </w:r>
          <w:r w:rsidR="00A00070" w:rsidRPr="00450A08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</w:p>
    <w:p w:rsidR="00D23795" w:rsidRDefault="00D23795" w:rsidP="00D23795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ได้รับอนุญาตให้ลาศึกษาต่อในระดับปริญญา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alias w:val="ระดับ"/>
          <w:tag w:val="ระดับ"/>
          <w:id w:val="-1574497641"/>
          <w:placeholder>
            <w:docPart w:val="DefaultPlaceholder_-1854013439"/>
          </w:placeholder>
          <w:showingPlcHdr/>
          <w15:color w:val="FFFF00"/>
          <w:dropDownList>
            <w:listItem w:value="Choose an item."/>
            <w:listItem w:displayText="โท" w:value="โท"/>
            <w:listItem w:displayText="เอก" w:value="เอก"/>
            <w:listItem w:displayText="โท-เอก" w:value="โท-เอก"/>
          </w:dropDownList>
        </w:sdtPr>
        <w:sdtEndPr/>
        <w:sdtContent>
          <w:r w:rsidR="00A00070" w:rsidRPr="00450A08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</w:rPr>
            <w:t>Choose an item</w:t>
          </w:r>
          <w:r w:rsidR="00A00070" w:rsidRPr="00450A08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A000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044708971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A00070" w:rsidRPr="00450A08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</w:rPr>
            <w:t>Click or tap here to enter text</w:t>
          </w:r>
          <w:r w:rsidR="00A00070" w:rsidRPr="00450A08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  <w:cs/>
            </w:rPr>
            <w:t>.</w:t>
          </w:r>
        </w:sdtContent>
      </w:sdt>
      <w:r w:rsidR="00A00070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525137981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A00070" w:rsidRPr="00450A08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</w:rPr>
            <w:t>Click or tap here to enter text</w:t>
          </w:r>
          <w:r w:rsidR="00A00070" w:rsidRPr="00450A08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  <w:cs/>
            </w:rPr>
            <w:t>.</w:t>
          </w:r>
        </w:sdtContent>
      </w:sdt>
      <w:r w:rsidR="00A000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524226331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A00070" w:rsidRPr="00450A08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</w:rPr>
            <w:t>Click or tap here to enter text</w:t>
          </w:r>
          <w:r w:rsidR="00A00070" w:rsidRPr="00450A08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  <w:cs/>
            </w:rPr>
            <w:t>.</w:t>
          </w:r>
        </w:sdtContent>
      </w:sdt>
      <w:r w:rsidR="00A000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มีกำหนด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687180531"/>
          <w:placeholder>
            <w:docPart w:val="DefaultPlaceholder_-1854013439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="0069294D" w:rsidRPr="00450A08">
            <w:rPr>
              <w:rStyle w:val="PlaceholderText"/>
              <w:u w:val="dotted"/>
            </w:rPr>
            <w:t>Choose an item</w:t>
          </w:r>
          <w:r w:rsidR="0069294D" w:rsidRPr="00450A08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ปี</w:t>
      </w:r>
      <w:r w:rsidR="0069294D" w:rsidRPr="006929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35343503"/>
          <w:placeholder>
            <w:docPart w:val="8EA68C8D94DE4101AB4D032103458123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69294D" w:rsidRPr="00450A08">
            <w:rPr>
              <w:rStyle w:val="PlaceholderText"/>
              <w:u w:val="dotted"/>
            </w:rPr>
            <w:t>Choose an item</w:t>
          </w:r>
          <w:r w:rsidR="0069294D" w:rsidRPr="00450A08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6929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A000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222214572"/>
          <w:placeholder>
            <w:docPart w:val="C8FF9E019042485EAB1779B70D8A1F92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69294D" w:rsidRPr="00450A08">
            <w:rPr>
              <w:rStyle w:val="PlaceholderText"/>
              <w:u w:val="dotted"/>
            </w:rPr>
            <w:t>Choose an item</w:t>
          </w:r>
          <w:r w:rsidR="0069294D" w:rsidRPr="00450A08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6929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วัน ตั้งแต่วันที่</w:t>
      </w:r>
      <w:r w:rsidR="00A000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368496304"/>
          <w:placeholder>
            <w:docPart w:val="DefaultPlaceholder_-1854013438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A00070" w:rsidRPr="00450A08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</w:rPr>
            <w:t>Click or tap to enter a date</w:t>
          </w:r>
          <w:r w:rsidR="00A00070" w:rsidRPr="00450A08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393023602"/>
          <w:placeholder>
            <w:docPart w:val="DefaultPlaceholder_-1854013438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A00070" w:rsidRPr="00450A08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</w:rPr>
            <w:t>Click or tap to enter a date</w:t>
          </w:r>
          <w:r w:rsidR="00A00070" w:rsidRPr="00450A08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ด้วยทุน</w:t>
      </w:r>
      <w:r w:rsidR="00A000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527252007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A00070" w:rsidRPr="00450A08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</w:rPr>
            <w:t>Click or tap here to enter text</w:t>
          </w:r>
          <w:r w:rsidR="00A00070" w:rsidRPr="00450A08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  <w:cs/>
            </w:rPr>
            <w:t>.</w:t>
          </w:r>
        </w:sdtContent>
      </w:sdt>
      <w:r w:rsidR="00A000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และได้รับอนุญาตให้ขยายเวลาศึกษา จำนวน</w:t>
      </w:r>
      <w:r w:rsidR="00A000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798867345"/>
          <w:placeholder>
            <w:docPart w:val="02546067787544DC91D59775ACBF8E61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="0069294D" w:rsidRPr="00450A08">
            <w:rPr>
              <w:rStyle w:val="PlaceholderText"/>
              <w:u w:val="dotted"/>
            </w:rPr>
            <w:t>Choose an item</w:t>
          </w:r>
          <w:r w:rsidR="0069294D" w:rsidRPr="00450A08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000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ครั้ง ตั้งแต่วันที่</w:t>
      </w:r>
      <w:r w:rsidR="00A000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40572372"/>
          <w:placeholder>
            <w:docPart w:val="DefaultPlaceholder_-1854013438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A00070" w:rsidRPr="00450A08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</w:rPr>
            <w:t>Click or tap to enter a date</w:t>
          </w:r>
          <w:r w:rsidR="00A00070" w:rsidRPr="00450A08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="00A000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252672798"/>
          <w:placeholder>
            <w:docPart w:val="DefaultPlaceholder_-1854013438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A34B9A" w:rsidRPr="00450A08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</w:rPr>
            <w:t>Click or tap to enter a date</w:t>
          </w:r>
          <w:r w:rsidR="00A34B9A" w:rsidRPr="00450A08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  <w:cs/>
            </w:rPr>
            <w:t>.</w:t>
          </w:r>
        </w:sdtContent>
      </w:sdt>
      <w:r w:rsidR="00A34B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ด้วยทุน</w:t>
      </w:r>
      <w:r w:rsidR="00A34B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649870188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A34B9A" w:rsidRPr="00450A08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</w:rPr>
            <w:t>Click or tap here to enter text</w:t>
          </w:r>
          <w:r w:rsidR="00A34B9A" w:rsidRPr="00450A08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  <w:cs/>
            </w:rPr>
            <w:t>.</w:t>
          </w:r>
        </w:sdtContent>
      </w:sdt>
    </w:p>
    <w:p w:rsidR="00D23795" w:rsidRDefault="00D23795" w:rsidP="00D23795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="00B333F3">
        <w:rPr>
          <w:rFonts w:ascii="TH SarabunPSK" w:hAnsi="TH SarabunPSK" w:cs="TH SarabunPSK" w:hint="cs"/>
          <w:sz w:val="32"/>
          <w:szCs w:val="32"/>
          <w:cs/>
        </w:rPr>
        <w:t xml:space="preserve">ะยะเวลาศึกษาตามหลักสูตร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997543175"/>
          <w:placeholder>
            <w:docPart w:val="F24A507AE8CC46F4A13B35D446D66D11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69294D" w:rsidRPr="00231FA5">
            <w:rPr>
              <w:rStyle w:val="PlaceholderText"/>
              <w:u w:val="dotted"/>
            </w:rPr>
            <w:t>Choose an item</w:t>
          </w:r>
          <w:r w:rsidR="0069294D" w:rsidRPr="00231FA5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6929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ปี ต้องศึกษาวิชาบังคับ</w:t>
      </w:r>
      <w:r w:rsidR="00B33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744331527"/>
          <w:placeholder>
            <w:docPart w:val="E14E021E152C4C70B168E39FB8A2D56D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</w:dropDownList>
        </w:sdtPr>
        <w:sdtEndPr/>
        <w:sdtContent>
          <w:r w:rsidR="0069294D" w:rsidRPr="00231FA5">
            <w:rPr>
              <w:rStyle w:val="PlaceholderText"/>
              <w:u w:val="dotted"/>
            </w:rPr>
            <w:t>Choose an item</w:t>
          </w:r>
          <w:r w:rsidR="0069294D" w:rsidRPr="00231FA5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6929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หน่วยกิต วิชาเลือก</w:t>
      </w:r>
      <w:r w:rsidR="00B33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354806762"/>
          <w:placeholder>
            <w:docPart w:val="D961438E076F4D268A7DC1787AED7047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</w:dropDownList>
        </w:sdtPr>
        <w:sdtEndPr/>
        <w:sdtContent>
          <w:r w:rsidR="001E6D7A" w:rsidRPr="00231FA5">
            <w:rPr>
              <w:rStyle w:val="PlaceholderText"/>
              <w:u w:val="dotted"/>
            </w:rPr>
            <w:t>Choose an item</w:t>
          </w:r>
          <w:r w:rsidR="001E6D7A" w:rsidRPr="00231FA5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1E6D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หน่วยกิต</w:t>
      </w:r>
      <w:r w:rsidR="00EA5427">
        <w:rPr>
          <w:rFonts w:ascii="TH SarabunPSK" w:hAnsi="TH SarabunPSK" w:cs="TH SarabunPSK" w:hint="cs"/>
          <w:sz w:val="32"/>
          <w:szCs w:val="32"/>
          <w:cs/>
        </w:rPr>
        <w:t xml:space="preserve"> วิชาเอก</w:t>
      </w:r>
      <w:r w:rsidR="00B33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266762510"/>
          <w:placeholder>
            <w:docPart w:val="6F076C63735B4FBB97C45606A799F479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</w:dropDownList>
        </w:sdtPr>
        <w:sdtEndPr/>
        <w:sdtContent>
          <w:r w:rsidR="001E6D7A" w:rsidRPr="00231FA5">
            <w:rPr>
              <w:rStyle w:val="PlaceholderText"/>
              <w:u w:val="dotted"/>
            </w:rPr>
            <w:t>Choose an item</w:t>
          </w:r>
          <w:r w:rsidR="001E6D7A" w:rsidRPr="00231FA5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1E6D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33F3">
        <w:rPr>
          <w:rFonts w:ascii="TH SarabunPSK" w:hAnsi="TH SarabunPSK" w:cs="TH SarabunPSK" w:hint="cs"/>
          <w:sz w:val="32"/>
          <w:szCs w:val="32"/>
          <w:cs/>
        </w:rPr>
        <w:t xml:space="preserve">หน่วยกิต วิชาโท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723745182"/>
          <w:placeholder>
            <w:docPart w:val="E7746974C40D4569A1DADF68E655050D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</w:dropDownList>
        </w:sdtPr>
        <w:sdtEndPr/>
        <w:sdtContent>
          <w:r w:rsidR="001E6D7A" w:rsidRPr="00231FA5">
            <w:rPr>
              <w:rStyle w:val="PlaceholderText"/>
              <w:u w:val="dotted"/>
            </w:rPr>
            <w:t>Choose an item</w:t>
          </w:r>
          <w:r w:rsidR="001E6D7A" w:rsidRPr="00231FA5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B33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5427">
        <w:rPr>
          <w:rFonts w:ascii="TH SarabunPSK" w:hAnsi="TH SarabunPSK" w:cs="TH SarabunPSK" w:hint="cs"/>
          <w:sz w:val="32"/>
          <w:szCs w:val="32"/>
          <w:cs/>
        </w:rPr>
        <w:t>หน่วยกิต และวิทยานิพนธ์</w:t>
      </w:r>
      <w:r w:rsidR="001E6D7A" w:rsidRPr="001E6D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778872165"/>
          <w:placeholder>
            <w:docPart w:val="FF4AD23A366E416AB94BA593FAE02A08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</w:dropDownList>
        </w:sdtPr>
        <w:sdtEndPr/>
        <w:sdtContent>
          <w:r w:rsidR="001E6D7A" w:rsidRPr="00231FA5">
            <w:rPr>
              <w:rStyle w:val="PlaceholderText"/>
              <w:u w:val="dotted"/>
            </w:rPr>
            <w:t>Choose an item</w:t>
          </w:r>
          <w:r w:rsidR="001E6D7A" w:rsidRPr="00231FA5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B333F3">
        <w:rPr>
          <w:rFonts w:ascii="TH SarabunPSK" w:hAnsi="TH SarabunPSK" w:cs="TH SarabunPSK" w:hint="cs"/>
          <w:sz w:val="32"/>
          <w:szCs w:val="32"/>
          <w:cs/>
        </w:rPr>
        <w:t xml:space="preserve"> หน่วยกิต รวมทั้งสิ้น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944384714"/>
          <w:placeholder>
            <w:docPart w:val="848FC636D89F4B61BE1D27076575CC79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</w:dropDownList>
        </w:sdtPr>
        <w:sdtEndPr/>
        <w:sdtContent>
          <w:r w:rsidR="001E6D7A" w:rsidRPr="00231FA5">
            <w:rPr>
              <w:rStyle w:val="PlaceholderText"/>
              <w:u w:val="dotted"/>
            </w:rPr>
            <w:t>Choose an item</w:t>
          </w:r>
          <w:r w:rsidR="001E6D7A" w:rsidRPr="00231FA5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B33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5427">
        <w:rPr>
          <w:rFonts w:ascii="TH SarabunPSK" w:hAnsi="TH SarabunPSK" w:cs="TH SarabunPSK" w:hint="cs"/>
          <w:sz w:val="32"/>
          <w:szCs w:val="32"/>
          <w:cs/>
        </w:rPr>
        <w:t>หน่วยกิต และข้าพเจ้าได้ลงทะเบียนเรียน จำนวน</w:t>
      </w:r>
      <w:r w:rsidR="00B33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726996715"/>
          <w:placeholder>
            <w:docPart w:val="50D496DB51534C92918B4566501A5A3F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</w:dropDownList>
        </w:sdtPr>
        <w:sdtEndPr/>
        <w:sdtContent>
          <w:r w:rsidR="001E6D7A" w:rsidRPr="00231FA5">
            <w:rPr>
              <w:rStyle w:val="PlaceholderText"/>
              <w:u w:val="dotted"/>
            </w:rPr>
            <w:t>Choose an item</w:t>
          </w:r>
          <w:r w:rsidR="001E6D7A" w:rsidRPr="00231FA5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B33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5427">
        <w:rPr>
          <w:rFonts w:ascii="TH SarabunPSK" w:hAnsi="TH SarabunPSK" w:cs="TH SarabunPSK" w:hint="cs"/>
          <w:sz w:val="32"/>
          <w:szCs w:val="32"/>
          <w:cs/>
        </w:rPr>
        <w:t>หน่วยกิต</w:t>
      </w:r>
    </w:p>
    <w:p w:rsidR="00EA5427" w:rsidRDefault="00EA5427" w:rsidP="00495054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ได้รับอนุญาตให้รายงานตัวกลับเข้าปฏิบัติงาน เนื่องจาก</w:t>
      </w:r>
      <w:r w:rsidR="004950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081670043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495054" w:rsidRPr="00231FA5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</w:rPr>
            <w:t>Click or tap here to enter text</w:t>
          </w:r>
          <w:r w:rsidR="00495054" w:rsidRPr="00231FA5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  <w:cs/>
            </w:rPr>
            <w:t>.</w:t>
          </w:r>
        </w:sdtContent>
      </w:sdt>
      <w:r w:rsidR="004950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="004950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949282268"/>
          <w:placeholder>
            <w:docPart w:val="DefaultPlaceholder_-1854013438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95054" w:rsidRPr="00231FA5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</w:rPr>
            <w:t>Click or tap to enter a date</w:t>
          </w:r>
          <w:r w:rsidR="00495054" w:rsidRPr="00231FA5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  <w:cs/>
            </w:rPr>
            <w:t>.</w:t>
          </w:r>
        </w:sdtContent>
      </w:sdt>
    </w:p>
    <w:p w:rsidR="00EA5427" w:rsidRDefault="00EA5427" w:rsidP="00EA5427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ขอรายงานผลการศึกษาหลังจากได้รับอนุญาตให้รายงานตัวกลับเข้าปฏิบัติงาน ดังนี้</w:t>
      </w:r>
    </w:p>
    <w:p w:rsidR="00EA5427" w:rsidRDefault="00EA5427" w:rsidP="00495054">
      <w:pPr>
        <w:pStyle w:val="ListParagraph"/>
        <w:numPr>
          <w:ilvl w:val="1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ได้ทำวิทยานิพนธ์ หัวข้อ</w:t>
      </w:r>
      <w:r w:rsidR="004950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621843241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495054" w:rsidRPr="00231FA5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</w:rPr>
            <w:t>Click or tap here to enter text</w:t>
          </w:r>
          <w:r w:rsidR="00495054" w:rsidRPr="00231FA5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  <w:cs/>
            </w:rPr>
            <w:t>.</w:t>
          </w:r>
        </w:sdtContent>
      </w:sdt>
    </w:p>
    <w:p w:rsidR="00EA5427" w:rsidRDefault="00EA5427" w:rsidP="00EA5427">
      <w:pPr>
        <w:pStyle w:val="ListParagraph"/>
        <w:numPr>
          <w:ilvl w:val="1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สอบโครงร่างวิทยานิพนธ์ผ่านเมื่อวันที่</w:t>
      </w:r>
      <w:r w:rsidR="004950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109013183"/>
          <w:placeholder>
            <w:docPart w:val="DefaultPlaceholder_-1854013438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95054" w:rsidRPr="00231FA5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</w:rPr>
            <w:t>Click or tap to enter a date</w:t>
          </w:r>
          <w:r w:rsidR="00495054" w:rsidRPr="00231FA5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  <w:cs/>
            </w:rPr>
            <w:t>.</w:t>
          </w:r>
        </w:sdtContent>
      </w:sdt>
    </w:p>
    <w:p w:rsidR="00892C72" w:rsidRPr="00495054" w:rsidRDefault="008B7D1F" w:rsidP="00495054">
      <w:pPr>
        <w:pStyle w:val="ListParagraph"/>
        <w:numPr>
          <w:ilvl w:val="1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ปัจจุบันทำวิทยานิพนธ์ในขั้นตอน</w:t>
      </w:r>
      <w:r w:rsidR="004950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098676421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495054" w:rsidRPr="00231FA5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</w:rPr>
            <w:t>Click or tap here to enter text</w:t>
          </w:r>
          <w:r w:rsidR="00495054" w:rsidRPr="00231FA5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  <w:cs/>
            </w:rPr>
            <w:t>.</w:t>
          </w:r>
        </w:sdtContent>
      </w:sdt>
    </w:p>
    <w:p w:rsidR="00892C72" w:rsidRDefault="00892C72" w:rsidP="00495054">
      <w:pPr>
        <w:pStyle w:val="ListParagraph"/>
        <w:numPr>
          <w:ilvl w:val="1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คาดว่าจะดำเนินการให้แล้วเสร็จภายใน</w:t>
      </w:r>
      <w:r w:rsidR="004950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510036401"/>
          <w:placeholder>
            <w:docPart w:val="41B14908085A4DE096358908DD36A731"/>
          </w:placeholder>
          <w:showingPlcHdr/>
          <w15:color w:val="FFFF00"/>
          <w:text/>
        </w:sdtPr>
        <w:sdtEndPr/>
        <w:sdtContent>
          <w:r w:rsidR="00495054" w:rsidRPr="00231FA5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</w:rPr>
            <w:t>Click or tap here to enter text</w:t>
          </w:r>
          <w:r w:rsidR="00495054" w:rsidRPr="00231FA5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  <w:cs/>
            </w:rPr>
            <w:t>.</w:t>
          </w:r>
        </w:sdtContent>
      </w:sdt>
    </w:p>
    <w:p w:rsidR="00495054" w:rsidRDefault="00892C72" w:rsidP="00681E6F">
      <w:pPr>
        <w:pStyle w:val="ListParagraph"/>
        <w:numPr>
          <w:ilvl w:val="1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95054">
        <w:rPr>
          <w:rFonts w:ascii="TH SarabunPSK" w:hAnsi="TH SarabunPSK" w:cs="TH SarabunPSK" w:hint="cs"/>
          <w:sz w:val="32"/>
          <w:szCs w:val="32"/>
          <w:cs/>
        </w:rPr>
        <w:t>กำหนดสอบวิทยานิพนธ์ หรือสอบวิทยานิพนธ์แล้ว เมื่อวันที่</w:t>
      </w:r>
      <w:r w:rsidR="004950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679242160"/>
          <w:placeholder>
            <w:docPart w:val="C47B7F47864E4E49800EB2FA8F693D2F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95054" w:rsidRPr="00231FA5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</w:rPr>
            <w:t>Click or tap to enter a date</w:t>
          </w:r>
          <w:r w:rsidR="00495054" w:rsidRPr="00231FA5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  <w:cs/>
            </w:rPr>
            <w:t>.</w:t>
          </w:r>
        </w:sdtContent>
      </w:sdt>
    </w:p>
    <w:p w:rsidR="00EA5427" w:rsidRPr="00EA5427" w:rsidRDefault="00892C72" w:rsidP="00495054">
      <w:pPr>
        <w:pStyle w:val="ListParagraph"/>
        <w:numPr>
          <w:ilvl w:val="1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95054">
        <w:rPr>
          <w:rFonts w:ascii="TH SarabunPSK" w:hAnsi="TH SarabunPSK" w:cs="TH SarabunPSK" w:hint="cs"/>
          <w:sz w:val="32"/>
          <w:szCs w:val="32"/>
          <w:cs/>
        </w:rPr>
        <w:t>ผลการสอบวิทยานิพนธ์</w:t>
      </w:r>
      <w:r w:rsidR="00D24E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508403894"/>
          <w:placeholder>
            <w:docPart w:val="328EAFC60C2A484ABADA5DF2C51EFF81"/>
          </w:placeholder>
          <w:showingPlcHdr/>
          <w15:color w:val="FFFF00"/>
          <w:text/>
        </w:sdtPr>
        <w:sdtEndPr/>
        <w:sdtContent>
          <w:r w:rsidR="00D24E0F" w:rsidRPr="00231FA5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</w:rPr>
            <w:t>Click or tap here to enter text</w:t>
          </w:r>
          <w:r w:rsidR="00D24E0F" w:rsidRPr="00231FA5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  <w:cs/>
            </w:rPr>
            <w:t>.</w:t>
          </w:r>
        </w:sdtContent>
      </w:sdt>
    </w:p>
    <w:p w:rsidR="00EA5427" w:rsidRDefault="00EA5427" w:rsidP="00EA5427">
      <w:pPr>
        <w:pStyle w:val="ListParagraph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D24E0F" w:rsidRDefault="00D24E0F" w:rsidP="00EA5427">
      <w:pPr>
        <w:pStyle w:val="ListParagraph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9B21A7" w:rsidRDefault="009B21A7" w:rsidP="00EA5427">
      <w:pPr>
        <w:pStyle w:val="ListParagraph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</w:t>
      </w:r>
    </w:p>
    <w:p w:rsidR="009B21A7" w:rsidRDefault="009B21A7" w:rsidP="00EA5427">
      <w:pPr>
        <w:pStyle w:val="ListParagraph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471099260"/>
          <w:placeholder>
            <w:docPart w:val="180C52E39D2F4DE6948FA67975B20E5A"/>
          </w:placeholder>
          <w:showingPlcHdr/>
          <w15:color w:val="FFFF00"/>
          <w:text/>
        </w:sdtPr>
        <w:sdtEndPr/>
        <w:sdtContent>
          <w:r w:rsidR="00D24E0F" w:rsidRPr="00231FA5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</w:rPr>
            <w:t>Click or tap here to enter text</w:t>
          </w:r>
          <w:r w:rsidR="00D24E0F" w:rsidRPr="00231FA5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B21A7" w:rsidRPr="00EA5427" w:rsidRDefault="009B21A7" w:rsidP="00EA5427">
      <w:pPr>
        <w:pStyle w:val="ListParagraph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D24E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612716747"/>
          <w:placeholder>
            <w:docPart w:val="63DC0BE29A014D15A90594ED9F3A2EC5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D24E0F" w:rsidRPr="00231FA5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</w:rPr>
            <w:t>Click or tap to enter a date</w:t>
          </w:r>
          <w:r w:rsidR="00D24E0F" w:rsidRPr="00231FA5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  <w:cs/>
            </w:rPr>
            <w:t>.</w:t>
          </w:r>
        </w:sdtContent>
      </w:sdt>
    </w:p>
    <w:sectPr w:rsidR="009B21A7" w:rsidRPr="00EA5427" w:rsidSect="00552721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117" w:rsidRDefault="00C95117" w:rsidP="00552721">
      <w:pPr>
        <w:spacing w:after="0" w:line="240" w:lineRule="auto"/>
      </w:pPr>
      <w:r>
        <w:separator/>
      </w:r>
    </w:p>
  </w:endnote>
  <w:endnote w:type="continuationSeparator" w:id="0">
    <w:p w:rsidR="00C95117" w:rsidRDefault="00C95117" w:rsidP="0055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117" w:rsidRDefault="00C95117" w:rsidP="00552721">
      <w:pPr>
        <w:spacing w:after="0" w:line="240" w:lineRule="auto"/>
      </w:pPr>
      <w:r>
        <w:separator/>
      </w:r>
    </w:p>
  </w:footnote>
  <w:footnote w:type="continuationSeparator" w:id="0">
    <w:p w:rsidR="00C95117" w:rsidRDefault="00C95117" w:rsidP="00552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4194E"/>
    <w:multiLevelType w:val="multilevel"/>
    <w:tmpl w:val="C8806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AES" w:cryptAlgorithmClass="hash" w:cryptAlgorithmType="typeAny" w:cryptAlgorithmSid="14" w:cryptSpinCount="100000" w:hash="jKhZ4VXDUWsTceXuXF/ueBPTjd4wLI3P9+LUYupYhp6WufzSWOGCVouxkjyuiEut/Xm+69KUHkdGiOMsEuiN5g==" w:salt="NtYEgIEO6Xe26L8E4XRii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95"/>
    <w:rsid w:val="001E6D7A"/>
    <w:rsid w:val="00231FA5"/>
    <w:rsid w:val="003D798C"/>
    <w:rsid w:val="00450A08"/>
    <w:rsid w:val="00495054"/>
    <w:rsid w:val="004E5CE6"/>
    <w:rsid w:val="00552721"/>
    <w:rsid w:val="00585EAA"/>
    <w:rsid w:val="0069294D"/>
    <w:rsid w:val="006F713F"/>
    <w:rsid w:val="00801279"/>
    <w:rsid w:val="00892C72"/>
    <w:rsid w:val="008B7D1F"/>
    <w:rsid w:val="008D489C"/>
    <w:rsid w:val="00984B0F"/>
    <w:rsid w:val="009B21A7"/>
    <w:rsid w:val="00A00070"/>
    <w:rsid w:val="00A34B9A"/>
    <w:rsid w:val="00B333F3"/>
    <w:rsid w:val="00C95117"/>
    <w:rsid w:val="00CA0A69"/>
    <w:rsid w:val="00CF7FAC"/>
    <w:rsid w:val="00D23795"/>
    <w:rsid w:val="00D24E0F"/>
    <w:rsid w:val="00EA5427"/>
    <w:rsid w:val="00F4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62FCE"/>
  <w15:chartTrackingRefBased/>
  <w15:docId w15:val="{3DECE298-0F5F-4524-A5A9-47E898F7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7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721"/>
  </w:style>
  <w:style w:type="paragraph" w:styleId="Footer">
    <w:name w:val="footer"/>
    <w:basedOn w:val="Normal"/>
    <w:link w:val="FooterChar"/>
    <w:uiPriority w:val="99"/>
    <w:unhideWhenUsed/>
    <w:rsid w:val="00552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721"/>
  </w:style>
  <w:style w:type="character" w:styleId="PlaceholderText">
    <w:name w:val="Placeholder Text"/>
    <w:basedOn w:val="DefaultParagraphFont"/>
    <w:uiPriority w:val="99"/>
    <w:semiHidden/>
    <w:rsid w:val="00A000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F2A96E65E247EEB7CF62162AD61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9B27C-018E-47CA-B6EA-C0ABCC566FB3}"/>
      </w:docPartPr>
      <w:docPartBody>
        <w:p w:rsidR="002A0F16" w:rsidRDefault="001C3CA8" w:rsidP="001C3CA8">
          <w:pPr>
            <w:pStyle w:val="61F2A96E65E247EEB7CF62162AD6183A"/>
          </w:pPr>
          <w:r w:rsidRPr="00311428">
            <w:rPr>
              <w:rStyle w:val="PlaceholderText"/>
            </w:rPr>
            <w:t>Click or tap here to enter text</w:t>
          </w:r>
          <w:r w:rsidRPr="0031142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DDEA6E8F3B94676A980D9ECEF66E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FFD92-8937-4745-872B-623B1C9C8CDF}"/>
      </w:docPartPr>
      <w:docPartBody>
        <w:p w:rsidR="002A0F16" w:rsidRDefault="001C3CA8" w:rsidP="001C3CA8">
          <w:pPr>
            <w:pStyle w:val="EDDEA6E8F3B94676A980D9ECEF66E61E"/>
          </w:pPr>
          <w:r w:rsidRPr="00311428">
            <w:rPr>
              <w:rStyle w:val="PlaceholderText"/>
            </w:rPr>
            <w:t>Click or tap here to enter text</w:t>
          </w:r>
          <w:r w:rsidRPr="0031142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29222-2FC0-4CD5-A281-503DC152711C}"/>
      </w:docPartPr>
      <w:docPartBody>
        <w:p w:rsidR="002A0F16" w:rsidRDefault="001C3CA8">
          <w:r w:rsidRPr="00BF2CB2">
            <w:rPr>
              <w:rStyle w:val="PlaceholderText"/>
            </w:rPr>
            <w:t>Choose an item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8328D-8752-4E6C-AE3A-070006B7B875}"/>
      </w:docPartPr>
      <w:docPartBody>
        <w:p w:rsidR="002A0F16" w:rsidRDefault="001C3CA8">
          <w:r w:rsidRPr="00BF2CB2">
            <w:rPr>
              <w:rStyle w:val="PlaceholderText"/>
            </w:rPr>
            <w:t>Click or tap here to enter text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AD665-0625-4331-81A3-1F6D92351C8A}"/>
      </w:docPartPr>
      <w:docPartBody>
        <w:p w:rsidR="002A0F16" w:rsidRDefault="001C3CA8">
          <w:r w:rsidRPr="00BF2CB2">
            <w:rPr>
              <w:rStyle w:val="PlaceholderText"/>
            </w:rPr>
            <w:t>Click or tap to enter a date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1B14908085A4DE096358908DD36A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E1754-625A-4AD1-9E61-80FAF8C65545}"/>
      </w:docPartPr>
      <w:docPartBody>
        <w:p w:rsidR="002A0F16" w:rsidRDefault="001C3CA8" w:rsidP="001C3CA8">
          <w:pPr>
            <w:pStyle w:val="41B14908085A4DE096358908DD36A731"/>
          </w:pPr>
          <w:r w:rsidRPr="00BF2CB2">
            <w:rPr>
              <w:rStyle w:val="PlaceholderText"/>
            </w:rPr>
            <w:t>Click or tap here to enter text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47B7F47864E4E49800EB2FA8F693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BF121-8039-4066-BEBF-38EAFB0FDF48}"/>
      </w:docPartPr>
      <w:docPartBody>
        <w:p w:rsidR="002A0F16" w:rsidRDefault="001C3CA8" w:rsidP="001C3CA8">
          <w:pPr>
            <w:pStyle w:val="C47B7F47864E4E49800EB2FA8F693D2F"/>
          </w:pPr>
          <w:r w:rsidRPr="00BF2CB2">
            <w:rPr>
              <w:rStyle w:val="PlaceholderText"/>
            </w:rPr>
            <w:t>Click or tap to enter a date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28EAFC60C2A484ABADA5DF2C51EF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5B699-E6AE-4E36-88F2-C32E0737C9AE}"/>
      </w:docPartPr>
      <w:docPartBody>
        <w:p w:rsidR="002A0F16" w:rsidRDefault="001C3CA8" w:rsidP="001C3CA8">
          <w:pPr>
            <w:pStyle w:val="328EAFC60C2A484ABADA5DF2C51EFF81"/>
          </w:pPr>
          <w:r w:rsidRPr="00BF2CB2">
            <w:rPr>
              <w:rStyle w:val="PlaceholderText"/>
            </w:rPr>
            <w:t>Click or tap here to enter text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80C52E39D2F4DE6948FA67975B20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3F30B-04FE-432D-AD0C-8629E628E13E}"/>
      </w:docPartPr>
      <w:docPartBody>
        <w:p w:rsidR="002A0F16" w:rsidRDefault="001C3CA8" w:rsidP="001C3CA8">
          <w:pPr>
            <w:pStyle w:val="180C52E39D2F4DE6948FA67975B20E5A"/>
          </w:pPr>
          <w:r w:rsidRPr="00BF2CB2">
            <w:rPr>
              <w:rStyle w:val="PlaceholderText"/>
            </w:rPr>
            <w:t>Click or tap here to enter text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3DC0BE29A014D15A90594ED9F3A2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4441A-4353-4059-909D-6035D738D7FA}"/>
      </w:docPartPr>
      <w:docPartBody>
        <w:p w:rsidR="002A0F16" w:rsidRDefault="001C3CA8" w:rsidP="001C3CA8">
          <w:pPr>
            <w:pStyle w:val="63DC0BE29A014D15A90594ED9F3A2EC5"/>
          </w:pPr>
          <w:r w:rsidRPr="00BF2CB2">
            <w:rPr>
              <w:rStyle w:val="PlaceholderText"/>
            </w:rPr>
            <w:t>Click or tap to enter a date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EA68C8D94DE4101AB4D032103458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1B76C-7B25-4E92-8AB1-2DB49873274E}"/>
      </w:docPartPr>
      <w:docPartBody>
        <w:p w:rsidR="00CE2173" w:rsidRDefault="002A0F16" w:rsidP="002A0F16">
          <w:pPr>
            <w:pStyle w:val="8EA68C8D94DE4101AB4D032103458123"/>
          </w:pPr>
          <w:r w:rsidRPr="00BF2CB2">
            <w:rPr>
              <w:rStyle w:val="PlaceholderText"/>
            </w:rPr>
            <w:t>Choose an item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8FF9E019042485EAB1779B70D8A1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781A2-847D-4C36-8741-CBB989ADD90F}"/>
      </w:docPartPr>
      <w:docPartBody>
        <w:p w:rsidR="00CE2173" w:rsidRDefault="002A0F16" w:rsidP="002A0F16">
          <w:pPr>
            <w:pStyle w:val="C8FF9E019042485EAB1779B70D8A1F92"/>
          </w:pPr>
          <w:r w:rsidRPr="00BF2CB2">
            <w:rPr>
              <w:rStyle w:val="PlaceholderText"/>
            </w:rPr>
            <w:t>Choose an item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2546067787544DC91D59775ACBF8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CC4C0-FB6C-4543-B163-A2A46B248F89}"/>
      </w:docPartPr>
      <w:docPartBody>
        <w:p w:rsidR="00CE2173" w:rsidRDefault="002A0F16" w:rsidP="002A0F16">
          <w:pPr>
            <w:pStyle w:val="02546067787544DC91D59775ACBF8E61"/>
          </w:pPr>
          <w:r w:rsidRPr="00BF2CB2">
            <w:rPr>
              <w:rStyle w:val="PlaceholderText"/>
            </w:rPr>
            <w:t>Choose an item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24A507AE8CC46F4A13B35D446D66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536FC-0E8C-45A3-BFCB-CDDC1CFDB2B6}"/>
      </w:docPartPr>
      <w:docPartBody>
        <w:p w:rsidR="00CE2173" w:rsidRDefault="002A0F16" w:rsidP="002A0F16">
          <w:pPr>
            <w:pStyle w:val="F24A507AE8CC46F4A13B35D446D66D11"/>
          </w:pPr>
          <w:r w:rsidRPr="00BF2CB2">
            <w:rPr>
              <w:rStyle w:val="PlaceholderText"/>
            </w:rPr>
            <w:t>Choose an item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14E021E152C4C70B168E39FB8A2D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B253A-51D8-4A5B-BFCE-B3683AD46F88}"/>
      </w:docPartPr>
      <w:docPartBody>
        <w:p w:rsidR="00CE2173" w:rsidRDefault="002A0F16" w:rsidP="002A0F16">
          <w:pPr>
            <w:pStyle w:val="E14E021E152C4C70B168E39FB8A2D56D"/>
          </w:pPr>
          <w:r w:rsidRPr="00BF2CB2">
            <w:rPr>
              <w:rStyle w:val="PlaceholderText"/>
            </w:rPr>
            <w:t>Choose an item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961438E076F4D268A7DC1787AED7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34845-44AB-4E58-A387-4D10248DE754}"/>
      </w:docPartPr>
      <w:docPartBody>
        <w:p w:rsidR="00CE2173" w:rsidRDefault="002A0F16" w:rsidP="002A0F16">
          <w:pPr>
            <w:pStyle w:val="D961438E076F4D268A7DC1787AED7047"/>
          </w:pPr>
          <w:r w:rsidRPr="00BF2CB2">
            <w:rPr>
              <w:rStyle w:val="PlaceholderText"/>
            </w:rPr>
            <w:t>Choose an item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F076C63735B4FBB97C45606A799F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56D0B-BF79-40ED-BF04-9CE3E1260439}"/>
      </w:docPartPr>
      <w:docPartBody>
        <w:p w:rsidR="00CE2173" w:rsidRDefault="002A0F16" w:rsidP="002A0F16">
          <w:pPr>
            <w:pStyle w:val="6F076C63735B4FBB97C45606A799F479"/>
          </w:pPr>
          <w:r w:rsidRPr="00BF2CB2">
            <w:rPr>
              <w:rStyle w:val="PlaceholderText"/>
            </w:rPr>
            <w:t>Choose an item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7746974C40D4569A1DADF68E6550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17732-28BA-4BAF-848C-8704A924E33B}"/>
      </w:docPartPr>
      <w:docPartBody>
        <w:p w:rsidR="00CE2173" w:rsidRDefault="002A0F16" w:rsidP="002A0F16">
          <w:pPr>
            <w:pStyle w:val="E7746974C40D4569A1DADF68E655050D"/>
          </w:pPr>
          <w:r w:rsidRPr="00BF2CB2">
            <w:rPr>
              <w:rStyle w:val="PlaceholderText"/>
            </w:rPr>
            <w:t>Choose an item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F4AD23A366E416AB94BA593FAE02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EC0F9-3D06-4FA7-9EB0-CC8A95C75E61}"/>
      </w:docPartPr>
      <w:docPartBody>
        <w:p w:rsidR="00CE2173" w:rsidRDefault="002A0F16" w:rsidP="002A0F16">
          <w:pPr>
            <w:pStyle w:val="FF4AD23A366E416AB94BA593FAE02A08"/>
          </w:pPr>
          <w:r w:rsidRPr="00BF2CB2">
            <w:rPr>
              <w:rStyle w:val="PlaceholderText"/>
            </w:rPr>
            <w:t>Choose an item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48FC636D89F4B61BE1D27076575C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228F7-BF3E-4F31-90DD-9E8575E2297C}"/>
      </w:docPartPr>
      <w:docPartBody>
        <w:p w:rsidR="00CE2173" w:rsidRDefault="002A0F16" w:rsidP="002A0F16">
          <w:pPr>
            <w:pStyle w:val="848FC636D89F4B61BE1D27076575CC79"/>
          </w:pPr>
          <w:r w:rsidRPr="00BF2CB2">
            <w:rPr>
              <w:rStyle w:val="PlaceholderText"/>
            </w:rPr>
            <w:t>Choose an item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0D496DB51534C92918B4566501A5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5EC6A-AA67-4BEE-A80A-2FDC906643CE}"/>
      </w:docPartPr>
      <w:docPartBody>
        <w:p w:rsidR="00CE2173" w:rsidRDefault="002A0F16" w:rsidP="002A0F16">
          <w:pPr>
            <w:pStyle w:val="50D496DB51534C92918B4566501A5A3F"/>
          </w:pPr>
          <w:r w:rsidRPr="00BF2CB2">
            <w:rPr>
              <w:rStyle w:val="PlaceholderText"/>
            </w:rPr>
            <w:t>Choose an item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A8"/>
    <w:rsid w:val="00043719"/>
    <w:rsid w:val="001B109D"/>
    <w:rsid w:val="001C3CA8"/>
    <w:rsid w:val="002A0F16"/>
    <w:rsid w:val="00CE2173"/>
    <w:rsid w:val="00C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0F16"/>
    <w:rPr>
      <w:color w:val="808080"/>
    </w:rPr>
  </w:style>
  <w:style w:type="paragraph" w:customStyle="1" w:styleId="12A36A1F28284CC086E561D9F52D43D4">
    <w:name w:val="12A36A1F28284CC086E561D9F52D43D4"/>
    <w:rsid w:val="001C3CA8"/>
  </w:style>
  <w:style w:type="paragraph" w:customStyle="1" w:styleId="61F2A96E65E247EEB7CF62162AD6183A">
    <w:name w:val="61F2A96E65E247EEB7CF62162AD6183A"/>
    <w:rsid w:val="001C3CA8"/>
  </w:style>
  <w:style w:type="paragraph" w:customStyle="1" w:styleId="EDDEA6E8F3B94676A980D9ECEF66E61E">
    <w:name w:val="EDDEA6E8F3B94676A980D9ECEF66E61E"/>
    <w:rsid w:val="001C3CA8"/>
  </w:style>
  <w:style w:type="paragraph" w:customStyle="1" w:styleId="41B14908085A4DE096358908DD36A731">
    <w:name w:val="41B14908085A4DE096358908DD36A731"/>
    <w:rsid w:val="001C3CA8"/>
  </w:style>
  <w:style w:type="paragraph" w:customStyle="1" w:styleId="C47B7F47864E4E49800EB2FA8F693D2F">
    <w:name w:val="C47B7F47864E4E49800EB2FA8F693D2F"/>
    <w:rsid w:val="001C3CA8"/>
  </w:style>
  <w:style w:type="paragraph" w:customStyle="1" w:styleId="328EAFC60C2A484ABADA5DF2C51EFF81">
    <w:name w:val="328EAFC60C2A484ABADA5DF2C51EFF81"/>
    <w:rsid w:val="001C3CA8"/>
  </w:style>
  <w:style w:type="paragraph" w:customStyle="1" w:styleId="180C52E39D2F4DE6948FA67975B20E5A">
    <w:name w:val="180C52E39D2F4DE6948FA67975B20E5A"/>
    <w:rsid w:val="001C3CA8"/>
  </w:style>
  <w:style w:type="paragraph" w:customStyle="1" w:styleId="63DC0BE29A014D15A90594ED9F3A2EC5">
    <w:name w:val="63DC0BE29A014D15A90594ED9F3A2EC5"/>
    <w:rsid w:val="001C3CA8"/>
  </w:style>
  <w:style w:type="paragraph" w:customStyle="1" w:styleId="8EA68C8D94DE4101AB4D032103458123">
    <w:name w:val="8EA68C8D94DE4101AB4D032103458123"/>
    <w:rsid w:val="002A0F16"/>
  </w:style>
  <w:style w:type="paragraph" w:customStyle="1" w:styleId="C8FF9E019042485EAB1779B70D8A1F92">
    <w:name w:val="C8FF9E019042485EAB1779B70D8A1F92"/>
    <w:rsid w:val="002A0F16"/>
  </w:style>
  <w:style w:type="paragraph" w:customStyle="1" w:styleId="02546067787544DC91D59775ACBF8E61">
    <w:name w:val="02546067787544DC91D59775ACBF8E61"/>
    <w:rsid w:val="002A0F16"/>
  </w:style>
  <w:style w:type="paragraph" w:customStyle="1" w:styleId="F24A507AE8CC46F4A13B35D446D66D11">
    <w:name w:val="F24A507AE8CC46F4A13B35D446D66D11"/>
    <w:rsid w:val="002A0F16"/>
  </w:style>
  <w:style w:type="paragraph" w:customStyle="1" w:styleId="E14E021E152C4C70B168E39FB8A2D56D">
    <w:name w:val="E14E021E152C4C70B168E39FB8A2D56D"/>
    <w:rsid w:val="002A0F16"/>
  </w:style>
  <w:style w:type="paragraph" w:customStyle="1" w:styleId="D961438E076F4D268A7DC1787AED7047">
    <w:name w:val="D961438E076F4D268A7DC1787AED7047"/>
    <w:rsid w:val="002A0F16"/>
  </w:style>
  <w:style w:type="paragraph" w:customStyle="1" w:styleId="6F076C63735B4FBB97C45606A799F479">
    <w:name w:val="6F076C63735B4FBB97C45606A799F479"/>
    <w:rsid w:val="002A0F16"/>
  </w:style>
  <w:style w:type="paragraph" w:customStyle="1" w:styleId="E7746974C40D4569A1DADF68E655050D">
    <w:name w:val="E7746974C40D4569A1DADF68E655050D"/>
    <w:rsid w:val="002A0F16"/>
  </w:style>
  <w:style w:type="paragraph" w:customStyle="1" w:styleId="FF4AD23A366E416AB94BA593FAE02A08">
    <w:name w:val="FF4AD23A366E416AB94BA593FAE02A08"/>
    <w:rsid w:val="002A0F16"/>
  </w:style>
  <w:style w:type="paragraph" w:customStyle="1" w:styleId="848FC636D89F4B61BE1D27076575CC79">
    <w:name w:val="848FC636D89F4B61BE1D27076575CC79"/>
    <w:rsid w:val="002A0F16"/>
  </w:style>
  <w:style w:type="paragraph" w:customStyle="1" w:styleId="50D496DB51534C92918B4566501A5A3F">
    <w:name w:val="50D496DB51534C92918B4566501A5A3F"/>
    <w:rsid w:val="002A0F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</dc:creator>
  <cp:keywords/>
  <dc:description/>
  <cp:lastModifiedBy>Mycomp</cp:lastModifiedBy>
  <cp:revision>20</cp:revision>
  <dcterms:created xsi:type="dcterms:W3CDTF">2023-06-26T07:26:00Z</dcterms:created>
  <dcterms:modified xsi:type="dcterms:W3CDTF">2023-12-14T06:30:00Z</dcterms:modified>
</cp:coreProperties>
</file>