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8B0947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8B0947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</w:p>
    <w:p w:rsidR="00A267BC" w:rsidRPr="008B0947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B05471" w:rsidRPr="008B0947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B05471" w:rsidRPr="008B0947">
        <w:rPr>
          <w:rFonts w:ascii="TH SarabunIT๙" w:hAnsi="TH SarabunIT๙" w:cs="TH SarabunIT๙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946F9" w:rsidRPr="008B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CC9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Click or tap to enter a date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</w:p>
    <w:p w:rsidR="00454CF2" w:rsidRPr="008B0947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B09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4F0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770" w:rsidRPr="008B0947">
        <w:rPr>
          <w:rFonts w:ascii="TH SarabunIT๙" w:hAnsi="TH SarabunIT๙" w:cs="TH SarabunIT๙"/>
          <w:sz w:val="32"/>
          <w:szCs w:val="32"/>
          <w:cs/>
        </w:rPr>
        <w:t>ขอ</w:t>
      </w:r>
      <w:r w:rsidR="00C102B6" w:rsidRPr="008B0947">
        <w:rPr>
          <w:rFonts w:ascii="TH SarabunIT๙" w:hAnsi="TH SarabunIT๙" w:cs="TH SarabunIT๙"/>
          <w:sz w:val="32"/>
          <w:szCs w:val="32"/>
          <w:cs/>
        </w:rPr>
        <w:t>รายงานสำเร็จการศึกษาระดับปริญญา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1289048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="00C102B6" w:rsidRPr="008B0947">
            <w:rPr>
              <w:rStyle w:val="PlaceholderText"/>
              <w:rFonts w:ascii="TH SarabunIT๙" w:hAnsi="TH SarabunIT๙" w:cs="TH SarabunIT๙"/>
              <w:sz w:val="32"/>
              <w:szCs w:val="32"/>
            </w:rPr>
            <w:t>Choose an item</w:t>
          </w:r>
          <w:r w:rsidR="00C102B6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cs/>
            </w:rPr>
            <w:t>.</w:t>
          </w:r>
        </w:sdtContent>
      </w:sdt>
      <w:r w:rsidR="00C102B6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67BC" w:rsidRPr="008B0947" w:rsidRDefault="00454CF2" w:rsidP="002A292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7BC" w:rsidRPr="008B094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365BE" w:rsidRPr="008B09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65BE" w:rsidRPr="008B0947">
        <w:rPr>
          <w:rFonts w:ascii="TH SarabunIT๙" w:hAnsi="TH SarabunIT๙" w:cs="TH SarabunIT๙"/>
          <w:sz w:val="32"/>
          <w:szCs w:val="32"/>
          <w:cs/>
        </w:rPr>
        <w:tab/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>อธิการบดีมหา</w:t>
      </w:r>
      <w:r w:rsidR="003D2724" w:rsidRPr="008B0947">
        <w:rPr>
          <w:rFonts w:ascii="TH SarabunIT๙" w:hAnsi="TH SarabunIT๙" w:cs="TH SarabunIT๙"/>
          <w:sz w:val="32"/>
          <w:szCs w:val="32"/>
          <w:cs/>
        </w:rPr>
        <w:t>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DE6770" w:rsidRPr="008B0947" w:rsidRDefault="00A267BC" w:rsidP="00C102B6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B05471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E83EBA" w:rsidRPr="008B0947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545E0" w:rsidRPr="008B0947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="003C1060" w:rsidRPr="008B0947">
        <w:rPr>
          <w:rFonts w:ascii="TH SarabunIT๙" w:hAnsi="TH SarabunIT๙" w:cs="TH SarabunIT๙"/>
          <w:sz w:val="32"/>
          <w:szCs w:val="32"/>
          <w:cs/>
        </w:rPr>
        <w:t>อนุญาตให้ไ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>ป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B05471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 w:rsidRPr="008B0947">
        <w:rPr>
          <w:rFonts w:ascii="TH SarabunIT๙" w:hAnsi="TH SarabunIT๙" w:cs="TH SarabunIT๙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>ปี</w:t>
      </w:r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>วัน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to enter a date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A5184" w:rsidRPr="008B0947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to enter a date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50352F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8B0947">
        <w:rPr>
          <w:rFonts w:ascii="TH SarabunIT๙" w:hAnsi="TH SarabunIT๙" w:cs="TH SarabunIT๙"/>
          <w:sz w:val="32"/>
          <w:szCs w:val="32"/>
          <w:cs/>
        </w:rPr>
        <w:t>ด้วยทุน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50352F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E6770" w:rsidRPr="008B0947">
        <w:rPr>
          <w:rFonts w:ascii="TH SarabunIT๙" w:hAnsi="TH SarabunIT๙" w:cs="TH SarabunIT๙"/>
          <w:sz w:val="32"/>
          <w:szCs w:val="32"/>
          <w:cs/>
        </w:rPr>
        <w:tab/>
      </w:r>
      <w:r w:rsidR="00DE6770" w:rsidRPr="008B094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73F51" w:rsidRPr="008B0947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ข้อกฎหมาย</w:t>
      </w:r>
    </w:p>
    <w:p w:rsidR="00AA1601" w:rsidRPr="008B0947" w:rsidRDefault="00837E54" w:rsidP="00AA1601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AA1601" w:rsidRPr="008B094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ระเบียบมหาวิทยาลัยเทคโนโลยีราชมงคลตะวันออก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 </w:t>
      </w:r>
    </w:p>
    <w:p w:rsidR="00AA1601" w:rsidRPr="008B0947" w:rsidRDefault="00AA1601" w:rsidP="00AA1601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  <w:t>ข้อ 19 พนักงานมหาวิทยาลัยที่ได้รับอนุญาตให้ไปศึกษาต่อภายในประเทศ เมื่อครบกำหนดเวลาที่ได้รับอนุญาตหรือสำเร็จการศึกษาตามหลักสูตรการศึกษาแล้ว จะต้องรีบรายงานตัวกลับเข้าปฏิบัติงานภายใน 7 วัน นับตั้งแต่วันถัดจากวันที่สำเร็จการศึกษาตามหลักสูตร หรือวันที่ครบกำหนดเวลาที่ได้รับอนุญาตแล้วแต่กรณี</w:t>
      </w:r>
    </w:p>
    <w:p w:rsidR="00373F51" w:rsidRPr="008B0947" w:rsidRDefault="007842CD" w:rsidP="00AA1601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Pr="008B0947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62B53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D62B53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D62B53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ได้สำเร็จการศึกษาต่อระดับปริญญา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91140743"/>
          <w:placeholder>
            <w:docPart w:val="30FB6724EE564DEA92E552E04AF9DA34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3A2BCC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สาขาวิชา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337740314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74500497"/>
          <w:placeholder>
            <w:docPart w:val="CC0EA3A5E57342B49E6F66567457211B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ภาค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06548331"/>
          <w:placeholder>
            <w:docPart w:val="E701B7F8E4FF483EBE43347578E547A1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BCC" w:rsidRPr="008B0947">
        <w:rPr>
          <w:rFonts w:ascii="TH SarabunIT๙" w:hAnsi="TH SarabunIT๙" w:cs="TH SarabunIT๙"/>
          <w:sz w:val="32"/>
          <w:szCs w:val="32"/>
          <w:cs/>
        </w:rPr>
        <w:t>และได้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8236912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to enter a date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และได้</w:t>
      </w:r>
      <w:r w:rsidR="003A2BCC" w:rsidRPr="008B0947">
        <w:rPr>
          <w:rFonts w:ascii="TH SarabunIT๙" w:hAnsi="TH SarabunIT๙" w:cs="TH SarabunIT๙"/>
          <w:sz w:val="32"/>
          <w:szCs w:val="32"/>
          <w:cs/>
        </w:rPr>
        <w:t>แนบเอกสารประกอบ ดังนี้</w:t>
      </w:r>
    </w:p>
    <w:p w:rsidR="00A46C7A" w:rsidRPr="008B0947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สำเนาแสดงผลการเรียน (</w:t>
      </w:r>
      <w:r w:rsidRPr="008B0947">
        <w:rPr>
          <w:rFonts w:ascii="TH SarabunIT๙" w:hAnsi="TH SarabunIT๙" w:cs="TH SarabunIT๙"/>
          <w:sz w:val="32"/>
          <w:szCs w:val="32"/>
        </w:rPr>
        <w:t>Transcript</w:t>
      </w:r>
      <w:r w:rsidRPr="008B0947">
        <w:rPr>
          <w:rFonts w:ascii="TH SarabunIT๙" w:hAnsi="TH SarabunIT๙" w:cs="TH SarabunIT๙"/>
          <w:sz w:val="32"/>
          <w:szCs w:val="32"/>
          <w:cs/>
        </w:rPr>
        <w:t>) จำนวน 1 ฉบับ</w:t>
      </w:r>
    </w:p>
    <w:p w:rsidR="00A46C7A" w:rsidRPr="008B0947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สำเนาหนังสือรับรองคุณวุฒิ จำนวน 1 ฉบับ</w:t>
      </w:r>
    </w:p>
    <w:p w:rsidR="004A7873" w:rsidRPr="008B0947" w:rsidRDefault="00A46C7A" w:rsidP="00A46C7A">
      <w:pPr>
        <w:pStyle w:val="ListParagraph"/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เล่มวิทยานิพนธ์ จำนวน 1 เล่ม</w:t>
      </w:r>
    </w:p>
    <w:p w:rsidR="00373F51" w:rsidRPr="008B0947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B094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ข้อพิจารณา</w:t>
      </w:r>
    </w:p>
    <w:p w:rsidR="00A46C7A" w:rsidRPr="008B0947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8B09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ทราบการสำเร็จการศึกษาระดับปริญญา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36726354"/>
          <w:placeholder>
            <w:docPart w:val="657E313774404E958BEF373C107C864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สาขาวิชา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30591832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2001778"/>
          <w:placeholder>
            <w:docPart w:val="44C7AFBE5B3E44F6861920EF397F5006"/>
          </w:placeholder>
          <w:showingPlcHdr/>
          <w15:color w:val="FFFF00"/>
          <w:text/>
        </w:sdtPr>
        <w:sdtEndPr/>
        <w:sdtContent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46C7A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46C7A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645" w:rsidRPr="008B0947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6718175"/>
          <w:placeholder>
            <w:docPart w:val="D1CBE07348714570A8CE8C407E36EF43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Choose an item</w:t>
          </w:r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697645" w:rsidRPr="008B094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-สกุล"/>
          <w:tag w:val="ชื่อ-สกุล"/>
          <w:id w:val="-1809549198"/>
          <w:placeholder>
            <w:docPart w:val="708686CB775642169F678842C9E02B20"/>
          </w:placeholder>
          <w:showingPlcHdr/>
          <w15:color w:val="FFFF00"/>
          <w:text/>
        </w:sdtPr>
        <w:sdtEndPr/>
        <w:sdtContent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697645"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946BCD" w:rsidRPr="008B0947" w:rsidRDefault="00946BCD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right"/>
        <w:rPr>
          <w:rFonts w:ascii="TH SarabunIT๙" w:hAnsi="TH SarabunIT๙" w:cs="TH SarabunIT๙"/>
          <w:sz w:val="32"/>
          <w:szCs w:val="32"/>
        </w:rPr>
      </w:pPr>
    </w:p>
    <w:p w:rsidR="00A46C7A" w:rsidRPr="008B0947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right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>ข้อเสนอ...</w:t>
      </w:r>
    </w:p>
    <w:p w:rsidR="00A46C7A" w:rsidRPr="008B0947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060" w:rsidRDefault="003C1060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C7A" w:rsidRDefault="00697645" w:rsidP="00697645">
      <w:pPr>
        <w:tabs>
          <w:tab w:val="left" w:pos="1418"/>
          <w:tab w:val="left" w:pos="3686"/>
          <w:tab w:val="left" w:pos="6237"/>
        </w:tabs>
        <w:spacing w:after="0"/>
        <w:ind w:right="-1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46C7A" w:rsidRPr="00697645" w:rsidRDefault="00A46C7A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3F51" w:rsidRPr="008B0947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94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AC5429" w:rsidRPr="008B0947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8B0947">
        <w:rPr>
          <w:rFonts w:ascii="TH SarabunIT๙" w:hAnsi="TH SarabunIT๙" w:cs="TH SarabunIT๙"/>
          <w:sz w:val="32"/>
          <w:szCs w:val="32"/>
          <w:cs/>
        </w:rPr>
        <w:t>เห็นควร</w:t>
      </w:r>
      <w:r w:rsidR="00697645" w:rsidRPr="008B0947">
        <w:rPr>
          <w:rFonts w:ascii="TH SarabunIT๙" w:hAnsi="TH SarabunIT๙" w:cs="TH SarabunIT๙"/>
          <w:sz w:val="32"/>
          <w:szCs w:val="32"/>
          <w:cs/>
        </w:rPr>
        <w:t>มอบกองบริหารงานบุคคล ดำเนินการในส่วนที่เกี่ยวข้องต่อไป</w:t>
      </w:r>
    </w:p>
    <w:p w:rsidR="00373F51" w:rsidRPr="008B0947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3F51" w:rsidRPr="008B0947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 w:rsidRPr="008B09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97645" w:rsidRPr="008B0947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2A2929" w:rsidRPr="008B0947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83EF7" w:rsidRPr="008B0947" w:rsidRDefault="00283EF7" w:rsidP="001574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5429" w:rsidRPr="008B0947" w:rsidRDefault="003C1060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</w:p>
    <w:p w:rsidR="009D3CD6" w:rsidRPr="008B0947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Pr="008B0947">
        <w:rPr>
          <w:rFonts w:ascii="TH SarabunIT๙" w:hAnsi="TH SarabunIT๙" w:cs="TH SarabunIT๙"/>
          <w:sz w:val="32"/>
          <w:szCs w:val="32"/>
          <w:cs/>
        </w:rPr>
        <w:t>)</w:t>
      </w:r>
    </w:p>
    <w:p w:rsidR="009D3CD6" w:rsidRPr="008B0947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r w:rsidRPr="008B0947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Pr="008B0947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9D3CD6" w:rsidRPr="008B0947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AC" w:rsidRDefault="00842FAC">
      <w:pPr>
        <w:spacing w:after="0" w:line="240" w:lineRule="auto"/>
      </w:pPr>
      <w:r>
        <w:separator/>
      </w:r>
    </w:p>
  </w:endnote>
  <w:endnote w:type="continuationSeparator" w:id="0">
    <w:p w:rsidR="00842FAC" w:rsidRDefault="008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AC" w:rsidRDefault="00842FAC">
      <w:pPr>
        <w:spacing w:after="0" w:line="240" w:lineRule="auto"/>
      </w:pPr>
      <w:r>
        <w:separator/>
      </w:r>
    </w:p>
  </w:footnote>
  <w:footnote w:type="continuationSeparator" w:id="0">
    <w:p w:rsidR="00842FAC" w:rsidRDefault="008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EBC79B5"/>
    <w:multiLevelType w:val="hybridMultilevel"/>
    <w:tmpl w:val="08A8504C"/>
    <w:lvl w:ilvl="0" w:tplc="03AAD0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TB7uXMAjii3VXV0YAvZZgdvazWp3BSMpqA/Jr+IvVqxP8IkoWzwE2MzdOwXqjaJOlX8zOgGlcDe6hxiFUUZw==" w:salt="Y6omTnE+DozA7TQiXuZP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BC"/>
    <w:rsid w:val="00002462"/>
    <w:rsid w:val="00006CCE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306DDC"/>
    <w:rsid w:val="00323878"/>
    <w:rsid w:val="00373F51"/>
    <w:rsid w:val="00386DEF"/>
    <w:rsid w:val="003A2BCC"/>
    <w:rsid w:val="003C1060"/>
    <w:rsid w:val="003D2724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E46E5"/>
    <w:rsid w:val="005F0710"/>
    <w:rsid w:val="006365BE"/>
    <w:rsid w:val="006555F1"/>
    <w:rsid w:val="006636D8"/>
    <w:rsid w:val="0068141C"/>
    <w:rsid w:val="006939FD"/>
    <w:rsid w:val="006955AC"/>
    <w:rsid w:val="00697645"/>
    <w:rsid w:val="006A0EAA"/>
    <w:rsid w:val="006A4F4F"/>
    <w:rsid w:val="006C64A8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2D36"/>
    <w:rsid w:val="007D5D95"/>
    <w:rsid w:val="007D749D"/>
    <w:rsid w:val="00807D8E"/>
    <w:rsid w:val="008204AC"/>
    <w:rsid w:val="008265DF"/>
    <w:rsid w:val="00831454"/>
    <w:rsid w:val="00837E54"/>
    <w:rsid w:val="0084100C"/>
    <w:rsid w:val="00841F22"/>
    <w:rsid w:val="00842FAC"/>
    <w:rsid w:val="00843533"/>
    <w:rsid w:val="00881CC9"/>
    <w:rsid w:val="00884B75"/>
    <w:rsid w:val="00884F5F"/>
    <w:rsid w:val="008B0947"/>
    <w:rsid w:val="008E39A5"/>
    <w:rsid w:val="00905F2F"/>
    <w:rsid w:val="009122A7"/>
    <w:rsid w:val="00946BCD"/>
    <w:rsid w:val="00951D24"/>
    <w:rsid w:val="00953158"/>
    <w:rsid w:val="009639C8"/>
    <w:rsid w:val="00984BC9"/>
    <w:rsid w:val="00993ACF"/>
    <w:rsid w:val="009A5184"/>
    <w:rsid w:val="009C23DE"/>
    <w:rsid w:val="009D3CD6"/>
    <w:rsid w:val="009D7052"/>
    <w:rsid w:val="00A219F1"/>
    <w:rsid w:val="00A23AC7"/>
    <w:rsid w:val="00A267BC"/>
    <w:rsid w:val="00A304CB"/>
    <w:rsid w:val="00A46C7A"/>
    <w:rsid w:val="00A56C22"/>
    <w:rsid w:val="00A56E26"/>
    <w:rsid w:val="00A63661"/>
    <w:rsid w:val="00A65478"/>
    <w:rsid w:val="00A6633A"/>
    <w:rsid w:val="00A67119"/>
    <w:rsid w:val="00AA1538"/>
    <w:rsid w:val="00AA1601"/>
    <w:rsid w:val="00AC5429"/>
    <w:rsid w:val="00AD5B70"/>
    <w:rsid w:val="00B01DBE"/>
    <w:rsid w:val="00B0406D"/>
    <w:rsid w:val="00B05471"/>
    <w:rsid w:val="00B2348C"/>
    <w:rsid w:val="00B2354E"/>
    <w:rsid w:val="00B62AA2"/>
    <w:rsid w:val="00B6719B"/>
    <w:rsid w:val="00BA1A63"/>
    <w:rsid w:val="00BA7B7F"/>
    <w:rsid w:val="00BE6353"/>
    <w:rsid w:val="00BF2ED6"/>
    <w:rsid w:val="00C00455"/>
    <w:rsid w:val="00C03598"/>
    <w:rsid w:val="00C102B6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E6770"/>
    <w:rsid w:val="00DF1FDB"/>
    <w:rsid w:val="00DF6B1F"/>
    <w:rsid w:val="00DF6BAF"/>
    <w:rsid w:val="00DF7606"/>
    <w:rsid w:val="00E07780"/>
    <w:rsid w:val="00E335FE"/>
    <w:rsid w:val="00E7074B"/>
    <w:rsid w:val="00E83EBA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970C5"/>
    <w:rsid w:val="00FA5580"/>
    <w:rsid w:val="00FC30A1"/>
    <w:rsid w:val="00FD0283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FB6724EE564DEA92E552E04AF9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0590-C297-4A0F-9370-9789EE1F409B}"/>
      </w:docPartPr>
      <w:docPartBody>
        <w:p w:rsidR="000D0D47" w:rsidRDefault="00967C31" w:rsidP="00967C31">
          <w:pPr>
            <w:pStyle w:val="30FB6724EE564DEA92E552E04AF9DA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0EA3A5E57342B49E6F66567457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B616-B72B-44C2-96E2-FF8E38AB058B}"/>
      </w:docPartPr>
      <w:docPartBody>
        <w:p w:rsidR="000D0D47" w:rsidRDefault="00967C31" w:rsidP="00967C31">
          <w:pPr>
            <w:pStyle w:val="CC0EA3A5E57342B49E6F6656745721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01B7F8E4FF483EBE43347578E5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C32A-C6F9-42E2-82C6-F0219D37D564}"/>
      </w:docPartPr>
      <w:docPartBody>
        <w:p w:rsidR="000D0D47" w:rsidRDefault="00967C31" w:rsidP="00967C31">
          <w:pPr>
            <w:pStyle w:val="E701B7F8E4FF483EBE43347578E547A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7E313774404E958BEF373C107C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F72-464F-4DE9-8930-779284E80ECC}"/>
      </w:docPartPr>
      <w:docPartBody>
        <w:p w:rsidR="000D0D47" w:rsidRDefault="00967C31" w:rsidP="00967C31">
          <w:pPr>
            <w:pStyle w:val="657E313774404E958BEF373C107C8649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C7AFBE5B3E44F6861920EF397F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B01-27A4-4A3C-8659-DA646E2C1E4C}"/>
      </w:docPartPr>
      <w:docPartBody>
        <w:p w:rsidR="000D0D47" w:rsidRDefault="00967C31" w:rsidP="00967C31">
          <w:pPr>
            <w:pStyle w:val="44C7AFBE5B3E44F6861920EF397F500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E07348714570A8CE8C407E3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CB3-3C7B-4D92-AAF4-F61BA5B3A632}"/>
      </w:docPartPr>
      <w:docPartBody>
        <w:p w:rsidR="000D0D47" w:rsidRDefault="00967C31" w:rsidP="00967C31">
          <w:pPr>
            <w:pStyle w:val="D1CBE07348714570A8CE8C407E36EF43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8686CB775642169F678842C9E0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190A-6B9C-4646-9A7F-2396130DC2C9}"/>
      </w:docPartPr>
      <w:docPartBody>
        <w:p w:rsidR="000D0D47" w:rsidRDefault="00967C31" w:rsidP="00967C31">
          <w:pPr>
            <w:pStyle w:val="708686CB775642169F678842C9E02B2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4"/>
    <w:rsid w:val="00073458"/>
    <w:rsid w:val="000D0D47"/>
    <w:rsid w:val="00146610"/>
    <w:rsid w:val="001A0DAE"/>
    <w:rsid w:val="002005A1"/>
    <w:rsid w:val="00224EA1"/>
    <w:rsid w:val="00525218"/>
    <w:rsid w:val="006C3A11"/>
    <w:rsid w:val="007F724A"/>
    <w:rsid w:val="009003DF"/>
    <w:rsid w:val="009211D1"/>
    <w:rsid w:val="00967C31"/>
    <w:rsid w:val="00B2705D"/>
    <w:rsid w:val="00B579DE"/>
    <w:rsid w:val="00E265C3"/>
    <w:rsid w:val="00E37344"/>
    <w:rsid w:val="00F03697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EA1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  <w:style w:type="paragraph" w:customStyle="1" w:styleId="30FB6724EE564DEA92E552E04AF9DA34">
    <w:name w:val="30FB6724EE564DEA92E552E04AF9DA34"/>
    <w:rsid w:val="00967C31"/>
  </w:style>
  <w:style w:type="paragraph" w:customStyle="1" w:styleId="CC0EA3A5E57342B49E6F66567457211B">
    <w:name w:val="CC0EA3A5E57342B49E6F66567457211B"/>
    <w:rsid w:val="00967C31"/>
  </w:style>
  <w:style w:type="paragraph" w:customStyle="1" w:styleId="E701B7F8E4FF483EBE43347578E547A1">
    <w:name w:val="E701B7F8E4FF483EBE43347578E547A1"/>
    <w:rsid w:val="00967C31"/>
  </w:style>
  <w:style w:type="paragraph" w:customStyle="1" w:styleId="657E313774404E958BEF373C107C8649">
    <w:name w:val="657E313774404E958BEF373C107C8649"/>
    <w:rsid w:val="00967C31"/>
  </w:style>
  <w:style w:type="paragraph" w:customStyle="1" w:styleId="44C7AFBE5B3E44F6861920EF397F5006">
    <w:name w:val="44C7AFBE5B3E44F6861920EF397F5006"/>
    <w:rsid w:val="00967C31"/>
  </w:style>
  <w:style w:type="paragraph" w:customStyle="1" w:styleId="D1CBE07348714570A8CE8C407E36EF43">
    <w:name w:val="D1CBE07348714570A8CE8C407E36EF43"/>
    <w:rsid w:val="00967C31"/>
  </w:style>
  <w:style w:type="paragraph" w:customStyle="1" w:styleId="708686CB775642169F678842C9E02B20">
    <w:name w:val="708686CB775642169F678842C9E02B20"/>
    <w:rsid w:val="00967C31"/>
  </w:style>
  <w:style w:type="paragraph" w:customStyle="1" w:styleId="B177F0C320AA4AD7B320CA4CE6976279">
    <w:name w:val="B177F0C320AA4AD7B320CA4CE6976279"/>
    <w:rsid w:val="00224EA1"/>
  </w:style>
  <w:style w:type="paragraph" w:customStyle="1" w:styleId="E5D620A01EDA46CB8AA3E088CBFA4053">
    <w:name w:val="E5D620A01EDA46CB8AA3E088CBFA4053"/>
    <w:rsid w:val="00224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114</cp:revision>
  <dcterms:created xsi:type="dcterms:W3CDTF">2022-07-08T03:20:00Z</dcterms:created>
  <dcterms:modified xsi:type="dcterms:W3CDTF">2024-01-08T04:15:00Z</dcterms:modified>
</cp:coreProperties>
</file>