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029D" w14:textId="4CD8FECC" w:rsidR="00A0148A" w:rsidRPr="002140FC" w:rsidRDefault="00A3664D" w:rsidP="00A0148A">
      <w:pPr>
        <w:tabs>
          <w:tab w:val="left" w:pos="851"/>
          <w:tab w:val="left" w:pos="1418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</w:t>
      </w:r>
      <w:r w:rsidR="00A0148A">
        <w:rPr>
          <w:rFonts w:ascii="TH SarabunIT๙" w:hAnsi="TH SarabunIT๙" w:cs="TH SarabunIT๙"/>
          <w:noProof/>
          <w:sz w:val="32"/>
        </w:rPr>
        <w:drawing>
          <wp:inline distT="0" distB="0" distL="0" distR="0" wp14:anchorId="6EE7E7D0" wp14:editId="51B50D79">
            <wp:extent cx="514350" cy="53975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8A" w:rsidRPr="002140FC">
        <w:rPr>
          <w:rFonts w:ascii="TH SarabunIT๙" w:hAnsi="TH SarabunIT๙" w:cs="TH SarabunIT๙"/>
          <w:b/>
          <w:bCs/>
          <w:sz w:val="32"/>
          <w:cs/>
        </w:rPr>
        <w:t xml:space="preserve">                                   </w:t>
      </w:r>
      <w:r w:rsidR="00A0148A" w:rsidRPr="002140F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7D217E0" w14:textId="0BAD776D" w:rsidR="00A0148A" w:rsidRPr="002140FC" w:rsidRDefault="00A0148A" w:rsidP="00A0148A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cs/>
        </w:rPr>
      </w:pPr>
      <w:r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140FC">
        <w:rPr>
          <w:rFonts w:ascii="TH SarabunIT๙" w:hAnsi="TH SarabunIT๙" w:cs="TH SarabunIT๙"/>
          <w:sz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cs/>
          </w:rPr>
          <w:id w:val="-522943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</w:p>
    <w:p w14:paraId="51EADA38" w14:textId="5719E19C" w:rsidR="00A0148A" w:rsidRPr="002B2052" w:rsidRDefault="0038113A" w:rsidP="002B2052">
      <w:pPr>
        <w:tabs>
          <w:tab w:val="left" w:pos="1440"/>
          <w:tab w:val="left" w:pos="4395"/>
          <w:tab w:val="left" w:pos="5490"/>
        </w:tabs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0148A">
        <w:rPr>
          <w:rFonts w:ascii="TH SarabunIT๙" w:hAnsi="TH SarabunIT๙" w:cs="TH SarabunIT๙" w:hint="cs"/>
          <w:sz w:val="32"/>
          <w:cs/>
        </w:rPr>
        <w:t>อว 0651</w:t>
      </w:r>
      <w:r w:rsidR="00A61F36">
        <w:rPr>
          <w:rFonts w:ascii="TH SarabunIT๙" w:hAnsi="TH SarabunIT๙" w:cs="TH SarabunIT๙"/>
          <w:sz w:val="32"/>
          <w:cs/>
        </w:rPr>
        <w:t>.</w:t>
      </w:r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8583250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="00A61F36">
        <w:rPr>
          <w:rFonts w:ascii="TH SarabunIT๙" w:hAnsi="TH SarabunIT๙" w:cs="TH SarabunIT๙" w:hint="cs"/>
          <w:sz w:val="32"/>
          <w:cs/>
        </w:rPr>
        <w:t xml:space="preserve"> </w:t>
      </w:r>
      <w:r w:rsidR="002B2052">
        <w:rPr>
          <w:rFonts w:ascii="TH SarabunIT๙" w:hAnsi="TH SarabunIT๙" w:cs="TH SarabunIT๙"/>
          <w:sz w:val="32"/>
          <w:cs/>
        </w:rPr>
        <w:t xml:space="preserve">( </w:t>
      </w:r>
      <w:sdt>
        <w:sdtPr>
          <w:rPr>
            <w:rFonts w:ascii="TH SarabunIT๙" w:hAnsi="TH SarabunIT๙" w:cs="TH SarabunIT๙"/>
            <w:sz w:val="32"/>
            <w:cs/>
          </w:rPr>
          <w:id w:val="159621406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r w:rsidR="00670C53">
        <w:rPr>
          <w:rFonts w:ascii="TH SarabunIT๙" w:hAnsi="TH SarabunIT๙" w:cs="TH SarabunIT๙"/>
          <w:sz w:val="32"/>
          <w:cs/>
        </w:rPr>
        <w:t>)/</w:t>
      </w:r>
      <w:sdt>
        <w:sdtPr>
          <w:rPr>
            <w:rFonts w:ascii="TH SarabunIT๙" w:hAnsi="TH SarabunIT๙" w:cs="TH SarabunIT๙"/>
            <w:sz w:val="32"/>
            <w:cs/>
          </w:rPr>
          <w:id w:val="-10874277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PSK" w:eastAsiaTheme="minorHAnsi" w:hAnsi="TH SarabunPSK" w:cs="TH SarabunPSK"/>
            </w:rPr>
            <w:t>Click or tap here to enter text</w:t>
          </w:r>
          <w:r w:rsidR="002B2052" w:rsidRPr="002B2052">
            <w:rPr>
              <w:rStyle w:val="PlaceholderText"/>
              <w:rFonts w:ascii="TH SarabunPSK" w:eastAsiaTheme="minorHAnsi" w:hAnsi="TH SarabunPSK" w:cs="TH SarabunPSK"/>
              <w:szCs w:val="24"/>
              <w:cs/>
            </w:rPr>
            <w:t>.</w:t>
          </w:r>
        </w:sdtContent>
      </w:sdt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r w:rsidR="00CF6E9C">
        <w:rPr>
          <w:rFonts w:ascii="TH SarabunIT๙" w:hAnsi="TH SarabunIT๙" w:cs="TH SarabunIT๙"/>
          <w:b/>
          <w:bCs/>
          <w:sz w:val="40"/>
          <w:szCs w:val="40"/>
          <w:cs/>
        </w:rPr>
        <w:t>วันที</w:t>
      </w:r>
      <w:r w:rsidR="00CF6E9C">
        <w:rPr>
          <w:rFonts w:ascii="TH SarabunIT๙" w:hAnsi="TH SarabunIT๙" w:cs="TH SarabunIT๙" w:hint="cs"/>
          <w:b/>
          <w:bCs/>
          <w:sz w:val="40"/>
          <w:szCs w:val="40"/>
          <w:cs/>
        </w:rPr>
        <w:t>่</w:t>
      </w:r>
      <w:r w:rsidR="002B205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sz w:val="40"/>
            <w:szCs w:val="40"/>
            <w:cs/>
          </w:rPr>
          <w:id w:val="1873887035"/>
          <w:placeholder>
            <w:docPart w:val="DefaultPlaceholder_-1854013438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2B2052" w:rsidRPr="00BF6472">
            <w:rPr>
              <w:rStyle w:val="PlaceholderText"/>
              <w:rFonts w:eastAsiaTheme="minorHAnsi"/>
            </w:rPr>
            <w:t>Click or tap to enter a date</w:t>
          </w:r>
          <w:r w:rsidR="002B2052" w:rsidRPr="00BF6472">
            <w:rPr>
              <w:rStyle w:val="PlaceholderText"/>
              <w:rFonts w:eastAsiaTheme="minorHAnsi"/>
              <w:szCs w:val="24"/>
              <w:cs/>
            </w:rPr>
            <w:t>.</w:t>
          </w:r>
        </w:sdtContent>
      </w:sdt>
    </w:p>
    <w:p w14:paraId="39C27B46" w14:textId="0DCB2BF4" w:rsidR="00A0148A" w:rsidRPr="008B043A" w:rsidRDefault="00A0148A" w:rsidP="00A0148A">
      <w:pPr>
        <w:pStyle w:val="Heading1"/>
        <w:tabs>
          <w:tab w:val="left" w:pos="567"/>
        </w:tabs>
        <w:ind w:left="709" w:hanging="709"/>
        <w:jc w:val="thaiDistribute"/>
        <w:rPr>
          <w:rFonts w:ascii="TH SarabunIT๙" w:hAnsi="TH SarabunIT๙" w:cs="TH SarabunIT๙"/>
          <w:spacing w:val="-6"/>
        </w:rPr>
      </w:pPr>
      <w:r w:rsidRPr="002140FC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 w:rsidR="0038113A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 w:rsidR="006D1FFF">
        <w:rPr>
          <w:rFonts w:ascii="TH SarabunIT๙" w:hAnsi="TH SarabunIT๙" w:cs="TH SarabunIT๙" w:hint="cs"/>
          <w:spacing w:val="-8"/>
          <w:cs/>
        </w:rPr>
        <w:t>ขอ</w:t>
      </w:r>
      <w:r w:rsidR="00666E47" w:rsidRPr="00F82B48">
        <w:rPr>
          <w:rFonts w:ascii="TH SarabunIT๙" w:hAnsi="TH SarabunIT๙" w:cs="TH SarabunIT๙" w:hint="cs"/>
          <w:cs/>
        </w:rPr>
        <w:t>อนุญาต</w:t>
      </w:r>
      <w:r w:rsidR="008B043A" w:rsidRPr="00F82B48">
        <w:rPr>
          <w:rFonts w:ascii="TH SarabunIT๙" w:hAnsi="TH SarabunIT๙" w:cs="TH SarabunIT๙" w:hint="cs"/>
          <w:cs/>
        </w:rPr>
        <w:t>ให้</w:t>
      </w:r>
      <w:r w:rsidR="00E168D4">
        <w:rPr>
          <w:rFonts w:ascii="TH SarabunIT๙" w:hAnsi="TH SarabunIT๙" w:cs="TH SarabunIT๙" w:hint="cs"/>
          <w:cs/>
        </w:rPr>
        <w:t>พนักงานในสถาบันอุดมศึกษาลา</w:t>
      </w:r>
      <w:r w:rsidR="0043261E">
        <w:rPr>
          <w:rFonts w:ascii="TH SarabunIT๙" w:hAnsi="TH SarabunIT๙" w:cs="TH SarabunIT๙" w:hint="cs"/>
          <w:cs/>
        </w:rPr>
        <w:t>ศึกษาต่อ</w:t>
      </w:r>
      <w:r w:rsidR="00956CF5">
        <w:rPr>
          <w:rFonts w:ascii="TH SarabunIT๙" w:hAnsi="TH SarabunIT๙" w:cs="TH SarabunIT๙" w:hint="cs"/>
          <w:cs/>
        </w:rPr>
        <w:t>ภายในประเทศ</w:t>
      </w:r>
    </w:p>
    <w:p w14:paraId="1B178C99" w14:textId="7E7F2183" w:rsidR="00A0148A" w:rsidRPr="00D24B37" w:rsidRDefault="00A0148A" w:rsidP="006F1674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  <w:cs/>
        </w:rPr>
      </w:pPr>
      <w:r w:rsidRPr="002140FC">
        <w:rPr>
          <w:rFonts w:ascii="TH SarabunIT๙" w:hAnsi="TH SarabunIT๙" w:cs="TH SarabunIT๙"/>
          <w:sz w:val="32"/>
          <w:cs/>
        </w:rPr>
        <w:t>เรียน</w:t>
      </w:r>
      <w:r w:rsidRPr="002140FC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อธิการบดีมหาวิทยาลัยเทคโนโลยีราชมงคลตะวันออก</w:t>
      </w:r>
    </w:p>
    <w:p w14:paraId="7179829A" w14:textId="77777777" w:rsidR="00A0148A" w:rsidRPr="002140FC" w:rsidRDefault="00A0148A" w:rsidP="00A0148A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</w:rPr>
      </w:pPr>
    </w:p>
    <w:p w14:paraId="17174628" w14:textId="19E7C30C" w:rsidR="00A61F36" w:rsidRPr="00A61F36" w:rsidRDefault="00A0148A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A61F36" w:rsidRPr="00A61F36">
        <w:rPr>
          <w:rFonts w:ascii="TH SarabunIT๙" w:hAnsi="TH SarabunIT๙" w:cs="TH SarabunIT๙" w:hint="cs"/>
          <w:b/>
          <w:bCs/>
          <w:cs/>
        </w:rPr>
        <w:t>เรื่องเดิม</w:t>
      </w:r>
    </w:p>
    <w:p w14:paraId="2FED69EC" w14:textId="7ED6152F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3748F6" w:rsidRPr="00D438A7">
        <w:rPr>
          <w:rFonts w:ascii="TH SarabunIT๙" w:hAnsi="TH SarabunIT๙" w:cs="TH SarabunIT๙"/>
          <w:sz w:val="32"/>
          <w:cs/>
        </w:rPr>
        <w:t>ต</w:t>
      </w:r>
      <w:r w:rsidR="008C0389" w:rsidRPr="00D438A7">
        <w:rPr>
          <w:rFonts w:ascii="TH SarabunIT๙" w:hAnsi="TH SarabunIT๙" w:cs="TH SarabunIT๙"/>
          <w:sz w:val="32"/>
          <w:cs/>
        </w:rPr>
        <w:t>าม</w:t>
      </w:r>
      <w:r w:rsidR="00956CF5">
        <w:rPr>
          <w:rFonts w:ascii="TH SarabunIT๙" w:hAnsi="TH SarabunIT๙" w:cs="TH SarabunIT๙" w:hint="cs"/>
          <w:sz w:val="32"/>
          <w:cs/>
        </w:rPr>
        <w:t xml:space="preserve">ที่ </w:t>
      </w:r>
      <w:sdt>
        <w:sdtPr>
          <w:rPr>
            <w:rFonts w:ascii="TH SarabunIT๙" w:hAnsi="TH SarabunIT๙" w:cs="TH SarabunIT๙" w:hint="cs"/>
            <w:sz w:val="32"/>
            <w:u w:val="dotted"/>
            <w:cs/>
          </w:rPr>
          <w:alias w:val="คำนำหน้า"/>
          <w:tag w:val="คำนำหน้า"/>
          <w:id w:val="-2084372578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956CF5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956CF5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u w:val="dotted"/>
            <w:cs/>
          </w:rPr>
          <w:alias w:val="ชื่อ-สกุล"/>
          <w:tag w:val="ชื่อ-สกุล"/>
          <w:id w:val="148488864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พนักงานในสถาบันอุดมศึกษา ปฏิบัติหน้าที่ ณ </w:t>
      </w:r>
      <w:sdt>
        <w:sdtPr>
          <w:rPr>
            <w:rFonts w:ascii="TH SarabunIT๙" w:hAnsi="TH SarabunIT๙" w:cs="TH SarabunIT๙" w:hint="cs"/>
            <w:sz w:val="32"/>
            <w:cs/>
          </w:rPr>
          <w:id w:val="206528970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ได้รับอนุญาตให้ไปสมัครสอบเข้าศึกษาต่อระดับปริญญา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-824961448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43261E" w:rsidRPr="007F32F0">
            <w:rPr>
              <w:rStyle w:val="PlaceholderText"/>
              <w:rFonts w:eastAsiaTheme="minorHAnsi"/>
              <w:u w:val="dotted"/>
            </w:rPr>
            <w:t>Choose an item</w:t>
          </w:r>
          <w:r w:rsidR="0043261E" w:rsidRPr="007F32F0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cs/>
        </w:rPr>
        <w:t>สาขาวิชา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4497487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มหาวิทยาลัย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12376445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 w:rsidR="00364112">
        <w:rPr>
          <w:rFonts w:ascii="TH SarabunIT๙" w:hAnsi="TH SarabunIT๙" w:cs="TH SarabunIT๙" w:hint="cs"/>
          <w:sz w:val="32"/>
          <w:cs/>
        </w:rPr>
        <w:t xml:space="preserve">ภาค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1467925514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36411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36411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364112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และได้รับการตอบรับเข้าศึกษาจากมหาวิทยาลัย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15381489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และมีความประสงค์ขออนุญาตลาศึกษาต่อในหลักสูตรดังกล่าว</w:t>
      </w:r>
    </w:p>
    <w:p w14:paraId="6CB07541" w14:textId="1F351F3C" w:rsidR="00A61F36" w:rsidRP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A61F3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0C8369BE" w14:textId="7F0CD818" w:rsidR="00FA4339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FA4339">
        <w:rPr>
          <w:rFonts w:ascii="TH SarabunIT๙" w:hAnsi="TH SarabunIT๙" w:cs="TH SarabunIT๙"/>
          <w:sz w:val="32"/>
          <w:cs/>
        </w:rPr>
        <w:tab/>
      </w:r>
      <w:r w:rsidR="00FA4339">
        <w:rPr>
          <w:rFonts w:ascii="TH SarabunIT๙" w:hAnsi="TH SarabunIT๙" w:cs="TH SarabunIT๙" w:hint="cs"/>
          <w:sz w:val="32"/>
          <w:cs/>
        </w:rPr>
        <w:t>ระเบียบมหาวิทยาลัยเทคโนโลยีราชมงคลตะวันออก ว่าด้วยหลักเกณฑ์การให้พนักงานมหาวิทยาลัยลาไปศึกษา ฝึกอบรม ดูงาน และปฏิ</w:t>
      </w:r>
      <w:r w:rsidR="000D51BF">
        <w:rPr>
          <w:rFonts w:ascii="TH SarabunIT๙" w:hAnsi="TH SarabunIT๙" w:cs="TH SarabunIT๙" w:hint="cs"/>
          <w:sz w:val="32"/>
          <w:cs/>
        </w:rPr>
        <w:t xml:space="preserve">บัติการวิจัย พ.ศ. 2551 ข้อ 7 </w:t>
      </w:r>
      <w:r w:rsidR="00FA4339">
        <w:rPr>
          <w:rFonts w:ascii="TH SarabunIT๙" w:hAnsi="TH SarabunIT๙" w:cs="TH SarabunIT๙" w:hint="cs"/>
          <w:sz w:val="32"/>
          <w:cs/>
        </w:rPr>
        <w:t>ข้อ 11</w:t>
      </w:r>
      <w:r w:rsidR="000D51BF">
        <w:rPr>
          <w:rFonts w:ascii="TH SarabunIT๙" w:hAnsi="TH SarabunIT๙" w:cs="TH SarabunIT๙" w:hint="cs"/>
          <w:sz w:val="32"/>
          <w:cs/>
        </w:rPr>
        <w:t xml:space="preserve"> และข้อ 12</w:t>
      </w:r>
      <w:r w:rsidR="000E6697">
        <w:rPr>
          <w:rFonts w:ascii="TH SarabunIT๙" w:hAnsi="TH SarabunIT๙" w:cs="TH SarabunIT๙" w:hint="cs"/>
          <w:sz w:val="32"/>
          <w:cs/>
        </w:rPr>
        <w:t xml:space="preserve"> </w:t>
      </w:r>
    </w:p>
    <w:p w14:paraId="1B95A033" w14:textId="6736E7E1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406A80D9" w14:textId="41DE9088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1119678255"/>
          <w:placeholder>
            <w:docPart w:val="24DF394EEB4C4FD09D63F9DDBDC4710D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0D51BF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0D51BF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775204598"/>
          <w:placeholder>
            <w:docPart w:val="450CA3E696FB40C798339F49480856DD"/>
          </w:placeholder>
          <w:showingPlcHdr/>
          <w15:color w:val="FFFF00"/>
          <w:text/>
        </w:sdtPr>
        <w:sdtEndPr/>
        <w:sdtContent>
          <w:r w:rsidR="000D51BF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D51BF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ขออนุญาตลาศึกษาต่อระดับปริญญา</w:t>
      </w:r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259574692"/>
          <w:placeholder>
            <w:docPart w:val="CCBFC71398934CE4BE4EFD19AEB436F5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0D51BF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Choose an item</w:t>
          </w:r>
          <w:r w:rsidR="000D51BF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สาขาวิชา</w:t>
      </w:r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1614401794"/>
          <w:placeholder>
            <w:docPart w:val="F0F7CF4024714A508A7D6DAB329C293E"/>
          </w:placeholder>
          <w:showingPlcHdr/>
          <w15:color w:val="FFFF00"/>
          <w:text/>
        </w:sdtPr>
        <w:sdtEndPr/>
        <w:sdtContent>
          <w:r w:rsidR="000D51BF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D51BF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มหาวิทยาลัย</w:t>
      </w:r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11441252"/>
          <w:placeholder>
            <w:docPart w:val="C9EE9404F529480095E3C3191EE8D8E3"/>
          </w:placeholder>
          <w:showingPlcHdr/>
          <w15:color w:val="FFFF00"/>
          <w:text/>
        </w:sdtPr>
        <w:sdtEndPr/>
        <w:sdtContent>
          <w:r w:rsidR="000D51BF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D51BF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 w:rsidR="00960E35">
        <w:rPr>
          <w:rFonts w:ascii="TH SarabunIT๙" w:hAnsi="TH SarabunIT๙" w:cs="TH SarabunIT๙" w:hint="cs"/>
          <w:sz w:val="32"/>
          <w:cs/>
        </w:rPr>
        <w:t>ภาค</w:t>
      </w:r>
      <w:r w:rsidR="000D51BF" w:rsidRP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670758034"/>
          <w:placeholder>
            <w:docPart w:val="787C2CF9B34C4502899AC3B26292006A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0D51BF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0D51BF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มีกำหนด</w:t>
      </w:r>
      <w:r w:rsidR="000C079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45336515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0C079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C079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cs/>
        </w:rPr>
        <w:t>ปี ตั้งแต่วันที่</w:t>
      </w:r>
      <w:r w:rsidR="000C079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405215656"/>
          <w:placeholder>
            <w:docPart w:val="DefaultPlaceholder_-1854013438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0C079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to enter a date</w:t>
          </w:r>
          <w:r w:rsidR="000C079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C0792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ถึงวันที่</w:t>
      </w:r>
      <w:r w:rsidR="000C079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1909730008"/>
          <w:placeholder>
            <w:docPart w:val="DefaultPlaceholder_-1854013438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0C079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to enter a date</w:t>
          </w:r>
          <w:r w:rsidR="000C079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C0792">
        <w:rPr>
          <w:rFonts w:ascii="TH SarabunIT๙" w:hAnsi="TH SarabunIT๙" w:cs="TH SarabunIT๙" w:hint="cs"/>
          <w:sz w:val="32"/>
          <w:cs/>
        </w:rPr>
        <w:t xml:space="preserve"> ด้วยทุน </w:t>
      </w:r>
      <w:sdt>
        <w:sdtPr>
          <w:rPr>
            <w:rFonts w:ascii="TH SarabunIT๙" w:hAnsi="TH SarabunIT๙" w:cs="TH SarabunIT๙" w:hint="cs"/>
            <w:sz w:val="32"/>
            <w:cs/>
          </w:rPr>
          <w:id w:val="277302470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0C079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C079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cs/>
        </w:rPr>
        <w:t xml:space="preserve"> และได้แนบเอกสารประกอบการพิจารณา ดังนี้</w:t>
      </w:r>
    </w:p>
    <w:p w14:paraId="782B318E" w14:textId="32DCE2F1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แบบขออนุญาตลาศึกษาต่อ</w:t>
      </w:r>
    </w:p>
    <w:p w14:paraId="5EFB0387" w14:textId="3420EB2F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หนังสืออนุญาตให้ไปสมัครสอบคัดเลือกเข้าศึกษา</w:t>
      </w:r>
    </w:p>
    <w:p w14:paraId="6DEB2DF5" w14:textId="1FD50DF6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หลักสูตรที่ศึกษา</w:t>
      </w:r>
    </w:p>
    <w:p w14:paraId="4B8563D8" w14:textId="42D72B0B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หนังสือตอบรับเข้าศึกษาจากมหาวิทยาลัยที่ไปศึกษา</w:t>
      </w:r>
    </w:p>
    <w:p w14:paraId="62A3663C" w14:textId="38DD7E38" w:rsidR="00A61F36" w:rsidRP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641510A5" w14:textId="5A72FEA8" w:rsidR="00A61F36" w:rsidRDefault="00FA4339" w:rsidP="001445C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512A2A">
        <w:rPr>
          <w:rFonts w:ascii="TH SarabunIT๙" w:hAnsi="TH SarabunIT๙" w:cs="TH SarabunIT๙" w:hint="cs"/>
          <w:sz w:val="32"/>
          <w:cs/>
        </w:rPr>
        <w:t>จึงเรียนมาเพื่อโปรดพิจารณา</w:t>
      </w:r>
      <w:r w:rsidR="00045EA2">
        <w:rPr>
          <w:rFonts w:ascii="TH SarabunIT๙" w:hAnsi="TH SarabunIT๙" w:cs="TH SarabunIT๙" w:hint="cs"/>
          <w:sz w:val="32"/>
          <w:cs/>
        </w:rPr>
        <w:t>อนุญาตให้</w:t>
      </w:r>
      <w:r w:rsidR="001445C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504059389"/>
          <w:placeholder>
            <w:docPart w:val="394066E5710147C8BCE02FB498AED1D4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-1697540326"/>
          <w:placeholder>
            <w:docPart w:val="DF78DF620A3D4B5EB9A1C3C035A7493F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45EA2">
        <w:rPr>
          <w:rFonts w:ascii="TH SarabunIT๙" w:hAnsi="TH SarabunIT๙" w:cs="TH SarabunIT๙" w:hint="cs"/>
          <w:sz w:val="32"/>
          <w:cs/>
        </w:rPr>
        <w:t xml:space="preserve"> ลาศึกษาต่อระดับปริญญา</w:t>
      </w:r>
      <w:r w:rsidR="001445C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-727302435"/>
          <w:placeholder>
            <w:docPart w:val="DD3994B3A4EB47E9909A26BE4A48E421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Choose an item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สาขาวิชา </w:t>
      </w:r>
      <w:sdt>
        <w:sdtPr>
          <w:rPr>
            <w:rFonts w:ascii="TH SarabunIT๙" w:hAnsi="TH SarabunIT๙" w:cs="TH SarabunIT๙" w:hint="cs"/>
            <w:sz w:val="32"/>
            <w:cs/>
          </w:rPr>
          <w:id w:val="-981455015"/>
          <w:placeholder>
            <w:docPart w:val="B3E8E83CE89941819273061250CE42E0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มหาวิทยาลัย </w:t>
      </w:r>
      <w:sdt>
        <w:sdtPr>
          <w:rPr>
            <w:rFonts w:ascii="TH SarabunIT๙" w:hAnsi="TH SarabunIT๙" w:cs="TH SarabunIT๙" w:hint="cs"/>
            <w:sz w:val="32"/>
            <w:cs/>
          </w:rPr>
          <w:id w:val="-1119372235"/>
          <w:placeholder>
            <w:docPart w:val="7ED33C4B14994A34ADE70920B3FF9A7D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ภาค</w:t>
      </w:r>
      <w:r w:rsidR="001445C2" w:rsidRP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758950836"/>
          <w:placeholder>
            <w:docPart w:val="80733764A30143D493B8587F3BCC7AF6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มีกำหนด </w:t>
      </w:r>
      <w:sdt>
        <w:sdtPr>
          <w:rPr>
            <w:rFonts w:ascii="TH SarabunIT๙" w:hAnsi="TH SarabunIT๙" w:cs="TH SarabunIT๙" w:hint="cs"/>
            <w:sz w:val="32"/>
            <w:cs/>
          </w:rPr>
          <w:id w:val="-2115126241"/>
          <w:placeholder>
            <w:docPart w:val="BF871F59FC3742DF9CAA064AA93B9F03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ปี ตั้งแต่วันที่ </w:t>
      </w:r>
      <w:sdt>
        <w:sdtPr>
          <w:rPr>
            <w:rFonts w:ascii="TH SarabunIT๙" w:hAnsi="TH SarabunIT๙" w:cs="TH SarabunIT๙" w:hint="cs"/>
            <w:sz w:val="32"/>
            <w:cs/>
          </w:rPr>
          <w:id w:val="1229492832"/>
          <w:placeholder>
            <w:docPart w:val="13DEFAF2C8504BC3A71196600717A284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to enter a date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ถึงวันที่ </w:t>
      </w:r>
      <w:sdt>
        <w:sdtPr>
          <w:rPr>
            <w:rFonts w:ascii="TH SarabunIT๙" w:hAnsi="TH SarabunIT๙" w:cs="TH SarabunIT๙" w:hint="cs"/>
            <w:sz w:val="32"/>
            <w:cs/>
          </w:rPr>
          <w:id w:val="-1034115467"/>
          <w:placeholder>
            <w:docPart w:val="13DEFAF2C8504BC3A71196600717A284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to enter a date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ด้วยทุน </w:t>
      </w:r>
      <w:sdt>
        <w:sdtPr>
          <w:rPr>
            <w:rFonts w:ascii="TH SarabunIT๙" w:hAnsi="TH SarabunIT๙" w:cs="TH SarabunIT๙" w:hint="cs"/>
            <w:sz w:val="32"/>
            <w:cs/>
          </w:rPr>
          <w:id w:val="892165328"/>
          <w:placeholder>
            <w:docPart w:val="BF871F59FC3742DF9CAA064AA93B9F03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</w:p>
    <w:p w14:paraId="051E447A" w14:textId="2D1943D4" w:rsidR="00512A2A" w:rsidRDefault="00512A2A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512A2A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3D4BDB68" w14:textId="20810571" w:rsidR="00512A2A" w:rsidRPr="00512A2A" w:rsidRDefault="00512A2A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เห็นควรอนุญาตให้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729844069"/>
          <w:placeholder>
            <w:docPart w:val="9F6E90841E504CB88955C144BF3097DE"/>
          </w:placeholder>
          <w:showingPlcHdr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2012328373"/>
          <w:placeholder>
            <w:docPart w:val="6FFFE858A9AC463795B2CD7F07D79BEA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ลาศึกษาต่อระดับปริญญา</w:t>
      </w:r>
      <w:r w:rsidR="001445C2" w:rsidRPr="001445C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1470623425"/>
          <w:placeholder>
            <w:docPart w:val="3017456C51314F69B2518E80B2814905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Choose an item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สาขาวิชา </w:t>
      </w:r>
      <w:sdt>
        <w:sdtPr>
          <w:rPr>
            <w:rFonts w:ascii="TH SarabunIT๙" w:hAnsi="TH SarabunIT๙" w:cs="TH SarabunIT๙" w:hint="cs"/>
            <w:sz w:val="32"/>
            <w:cs/>
          </w:rPr>
          <w:id w:val="-534731716"/>
          <w:placeholder>
            <w:docPart w:val="5498DE058A9E4BE0AD2B5DD0D77EF091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มหาวิทยาลัย </w:t>
      </w:r>
      <w:sdt>
        <w:sdtPr>
          <w:rPr>
            <w:rFonts w:ascii="TH SarabunIT๙" w:hAnsi="TH SarabunIT๙" w:cs="TH SarabunIT๙" w:hint="cs"/>
            <w:sz w:val="32"/>
            <w:cs/>
          </w:rPr>
          <w:id w:val="-210420224"/>
          <w:placeholder>
            <w:docPart w:val="D62BE5D63E08436DB7401EB5210364D3"/>
          </w:placeholder>
          <w:showingPlcHdr/>
          <w15:color w:val="FFFF00"/>
          <w:text/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ภาค</w:t>
      </w:r>
      <w:r w:rsidR="001445C2" w:rsidRPr="000D51B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-421803575"/>
          <w:placeholder>
            <w:docPart w:val="AD05B72441304FE98CAE5744141AACFD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1445C2" w:rsidRPr="007F32F0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1445C2">
        <w:rPr>
          <w:rFonts w:ascii="TH SarabunIT๙" w:hAnsi="TH SarabunIT๙" w:cs="TH SarabunIT๙" w:hint="cs"/>
          <w:sz w:val="32"/>
          <w:cs/>
        </w:rPr>
        <w:t xml:space="preserve"> </w:t>
      </w:r>
      <w:r w:rsidRPr="00225B81">
        <w:rPr>
          <w:rFonts w:ascii="TH SarabunIT๙" w:hAnsi="TH SarabunIT๙" w:cs="TH SarabunIT๙" w:hint="cs"/>
          <w:sz w:val="32"/>
          <w:cs/>
        </w:rPr>
        <w:t>และมอบกองบริหารงานบุคคล ดำเนินการในส่วนที่เกี่ยวข้องต่อไป</w:t>
      </w:r>
    </w:p>
    <w:p w14:paraId="6FE23A18" w14:textId="77777777" w:rsidR="007D0361" w:rsidRPr="007F6A71" w:rsidRDefault="007D0361" w:rsidP="00D65140">
      <w:pPr>
        <w:pStyle w:val="ListParagraph"/>
        <w:tabs>
          <w:tab w:val="left" w:pos="0"/>
          <w:tab w:val="left" w:pos="1418"/>
          <w:tab w:val="left" w:pos="1701"/>
        </w:tabs>
        <w:ind w:left="1425"/>
        <w:jc w:val="thaiDistribute"/>
        <w:rPr>
          <w:sz w:val="12"/>
          <w:szCs w:val="12"/>
          <w:cs/>
        </w:rPr>
      </w:pPr>
    </w:p>
    <w:p w14:paraId="5F6D16F7" w14:textId="71AF69E6" w:rsidR="00A0148A" w:rsidRDefault="00A0148A" w:rsidP="00497A01">
      <w:pPr>
        <w:tabs>
          <w:tab w:val="left" w:pos="1418"/>
          <w:tab w:val="left" w:pos="6237"/>
        </w:tabs>
        <w:ind w:right="-176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Pr="00CE1B81">
        <w:rPr>
          <w:rFonts w:ascii="TH SarabunIT๙" w:hAnsi="TH SarabunIT๙" w:cs="TH SarabunIT๙" w:hint="cs"/>
          <w:spacing w:val="-4"/>
          <w:cs/>
        </w:rPr>
        <w:t>จึงเรียนมาเพื่</w:t>
      </w:r>
      <w:r>
        <w:rPr>
          <w:rFonts w:ascii="TH SarabunIT๙" w:hAnsi="TH SarabunIT๙" w:cs="TH SarabunIT๙" w:hint="cs"/>
          <w:spacing w:val="-4"/>
          <w:cs/>
        </w:rPr>
        <w:t>อโปรด</w:t>
      </w:r>
      <w:r w:rsidR="00045EA2">
        <w:rPr>
          <w:rFonts w:ascii="TH SarabunIT๙" w:hAnsi="TH SarabunIT๙" w:cs="TH SarabunIT๙" w:hint="cs"/>
          <w:spacing w:val="-4"/>
          <w:cs/>
        </w:rPr>
        <w:t>พิจารณา</w:t>
      </w:r>
      <w:r w:rsidR="00531F2F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7338EF88" w14:textId="2AAC858A" w:rsidR="0064442C" w:rsidRDefault="0064442C" w:rsidP="00644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3CB51AF6" w14:textId="5E7351FC" w:rsidR="0064442C" w:rsidRDefault="0064442C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     .......................................</w:t>
      </w:r>
    </w:p>
    <w:p w14:paraId="2308800D" w14:textId="79BA8504" w:rsidR="00A0148A" w:rsidRPr="00A2389E" w:rsidRDefault="0064442C" w:rsidP="0064442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="00A0148A">
        <w:rPr>
          <w:rFonts w:ascii="TH SarabunIT๙" w:hAnsi="TH SarabunIT๙" w:cs="TH SarabunIT๙" w:hint="cs"/>
          <w:sz w:val="32"/>
          <w:cs/>
        </w:rPr>
        <w:tab/>
      </w:r>
      <w:r w:rsidR="00A0148A">
        <w:rPr>
          <w:rFonts w:ascii="TH SarabunIT๙" w:hAnsi="TH SarabunIT๙" w:cs="TH SarabunIT๙" w:hint="cs"/>
          <w:sz w:val="32"/>
          <w:cs/>
        </w:rPr>
        <w:tab/>
      </w:r>
      <w:r w:rsidR="00A0148A" w:rsidRPr="00A2389E">
        <w:rPr>
          <w:rFonts w:ascii="TH SarabunPSK" w:hAnsi="TH SarabunPSK" w:cs="TH SarabunPSK"/>
          <w:sz w:val="32"/>
          <w:cs/>
        </w:rPr>
        <w:t>(</w:t>
      </w:r>
      <w:sdt>
        <w:sdtPr>
          <w:rPr>
            <w:rFonts w:ascii="TH SarabunPSK" w:hAnsi="TH SarabunPSK" w:cs="TH SarabunPSK"/>
            <w:sz w:val="32"/>
            <w:cs/>
          </w:rPr>
          <w:alias w:val="ชื่อ-สกุล"/>
          <w:tag w:val="ชื่อ-สกุล"/>
          <w:id w:val="-76614840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A0148A" w:rsidRPr="00A2389E">
        <w:rPr>
          <w:rFonts w:ascii="TH SarabunPSK" w:hAnsi="TH SarabunPSK" w:cs="TH SarabunPSK"/>
          <w:sz w:val="32"/>
          <w:cs/>
        </w:rPr>
        <w:t>)</w:t>
      </w:r>
    </w:p>
    <w:p w14:paraId="45772141" w14:textId="22013C38" w:rsidR="00692837" w:rsidRPr="00692837" w:rsidRDefault="00A0148A" w:rsidP="00693E39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  <w:cs/>
        </w:rPr>
      </w:pPr>
      <w:r w:rsidRPr="00A2389E">
        <w:rPr>
          <w:rFonts w:ascii="TH SarabunPSK" w:hAnsi="TH SarabunPSK" w:cs="TH SarabunPSK"/>
          <w:sz w:val="32"/>
          <w:cs/>
        </w:rPr>
        <w:tab/>
      </w:r>
      <w:r w:rsidR="008C020D">
        <w:rPr>
          <w:rFonts w:ascii="TH SarabunPSK" w:hAnsi="TH SarabunPSK" w:cs="TH SarabunPSK" w:hint="cs"/>
          <w:sz w:val="32"/>
          <w:cs/>
        </w:rPr>
        <w:t xml:space="preserve">                                       </w:t>
      </w:r>
      <w:r w:rsidR="00D0145C">
        <w:rPr>
          <w:rFonts w:ascii="TH SarabunPSK" w:hAnsi="TH SarabunPSK" w:cs="TH SarabunPSK" w:hint="cs"/>
          <w:sz w:val="32"/>
          <w:cs/>
        </w:rPr>
        <w:t xml:space="preserve"> </w:t>
      </w:r>
      <w:r w:rsidR="008B3E27">
        <w:rPr>
          <w:rFonts w:ascii="TH SarabunPSK" w:hAnsi="TH SarabunPSK" w:cs="TH SarabunPSK" w:hint="cs"/>
          <w:sz w:val="32"/>
          <w:cs/>
        </w:rPr>
        <w:t xml:space="preserve">   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ตำแหน่ง"/>
          <w:tag w:val="ชื่อตำแหน่ง"/>
          <w:id w:val="13445463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64442C" w:rsidRPr="007F32F0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64442C" w:rsidRPr="007F32F0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Pr="00A2389E">
        <w:rPr>
          <w:rFonts w:ascii="TH SarabunPSK" w:hAnsi="TH SarabunPSK" w:cs="TH SarabunPSK"/>
          <w:sz w:val="32"/>
          <w:cs/>
        </w:rPr>
        <w:t xml:space="preserve"> </w:t>
      </w:r>
    </w:p>
    <w:sectPr w:rsidR="00692837" w:rsidRPr="00692837" w:rsidSect="007122A4">
      <w:pgSz w:w="11906" w:h="16838" w:code="9"/>
      <w:pgMar w:top="810" w:right="1133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9C90B" w14:textId="77777777" w:rsidR="00AD3D8B" w:rsidRDefault="00AD3D8B" w:rsidP="007B276E">
      <w:r>
        <w:separator/>
      </w:r>
    </w:p>
  </w:endnote>
  <w:endnote w:type="continuationSeparator" w:id="0">
    <w:p w14:paraId="7F42C6BE" w14:textId="77777777" w:rsidR="00AD3D8B" w:rsidRDefault="00AD3D8B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96A4" w14:textId="77777777" w:rsidR="00AD3D8B" w:rsidRDefault="00AD3D8B" w:rsidP="007B276E">
      <w:r>
        <w:separator/>
      </w:r>
    </w:p>
  </w:footnote>
  <w:footnote w:type="continuationSeparator" w:id="0">
    <w:p w14:paraId="1AF17BE0" w14:textId="77777777" w:rsidR="00AD3D8B" w:rsidRDefault="00AD3D8B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BEB"/>
    <w:rsid w:val="00005DBA"/>
    <w:rsid w:val="00006528"/>
    <w:rsid w:val="0001144E"/>
    <w:rsid w:val="000127F6"/>
    <w:rsid w:val="00013505"/>
    <w:rsid w:val="00014F66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792"/>
    <w:rsid w:val="000C081D"/>
    <w:rsid w:val="000C182D"/>
    <w:rsid w:val="000C1A38"/>
    <w:rsid w:val="000C345C"/>
    <w:rsid w:val="000C3C76"/>
    <w:rsid w:val="000C5021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51BF"/>
    <w:rsid w:val="000D7BBC"/>
    <w:rsid w:val="000E363B"/>
    <w:rsid w:val="000E4281"/>
    <w:rsid w:val="000E565A"/>
    <w:rsid w:val="000E6697"/>
    <w:rsid w:val="000F037A"/>
    <w:rsid w:val="000F0DEF"/>
    <w:rsid w:val="000F402A"/>
    <w:rsid w:val="000F48F1"/>
    <w:rsid w:val="000F4A12"/>
    <w:rsid w:val="000F4B30"/>
    <w:rsid w:val="000F631E"/>
    <w:rsid w:val="000F7E5A"/>
    <w:rsid w:val="001014FF"/>
    <w:rsid w:val="0010378D"/>
    <w:rsid w:val="00104767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1A6A"/>
    <w:rsid w:val="0014200A"/>
    <w:rsid w:val="00142FBF"/>
    <w:rsid w:val="001445C2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2AEF"/>
    <w:rsid w:val="00163927"/>
    <w:rsid w:val="001644E3"/>
    <w:rsid w:val="00164734"/>
    <w:rsid w:val="00164C8D"/>
    <w:rsid w:val="00164E70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B81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4F6E"/>
    <w:rsid w:val="00266226"/>
    <w:rsid w:val="002679CE"/>
    <w:rsid w:val="00272C9B"/>
    <w:rsid w:val="002731AE"/>
    <w:rsid w:val="002740E4"/>
    <w:rsid w:val="002746E3"/>
    <w:rsid w:val="00276428"/>
    <w:rsid w:val="0028076A"/>
    <w:rsid w:val="00280A1C"/>
    <w:rsid w:val="00281200"/>
    <w:rsid w:val="00281554"/>
    <w:rsid w:val="00282A4C"/>
    <w:rsid w:val="00283059"/>
    <w:rsid w:val="002841F2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1E8B"/>
    <w:rsid w:val="002B2052"/>
    <w:rsid w:val="002B2605"/>
    <w:rsid w:val="002B4F80"/>
    <w:rsid w:val="002B6273"/>
    <w:rsid w:val="002B644F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4112"/>
    <w:rsid w:val="003651C8"/>
    <w:rsid w:val="00365818"/>
    <w:rsid w:val="0036615F"/>
    <w:rsid w:val="00366455"/>
    <w:rsid w:val="0037135B"/>
    <w:rsid w:val="00372818"/>
    <w:rsid w:val="00374487"/>
    <w:rsid w:val="003748F6"/>
    <w:rsid w:val="00381119"/>
    <w:rsid w:val="0038113A"/>
    <w:rsid w:val="00381F7D"/>
    <w:rsid w:val="00384126"/>
    <w:rsid w:val="00384127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388B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4BB6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261E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13FC"/>
    <w:rsid w:val="00451796"/>
    <w:rsid w:val="00453FEB"/>
    <w:rsid w:val="00454319"/>
    <w:rsid w:val="00454BAB"/>
    <w:rsid w:val="00454FAE"/>
    <w:rsid w:val="004565C2"/>
    <w:rsid w:val="004570BA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00E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B1450"/>
    <w:rsid w:val="004B2A96"/>
    <w:rsid w:val="004B4CB2"/>
    <w:rsid w:val="004B4EE1"/>
    <w:rsid w:val="004B505A"/>
    <w:rsid w:val="004C0DD7"/>
    <w:rsid w:val="004C2725"/>
    <w:rsid w:val="004C2FBA"/>
    <w:rsid w:val="004C2FD8"/>
    <w:rsid w:val="004C6BD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EFD"/>
    <w:rsid w:val="005122C0"/>
    <w:rsid w:val="00512A2A"/>
    <w:rsid w:val="00512D02"/>
    <w:rsid w:val="00514AD5"/>
    <w:rsid w:val="00514BA8"/>
    <w:rsid w:val="00514CB4"/>
    <w:rsid w:val="00515772"/>
    <w:rsid w:val="005158DA"/>
    <w:rsid w:val="00520DB2"/>
    <w:rsid w:val="005216EE"/>
    <w:rsid w:val="00523658"/>
    <w:rsid w:val="005240DD"/>
    <w:rsid w:val="005244BF"/>
    <w:rsid w:val="00524C48"/>
    <w:rsid w:val="0052530C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6CED"/>
    <w:rsid w:val="00597995"/>
    <w:rsid w:val="005A11C3"/>
    <w:rsid w:val="005A259B"/>
    <w:rsid w:val="005A3F1A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5D0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3301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42C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790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1FFF"/>
    <w:rsid w:val="006D2205"/>
    <w:rsid w:val="006D37EA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6F78C5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2A4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157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ED3"/>
    <w:rsid w:val="007E2B1C"/>
    <w:rsid w:val="007E400A"/>
    <w:rsid w:val="007E4D04"/>
    <w:rsid w:val="007E5BBF"/>
    <w:rsid w:val="007E6309"/>
    <w:rsid w:val="007F017F"/>
    <w:rsid w:val="007F2291"/>
    <w:rsid w:val="007F32F0"/>
    <w:rsid w:val="007F3DC7"/>
    <w:rsid w:val="007F6809"/>
    <w:rsid w:val="007F6A71"/>
    <w:rsid w:val="0080037A"/>
    <w:rsid w:val="00801328"/>
    <w:rsid w:val="008024AA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3E27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0AFB"/>
    <w:rsid w:val="00932520"/>
    <w:rsid w:val="00932BD8"/>
    <w:rsid w:val="00932C9F"/>
    <w:rsid w:val="00935BCC"/>
    <w:rsid w:val="00935C4D"/>
    <w:rsid w:val="00937CCF"/>
    <w:rsid w:val="00937CD7"/>
    <w:rsid w:val="0094033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56CF5"/>
    <w:rsid w:val="009608B9"/>
    <w:rsid w:val="00960E35"/>
    <w:rsid w:val="0096263D"/>
    <w:rsid w:val="009630EB"/>
    <w:rsid w:val="0096500C"/>
    <w:rsid w:val="009666D2"/>
    <w:rsid w:val="0096688B"/>
    <w:rsid w:val="00967FE2"/>
    <w:rsid w:val="0097196A"/>
    <w:rsid w:val="00971E00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90FB9"/>
    <w:rsid w:val="0099181F"/>
    <w:rsid w:val="00993580"/>
    <w:rsid w:val="00993ECF"/>
    <w:rsid w:val="00994712"/>
    <w:rsid w:val="009961A7"/>
    <w:rsid w:val="00996E3F"/>
    <w:rsid w:val="009975D8"/>
    <w:rsid w:val="00997BE1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A0148A"/>
    <w:rsid w:val="00A024F7"/>
    <w:rsid w:val="00A028C8"/>
    <w:rsid w:val="00A035AB"/>
    <w:rsid w:val="00A050F7"/>
    <w:rsid w:val="00A051DC"/>
    <w:rsid w:val="00A0718A"/>
    <w:rsid w:val="00A104D5"/>
    <w:rsid w:val="00A11544"/>
    <w:rsid w:val="00A137C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49E9"/>
    <w:rsid w:val="00A9673D"/>
    <w:rsid w:val="00A96B0C"/>
    <w:rsid w:val="00A96E65"/>
    <w:rsid w:val="00A97821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C34"/>
    <w:rsid w:val="00AB4307"/>
    <w:rsid w:val="00AB5B5A"/>
    <w:rsid w:val="00AB72ED"/>
    <w:rsid w:val="00AC0BCD"/>
    <w:rsid w:val="00AC295C"/>
    <w:rsid w:val="00AC4861"/>
    <w:rsid w:val="00AD0D62"/>
    <w:rsid w:val="00AD1226"/>
    <w:rsid w:val="00AD21A4"/>
    <w:rsid w:val="00AD232F"/>
    <w:rsid w:val="00AD287F"/>
    <w:rsid w:val="00AD2AE7"/>
    <w:rsid w:val="00AD2D8F"/>
    <w:rsid w:val="00AD3B5C"/>
    <w:rsid w:val="00AD3D8B"/>
    <w:rsid w:val="00AD3DB9"/>
    <w:rsid w:val="00AD5CAB"/>
    <w:rsid w:val="00AD5E65"/>
    <w:rsid w:val="00AD6A31"/>
    <w:rsid w:val="00AD6E27"/>
    <w:rsid w:val="00AD76F2"/>
    <w:rsid w:val="00AE098F"/>
    <w:rsid w:val="00AE0A7C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AF5589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CE9"/>
    <w:rsid w:val="00C340F6"/>
    <w:rsid w:val="00C342B5"/>
    <w:rsid w:val="00C36C6F"/>
    <w:rsid w:val="00C37B59"/>
    <w:rsid w:val="00C411BE"/>
    <w:rsid w:val="00C41F61"/>
    <w:rsid w:val="00C427D4"/>
    <w:rsid w:val="00C42E0A"/>
    <w:rsid w:val="00C4305F"/>
    <w:rsid w:val="00C43AAF"/>
    <w:rsid w:val="00C46F81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2AC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DA2"/>
    <w:rsid w:val="00CB5FE9"/>
    <w:rsid w:val="00CB637E"/>
    <w:rsid w:val="00CB6505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CF6E9C"/>
    <w:rsid w:val="00D008A3"/>
    <w:rsid w:val="00D0145C"/>
    <w:rsid w:val="00D01643"/>
    <w:rsid w:val="00D01E17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874"/>
    <w:rsid w:val="00D97A7D"/>
    <w:rsid w:val="00DA0460"/>
    <w:rsid w:val="00DA0AF8"/>
    <w:rsid w:val="00DA0C23"/>
    <w:rsid w:val="00DA1D90"/>
    <w:rsid w:val="00DA2340"/>
    <w:rsid w:val="00DA4CFA"/>
    <w:rsid w:val="00DA60BE"/>
    <w:rsid w:val="00DA7D91"/>
    <w:rsid w:val="00DA7F0C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7665"/>
    <w:rsid w:val="00E00EC9"/>
    <w:rsid w:val="00E01B21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168D4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C08"/>
    <w:rsid w:val="00E53252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179C"/>
    <w:rsid w:val="00EA21D7"/>
    <w:rsid w:val="00EA27C9"/>
    <w:rsid w:val="00EA4535"/>
    <w:rsid w:val="00EA4FBB"/>
    <w:rsid w:val="00EA54BD"/>
    <w:rsid w:val="00EA5E02"/>
    <w:rsid w:val="00EA6645"/>
    <w:rsid w:val="00EA7D6B"/>
    <w:rsid w:val="00EB14C2"/>
    <w:rsid w:val="00EB4CCD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14A9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112"/>
    <w:rsid w:val="00F02A78"/>
    <w:rsid w:val="00F0511B"/>
    <w:rsid w:val="00F06489"/>
    <w:rsid w:val="00F07783"/>
    <w:rsid w:val="00F10592"/>
    <w:rsid w:val="00F114A9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2B20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29B3-D94E-4C1F-82DC-EA9C6184D1A5}"/>
      </w:docPartPr>
      <w:docPartBody>
        <w:p w:rsidR="00104DB8" w:rsidRDefault="0004243A"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1164-F5D0-4FF3-8687-084198D03604}"/>
      </w:docPartPr>
      <w:docPartBody>
        <w:p w:rsidR="00104DB8" w:rsidRDefault="0004243A">
          <w:r w:rsidRPr="00BF6472">
            <w:rPr>
              <w:rStyle w:val="PlaceholderText"/>
            </w:rPr>
            <w:t>Click or tap to enter a date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C1A2-CB28-432B-AC43-B475C46CC9E9}"/>
      </w:docPartPr>
      <w:docPartBody>
        <w:p w:rsidR="00104DB8" w:rsidRDefault="0004243A"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4DF394EEB4C4FD09D63F9DDBDC4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CDF9-5F92-46E0-ADC1-F195D4C26C3B}"/>
      </w:docPartPr>
      <w:docPartBody>
        <w:p w:rsidR="00104DB8" w:rsidRDefault="0004243A" w:rsidP="0004243A">
          <w:pPr>
            <w:pStyle w:val="24DF394EEB4C4FD09D63F9DDBDC4710D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50CA3E696FB40C798339F494808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8783-1A6B-4AC4-8045-8EF30CBC8A75}"/>
      </w:docPartPr>
      <w:docPartBody>
        <w:p w:rsidR="00104DB8" w:rsidRDefault="0004243A" w:rsidP="0004243A">
          <w:pPr>
            <w:pStyle w:val="450CA3E696FB40C798339F49480856DD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BFC71398934CE4BE4EFD19AEB43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E822-590B-48F8-84D6-3281E06E84E4}"/>
      </w:docPartPr>
      <w:docPartBody>
        <w:p w:rsidR="00104DB8" w:rsidRDefault="0004243A" w:rsidP="0004243A">
          <w:pPr>
            <w:pStyle w:val="CCBFC71398934CE4BE4EFD19AEB436F5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0F7CF4024714A508A7D6DAB329C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1224-A133-4BC7-96E5-6DF9D6C1E7C9}"/>
      </w:docPartPr>
      <w:docPartBody>
        <w:p w:rsidR="00104DB8" w:rsidRDefault="0004243A" w:rsidP="0004243A">
          <w:pPr>
            <w:pStyle w:val="F0F7CF4024714A508A7D6DAB329C293E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EE9404F529480095E3C3191EE8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07A6F-3740-4DF7-8A3E-FFCA32BA614C}"/>
      </w:docPartPr>
      <w:docPartBody>
        <w:p w:rsidR="00104DB8" w:rsidRDefault="0004243A" w:rsidP="0004243A">
          <w:pPr>
            <w:pStyle w:val="C9EE9404F529480095E3C3191EE8D8E3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87C2CF9B34C4502899AC3B26292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C047-71AC-44E5-90C9-01B2128F8E52}"/>
      </w:docPartPr>
      <w:docPartBody>
        <w:p w:rsidR="00104DB8" w:rsidRDefault="0004243A" w:rsidP="0004243A">
          <w:pPr>
            <w:pStyle w:val="787C2CF9B34C4502899AC3B26292006A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94066E5710147C8BCE02FB498AE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B54A-0018-480E-88D7-416C71C9AE8C}"/>
      </w:docPartPr>
      <w:docPartBody>
        <w:p w:rsidR="00104DB8" w:rsidRDefault="0004243A" w:rsidP="0004243A">
          <w:pPr>
            <w:pStyle w:val="394066E5710147C8BCE02FB498AED1D4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F78DF620A3D4B5EB9A1C3C035A74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843C-5CBE-444E-AB9F-D486B71E66C8}"/>
      </w:docPartPr>
      <w:docPartBody>
        <w:p w:rsidR="00104DB8" w:rsidRDefault="0004243A" w:rsidP="0004243A">
          <w:pPr>
            <w:pStyle w:val="DF78DF620A3D4B5EB9A1C3C035A7493F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3994B3A4EB47E9909A26BE4A48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1A32-12B4-4D40-824E-ED94484FE276}"/>
      </w:docPartPr>
      <w:docPartBody>
        <w:p w:rsidR="00104DB8" w:rsidRDefault="0004243A" w:rsidP="0004243A">
          <w:pPr>
            <w:pStyle w:val="DD3994B3A4EB47E9909A26BE4A48E421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3E8E83CE89941819273061250CE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EA23-0BB5-47C8-B36F-54F6C9FE8282}"/>
      </w:docPartPr>
      <w:docPartBody>
        <w:p w:rsidR="00104DB8" w:rsidRDefault="0004243A" w:rsidP="0004243A">
          <w:pPr>
            <w:pStyle w:val="B3E8E83CE89941819273061250CE42E0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D33C4B14994A34ADE70920B3FF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887D-9CE1-4531-9989-8F55C768C71E}"/>
      </w:docPartPr>
      <w:docPartBody>
        <w:p w:rsidR="00104DB8" w:rsidRDefault="0004243A" w:rsidP="0004243A">
          <w:pPr>
            <w:pStyle w:val="7ED33C4B14994A34ADE70920B3FF9A7D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0733764A30143D493B8587F3BCC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F0FA-1EA4-47B4-8687-EBD84D4E3A78}"/>
      </w:docPartPr>
      <w:docPartBody>
        <w:p w:rsidR="00104DB8" w:rsidRDefault="0004243A" w:rsidP="0004243A">
          <w:pPr>
            <w:pStyle w:val="80733764A30143D493B8587F3BCC7AF6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F871F59FC3742DF9CAA064AA93B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A225-A556-4877-8406-B67BCA3E53EC}"/>
      </w:docPartPr>
      <w:docPartBody>
        <w:p w:rsidR="00104DB8" w:rsidRDefault="0004243A" w:rsidP="0004243A">
          <w:pPr>
            <w:pStyle w:val="BF871F59FC3742DF9CAA064AA93B9F03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3DEFAF2C8504BC3A71196600717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C833-2FB7-41AD-8E32-1F32574C3C58}"/>
      </w:docPartPr>
      <w:docPartBody>
        <w:p w:rsidR="00104DB8" w:rsidRDefault="0004243A" w:rsidP="0004243A">
          <w:pPr>
            <w:pStyle w:val="13DEFAF2C8504BC3A71196600717A284"/>
          </w:pPr>
          <w:r w:rsidRPr="00BF6472">
            <w:rPr>
              <w:rStyle w:val="PlaceholderText"/>
            </w:rPr>
            <w:t>Click or tap to enter a date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F6E90841E504CB88955C144BF30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B738-ABA7-45CB-9786-26BD3B6B2913}"/>
      </w:docPartPr>
      <w:docPartBody>
        <w:p w:rsidR="00104DB8" w:rsidRDefault="0004243A" w:rsidP="0004243A">
          <w:pPr>
            <w:pStyle w:val="9F6E90841E504CB88955C144BF3097DE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FFFE858A9AC463795B2CD7F07D7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27FB-ABB1-4BCA-9183-603EDC04C86B}"/>
      </w:docPartPr>
      <w:docPartBody>
        <w:p w:rsidR="00104DB8" w:rsidRDefault="0004243A" w:rsidP="0004243A">
          <w:pPr>
            <w:pStyle w:val="6FFFE858A9AC463795B2CD7F07D79BEA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017456C51314F69B2518E80B28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A24F-1DD2-4C4F-A74E-38C3CCD368E4}"/>
      </w:docPartPr>
      <w:docPartBody>
        <w:p w:rsidR="00104DB8" w:rsidRDefault="0004243A" w:rsidP="0004243A">
          <w:pPr>
            <w:pStyle w:val="3017456C51314F69B2518E80B2814905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498DE058A9E4BE0AD2B5DD0D77E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71E0-C4D9-40DF-B0C2-064C79193C4E}"/>
      </w:docPartPr>
      <w:docPartBody>
        <w:p w:rsidR="00104DB8" w:rsidRDefault="0004243A" w:rsidP="0004243A">
          <w:pPr>
            <w:pStyle w:val="5498DE058A9E4BE0AD2B5DD0D77EF091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62BE5D63E08436DB7401EB52103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6317-175A-446A-8F15-5E13008D289C}"/>
      </w:docPartPr>
      <w:docPartBody>
        <w:p w:rsidR="00104DB8" w:rsidRDefault="0004243A" w:rsidP="0004243A">
          <w:pPr>
            <w:pStyle w:val="D62BE5D63E08436DB7401EB5210364D3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05B72441304FE98CAE5744141AA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4F64-0BB2-4AA0-B80D-41C6F2FA93AF}"/>
      </w:docPartPr>
      <w:docPartBody>
        <w:p w:rsidR="00104DB8" w:rsidRDefault="0004243A" w:rsidP="0004243A">
          <w:pPr>
            <w:pStyle w:val="AD05B72441304FE98CAE5744141AACFD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3A"/>
    <w:rsid w:val="0004243A"/>
    <w:rsid w:val="000F6506"/>
    <w:rsid w:val="00104DB8"/>
    <w:rsid w:val="00151206"/>
    <w:rsid w:val="002E2891"/>
    <w:rsid w:val="00580554"/>
    <w:rsid w:val="007A6B47"/>
    <w:rsid w:val="00822801"/>
    <w:rsid w:val="00CE1478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43A"/>
    <w:rPr>
      <w:color w:val="808080"/>
    </w:rPr>
  </w:style>
  <w:style w:type="paragraph" w:customStyle="1" w:styleId="24DF394EEB4C4FD09D63F9DDBDC4710D">
    <w:name w:val="24DF394EEB4C4FD09D63F9DDBDC4710D"/>
    <w:rsid w:val="0004243A"/>
  </w:style>
  <w:style w:type="paragraph" w:customStyle="1" w:styleId="450CA3E696FB40C798339F49480856DD">
    <w:name w:val="450CA3E696FB40C798339F49480856DD"/>
    <w:rsid w:val="0004243A"/>
  </w:style>
  <w:style w:type="paragraph" w:customStyle="1" w:styleId="CCBFC71398934CE4BE4EFD19AEB436F5">
    <w:name w:val="CCBFC71398934CE4BE4EFD19AEB436F5"/>
    <w:rsid w:val="0004243A"/>
  </w:style>
  <w:style w:type="paragraph" w:customStyle="1" w:styleId="F0F7CF4024714A508A7D6DAB329C293E">
    <w:name w:val="F0F7CF4024714A508A7D6DAB329C293E"/>
    <w:rsid w:val="0004243A"/>
  </w:style>
  <w:style w:type="paragraph" w:customStyle="1" w:styleId="C9EE9404F529480095E3C3191EE8D8E3">
    <w:name w:val="C9EE9404F529480095E3C3191EE8D8E3"/>
    <w:rsid w:val="0004243A"/>
  </w:style>
  <w:style w:type="paragraph" w:customStyle="1" w:styleId="787C2CF9B34C4502899AC3B26292006A">
    <w:name w:val="787C2CF9B34C4502899AC3B26292006A"/>
    <w:rsid w:val="0004243A"/>
  </w:style>
  <w:style w:type="paragraph" w:customStyle="1" w:styleId="394066E5710147C8BCE02FB498AED1D4">
    <w:name w:val="394066E5710147C8BCE02FB498AED1D4"/>
    <w:rsid w:val="0004243A"/>
  </w:style>
  <w:style w:type="paragraph" w:customStyle="1" w:styleId="DF78DF620A3D4B5EB9A1C3C035A7493F">
    <w:name w:val="DF78DF620A3D4B5EB9A1C3C035A7493F"/>
    <w:rsid w:val="0004243A"/>
  </w:style>
  <w:style w:type="paragraph" w:customStyle="1" w:styleId="DD3994B3A4EB47E9909A26BE4A48E421">
    <w:name w:val="DD3994B3A4EB47E9909A26BE4A48E421"/>
    <w:rsid w:val="0004243A"/>
  </w:style>
  <w:style w:type="paragraph" w:customStyle="1" w:styleId="B3E8E83CE89941819273061250CE42E0">
    <w:name w:val="B3E8E83CE89941819273061250CE42E0"/>
    <w:rsid w:val="0004243A"/>
  </w:style>
  <w:style w:type="paragraph" w:customStyle="1" w:styleId="7ED33C4B14994A34ADE70920B3FF9A7D">
    <w:name w:val="7ED33C4B14994A34ADE70920B3FF9A7D"/>
    <w:rsid w:val="0004243A"/>
  </w:style>
  <w:style w:type="paragraph" w:customStyle="1" w:styleId="80733764A30143D493B8587F3BCC7AF6">
    <w:name w:val="80733764A30143D493B8587F3BCC7AF6"/>
    <w:rsid w:val="0004243A"/>
  </w:style>
  <w:style w:type="paragraph" w:customStyle="1" w:styleId="BF871F59FC3742DF9CAA064AA93B9F03">
    <w:name w:val="BF871F59FC3742DF9CAA064AA93B9F03"/>
    <w:rsid w:val="0004243A"/>
  </w:style>
  <w:style w:type="paragraph" w:customStyle="1" w:styleId="13DEFAF2C8504BC3A71196600717A284">
    <w:name w:val="13DEFAF2C8504BC3A71196600717A284"/>
    <w:rsid w:val="0004243A"/>
  </w:style>
  <w:style w:type="paragraph" w:customStyle="1" w:styleId="9F6E90841E504CB88955C144BF3097DE">
    <w:name w:val="9F6E90841E504CB88955C144BF3097DE"/>
    <w:rsid w:val="0004243A"/>
  </w:style>
  <w:style w:type="paragraph" w:customStyle="1" w:styleId="6FFFE858A9AC463795B2CD7F07D79BEA">
    <w:name w:val="6FFFE858A9AC463795B2CD7F07D79BEA"/>
    <w:rsid w:val="0004243A"/>
  </w:style>
  <w:style w:type="paragraph" w:customStyle="1" w:styleId="3017456C51314F69B2518E80B2814905">
    <w:name w:val="3017456C51314F69B2518E80B2814905"/>
    <w:rsid w:val="0004243A"/>
  </w:style>
  <w:style w:type="paragraph" w:customStyle="1" w:styleId="5498DE058A9E4BE0AD2B5DD0D77EF091">
    <w:name w:val="5498DE058A9E4BE0AD2B5DD0D77EF091"/>
    <w:rsid w:val="0004243A"/>
  </w:style>
  <w:style w:type="paragraph" w:customStyle="1" w:styleId="D62BE5D63E08436DB7401EB5210364D3">
    <w:name w:val="D62BE5D63E08436DB7401EB5210364D3"/>
    <w:rsid w:val="0004243A"/>
  </w:style>
  <w:style w:type="paragraph" w:customStyle="1" w:styleId="AD05B72441304FE98CAE5744141AACFD">
    <w:name w:val="AD05B72441304FE98CAE5744141AACFD"/>
    <w:rsid w:val="00042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D4F0-E618-4FD3-B05B-4AE453E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MyComp</cp:lastModifiedBy>
  <cp:revision>18</cp:revision>
  <cp:lastPrinted>2020-03-06T06:12:00Z</cp:lastPrinted>
  <dcterms:created xsi:type="dcterms:W3CDTF">2023-07-20T03:52:00Z</dcterms:created>
  <dcterms:modified xsi:type="dcterms:W3CDTF">2024-05-20T06:50:00Z</dcterms:modified>
</cp:coreProperties>
</file>