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00" w:rsidRDefault="00EB1DE6" w:rsidP="00EB1D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1DE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ฟอร์มขออนุญาตสมัครสอบคัดเลือกเข้าศึกษาต่อ</w:t>
      </w:r>
    </w:p>
    <w:p w:rsidR="00EB1DE6" w:rsidRDefault="00EB1DE6" w:rsidP="00EB1D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42308880"/>
          <w:placeholder>
            <w:docPart w:val="D72A111F1C7541D3817B3DC266E183CF"/>
          </w:placeholder>
          <w:showingPlcHdr/>
          <w:text/>
        </w:sdtPr>
        <w:sdtEndPr/>
        <w:sdtContent>
          <w:r w:rsidRPr="00CA2C13">
            <w:rPr>
              <w:rStyle w:val="PlaceholderText"/>
              <w:u w:val="dotted"/>
            </w:rPr>
            <w:t>Click or tap here to enter text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B1DE6" w:rsidRDefault="00EB1DE6" w:rsidP="00EB1DE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มหาวิทยาลัยเทคโนโลยีราชมงคลตะวันออ</w:t>
      </w:r>
      <w:r w:rsidR="00145FA0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p w:rsidR="00EB1DE6" w:rsidRDefault="00EB1DE6" w:rsidP="00EB1D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</w:p>
    <w:p w:rsidR="00EB1DE6" w:rsidRDefault="000A2EBC" w:rsidP="000A2EBC">
      <w:pPr>
        <w:pStyle w:val="ListParagraph"/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ข้อมูลประวัติ</w:t>
      </w:r>
    </w:p>
    <w:p w:rsidR="000A2EBC" w:rsidRDefault="000A2EBC" w:rsidP="00AF325A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ข้าพเจ้าชื่อ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alias w:val="ชื่อ-สกุล"/>
          <w:tag w:val="ชื่อ-สกุล"/>
          <w:id w:val="1022590116"/>
          <w:placeholder>
            <w:docPart w:val="5113B0B332F8420D9FE3A96CBCD3F692"/>
          </w:placeholder>
          <w:showingPlcHdr/>
          <w15:color w:val="FFFF00"/>
          <w:text/>
        </w:sdtPr>
        <w:sdtEndPr/>
        <w:sdtContent>
          <w:r w:rsidR="00A44804" w:rsidRPr="00CA2C13">
            <w:rPr>
              <w:rStyle w:val="PlaceholderText"/>
              <w:u w:val="dotted"/>
            </w:rPr>
            <w:t>Click or tap here to enter text</w:t>
          </w:r>
          <w:r w:rsidR="00A44804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ปัจจุบันเป็น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1667777"/>
          <w:placeholder>
            <w:docPart w:val="35F63869276A4489ADF9254C20A281BF"/>
          </w:placeholder>
          <w:showingPlcHdr/>
          <w15:color w:val="FFFF00"/>
          <w:dropDownList>
            <w:listItem w:value="Choose an item."/>
            <w:listItem w:displayText="ข้าราชการพลเรือนในสถาบันอุดมศึกษา" w:value="ข้าราชการพลเรือนในสถาบันอุดมศึกษา"/>
            <w:listItem w:displayText="พนักงานในสถาบันอุดมศึกษา" w:value="พนักงานในสถาบันอุดมศึกษา"/>
          </w:dropDownList>
        </w:sdtPr>
        <w:sdtEndPr/>
        <w:sdtContent>
          <w:r w:rsidRPr="00CA2C13">
            <w:rPr>
              <w:rStyle w:val="PlaceholderText"/>
              <w:u w:val="dotted"/>
            </w:rPr>
            <w:t>Choose an item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81176643"/>
          <w:placeholder>
            <w:docPart w:val="3993A7413A664AC9AB58C941A6CC786C"/>
          </w:placeholder>
          <w:showingPlcHdr/>
          <w15:color w:val="FFFF00"/>
          <w:text/>
        </w:sdtPr>
        <w:sdtEndPr/>
        <w:sdtContent>
          <w:r w:rsidRPr="00CA2C13">
            <w:rPr>
              <w:rStyle w:val="PlaceholderText"/>
              <w:u w:val="dotted"/>
            </w:rPr>
            <w:t>Click or tap here to enter text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FD9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26056489"/>
          <w:placeholder>
            <w:docPart w:val="7B4D22540BD541BD9FF65E4C15CE618F"/>
          </w:placeholder>
          <w:showingPlcHdr/>
          <w15:color w:val="FFFF00"/>
          <w:text/>
        </w:sdtPr>
        <w:sdtEndPr/>
        <w:sdtContent>
          <w:r w:rsidR="00A80FD9" w:rsidRPr="00CA2C13">
            <w:rPr>
              <w:rStyle w:val="PlaceholderText"/>
              <w:u w:val="dotted"/>
            </w:rPr>
            <w:t>Click or tap here to enter text</w:t>
          </w:r>
          <w:r w:rsidR="00A80FD9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80FD9">
        <w:rPr>
          <w:rFonts w:ascii="TH SarabunPSK" w:hAnsi="TH SarabunPSK" w:cs="TH SarabunPSK" w:hint="cs"/>
          <w:sz w:val="32"/>
          <w:szCs w:val="32"/>
          <w:cs/>
        </w:rPr>
        <w:t>ป</w:t>
      </w:r>
      <w:r w:rsidR="00145FA0">
        <w:rPr>
          <w:rFonts w:ascii="TH SarabunPSK" w:hAnsi="TH SarabunPSK" w:cs="TH SarabunPSK" w:hint="cs"/>
          <w:sz w:val="32"/>
          <w:szCs w:val="32"/>
          <w:cs/>
        </w:rPr>
        <w:t>ี</w:t>
      </w:r>
      <w:bookmarkStart w:id="0" w:name="_GoBack"/>
      <w:bookmarkEnd w:id="0"/>
      <w:r w:rsidR="00A80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9848295"/>
          <w:placeholder>
            <w:docPart w:val="100050D94C78431F9BE0EA682BAC5C47"/>
          </w:placeholder>
          <w:showingPlcHdr/>
          <w15:color w:val="FFFF00"/>
          <w:text/>
        </w:sdtPr>
        <w:sdtEndPr/>
        <w:sdtContent>
          <w:r w:rsidR="00A80FD9" w:rsidRPr="00CA2C13">
            <w:rPr>
              <w:rStyle w:val="PlaceholderText"/>
              <w:u w:val="dotted"/>
            </w:rPr>
            <w:t>Click or tap here to enter text</w:t>
          </w:r>
          <w:r w:rsidR="00A80FD9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80FD9">
        <w:rPr>
          <w:rFonts w:ascii="TH SarabunPSK" w:hAnsi="TH SarabunPSK" w:cs="TH SarabunPSK" w:hint="cs"/>
          <w:sz w:val="32"/>
          <w:szCs w:val="32"/>
          <w:cs/>
        </w:rPr>
        <w:t xml:space="preserve">เดือน ปฏิบัติงาน ณ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36138412"/>
          <w:placeholder>
            <w:docPart w:val="32B84F82ECCA4ABC957E9A1EB2E91916"/>
          </w:placeholder>
          <w:showingPlcHdr/>
          <w15:color w:val="FFFF00"/>
          <w:text/>
        </w:sdtPr>
        <w:sdtEndPr/>
        <w:sdtContent>
          <w:r w:rsidR="00A80FD9" w:rsidRPr="00CA2C13">
            <w:rPr>
              <w:rStyle w:val="PlaceholderText"/>
              <w:u w:val="dotted"/>
            </w:rPr>
            <w:t>Click or tap here to enter text</w:t>
          </w:r>
          <w:r w:rsidR="00A80FD9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245E1" w:rsidRDefault="00E245E1" w:rsidP="00AF325A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31273436"/>
          <w:placeholder>
            <w:docPart w:val="684F7304125340DF9E94825DAE52D514"/>
          </w:placeholder>
          <w:showingPlcHdr/>
          <w15:color w:val="FFFF00"/>
          <w:text/>
        </w:sdtPr>
        <w:sdtEndPr/>
        <w:sdtContent>
          <w:r w:rsidRPr="00CA2C13">
            <w:rPr>
              <w:rStyle w:val="PlaceholderText"/>
              <w:u w:val="dotted"/>
            </w:rPr>
            <w:t>Click or tap here to enter text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sdt>
        <w:sdtPr>
          <w:rPr>
            <w:rFonts w:ascii="TH SarabunPSK" w:hAnsi="TH SarabunPSK" w:cs="TH SarabunPSK"/>
            <w:sz w:val="32"/>
            <w:szCs w:val="32"/>
          </w:rPr>
          <w:id w:val="-53238455"/>
          <w:placeholder>
            <w:docPart w:val="76F79EDB400B4D21AACDF9821AB453CF"/>
          </w:placeholder>
          <w:showingPlcHdr/>
          <w15:color w:val="FFFF00"/>
          <w:text/>
        </w:sdtPr>
        <w:sdtEndPr/>
        <w:sdtContent>
          <w:r w:rsidRPr="00CA2C13">
            <w:rPr>
              <w:rStyle w:val="PlaceholderText"/>
              <w:u w:val="dotted"/>
            </w:rPr>
            <w:t>Click or tap here to enter text</w:t>
          </w:r>
          <w:r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245E1" w:rsidRDefault="00A80FD9" w:rsidP="00E245E1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ภารกิจหลักที่รับผิดชอบในปัจจุบัน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52356732"/>
          <w:placeholder>
            <w:docPart w:val="DCDD4E15F3184983BD14A05BCB50A6D5"/>
          </w:placeholder>
          <w:showingPlcHdr/>
          <w15:color w:val="FFFF00"/>
          <w:text/>
        </w:sdtPr>
        <w:sdtEndPr/>
        <w:sdtContent>
          <w:r w:rsidR="00E245E1" w:rsidRPr="00CA2C13">
            <w:rPr>
              <w:rStyle w:val="PlaceholderText"/>
              <w:u w:val="dotted"/>
            </w:rPr>
            <w:t>Click or tap here to enter text</w:t>
          </w:r>
          <w:r w:rsidR="00E245E1" w:rsidRPr="00CA2C13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245E1" w:rsidRDefault="00E245E1" w:rsidP="00AF325A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E245E1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ขออนุญาตสมัครสอบคัดเลือกเข้าศึกษาต่อ</w:t>
      </w:r>
    </w:p>
    <w:p w:rsidR="00AF325A" w:rsidRPr="00AF325A" w:rsidRDefault="00AF325A" w:rsidP="00AF325A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325A">
        <w:rPr>
          <w:rFonts w:ascii="TH SarabunPSK" w:hAnsi="TH SarabunPSK" w:cs="TH SarabunPSK"/>
          <w:sz w:val="32"/>
          <w:szCs w:val="32"/>
          <w:cs/>
        </w:rPr>
        <w:t>ระดับ</w:t>
      </w:r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การศึกษาที่ขอสมัครสอบ </w:t>
      </w:r>
      <w:r w:rsidRPr="00AF325A">
        <w:rPr>
          <w:rFonts w:ascii="TH SarabunPSK" w:hAnsi="TH SarabunPSK" w:cs="TH SarabunPSK"/>
          <w:sz w:val="32"/>
          <w:szCs w:val="32"/>
          <w:cs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</w:rPr>
          <w:id w:val="1308208668"/>
          <w:placeholder>
            <w:docPart w:val="97DCD36632F74998A8536DE731F6BA43"/>
          </w:placeholder>
          <w:showingPlcHdr/>
          <w15:color w:val="FFFF00"/>
          <w:dropDownList>
            <w:listItem w:value="Choose an item."/>
            <w:listItem w:displayText="ปริญญาโท" w:value="ปริญญาโท"/>
            <w:listItem w:displayText="ปริญญาโท-เอก" w:value="ปริญญาโท-เอก"/>
            <w:listItem w:displayText="ปริญญาเอก" w:value="ปริญญาเอก"/>
          </w:dropDownList>
        </w:sdtPr>
        <w:sdtEndPr/>
        <w:sdtContent>
          <w:r w:rsidRPr="00441892">
            <w:rPr>
              <w:rStyle w:val="PlaceholderText"/>
              <w:u w:val="dotted"/>
            </w:rPr>
            <w:t>Choose an item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48681131"/>
          <w:placeholder>
            <w:docPart w:val="188C98047B554DD4AE397C9C8ED1686B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 สถาบันการศึกษา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84171267"/>
          <w:placeholder>
            <w:docPart w:val="47E0F30A28E3437AACA00E5E992C3D77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62818665"/>
          <w:placeholder>
            <w:docPart w:val="47E0F30A28E3437AACA00E5E992C3D77"/>
          </w:placeholder>
          <w:showingPlcHdr/>
          <w15:color w:val="FFFF00"/>
          <w:text/>
        </w:sdtPr>
        <w:sdtEndPr/>
        <w:sdtContent>
          <w:r w:rsidR="00CA2C13" w:rsidRPr="00441892">
            <w:rPr>
              <w:rStyle w:val="PlaceholderText"/>
              <w:u w:val="dotted"/>
            </w:rPr>
            <w:t>Click or tap here to enter text</w:t>
          </w:r>
          <w:r w:rsidR="00CA2C13"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>ปี ศึกษาต่อ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10630840"/>
          <w:placeholder>
            <w:docPart w:val="AD5CB064C7D84835A6419FB2EEEACFBC"/>
          </w:placeholder>
          <w:showingPlcHdr/>
          <w15:color w:val="FFFF00"/>
          <w:dropDownList>
            <w:listItem w:value="Choose an item."/>
            <w:listItem w:displayText="เต็มเวลาราชการ" w:value="เต็มเวลาราชการ"/>
            <w:listItem w:displayText="โดยใช้เวลาราชการบางส่วน 10 ชม./สัปดาห์" w:value="โดยใช้เวลาราชการบางส่วน 10 ชม./สัปดาห์"/>
            <w:listItem w:displayText="โดยใช้เวลาราชการบางส่วน 7.30 น./สัปดาห์" w:value="โดยใช้เวลาราชการบางส่วน 7.30 น./สัปดาห์"/>
            <w:listItem w:displayText="นอกเวลาราชการ" w:value="นอกเวลาราชการ"/>
          </w:dropDownList>
        </w:sdtPr>
        <w:sdtEndPr/>
        <w:sdtContent>
          <w:r w:rsidRPr="00441892">
            <w:rPr>
              <w:rStyle w:val="PlaceholderText"/>
              <w:u w:val="dotted"/>
            </w:rPr>
            <w:t>Choose an item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ค่าใช้จ่ายตลอดหลักสูตร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11241707"/>
          <w:placeholder>
            <w:docPart w:val="A8B35F25B34F42818596C86BA6509AEC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AF325A">
        <w:rPr>
          <w:rFonts w:ascii="TH SarabunPSK" w:hAnsi="TH SarabunPSK" w:cs="TH SarabunPSK" w:hint="cs"/>
          <w:sz w:val="32"/>
          <w:szCs w:val="32"/>
          <w:cs/>
        </w:rPr>
        <w:t>บาท โดยทุน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81591543"/>
          <w:placeholder>
            <w:docPart w:val="A161964356BC4A468DF83B6CD65E3706"/>
          </w:placeholder>
          <w:showingPlcHdr/>
          <w15:color w:val="FFFF00"/>
          <w:dropDownList>
            <w:listItem w:value="Choose an item."/>
          </w:dropDownList>
        </w:sdtPr>
        <w:sdtEndPr/>
        <w:sdtContent>
          <w:r w:rsidRPr="00441892">
            <w:rPr>
              <w:rStyle w:val="PlaceholderText"/>
              <w:u w:val="dotted"/>
            </w:rPr>
            <w:t>Choose an item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AF325A" w:rsidRDefault="00AF325A" w:rsidP="00AF325A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ก่อนลาศึกษาต่อข้าพเจ้าได้รับวุฒิสูงสุด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01581882"/>
          <w:placeholder>
            <w:docPart w:val="3C66F29699B64A1A8930D27ADD0EFA91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89730264"/>
          <w:placeholder>
            <w:docPart w:val="7F1FE629463F48FC8DDCFA5D4C665370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สถาบันศึกษา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39252491"/>
          <w:placeholder>
            <w:docPart w:val="AD9017C9D9564A9DBB86C740691948DD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เมื่อ พ.ศ.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67735393"/>
          <w:placeholder>
            <w:docPart w:val="D74F87E4990440D28C965E056219F299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AF325A" w:rsidRDefault="00AF325A" w:rsidP="00AF325A">
      <w:pPr>
        <w:pStyle w:val="ListParagraph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โครงการ/แผนงาน หรือกิจกรรมที่จะดำเนินการภายหลังสำเร็จการศึกษา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753286527"/>
        <w:placeholder>
          <w:docPart w:val="55035C8E74024BEA815CA2B86F0F01F6"/>
        </w:placeholder>
        <w:showingPlcHdr/>
        <w15:color w:val="FFFF00"/>
        <w:text/>
      </w:sdtPr>
      <w:sdtEndPr/>
      <w:sdtContent>
        <w:p w:rsidR="00AF325A" w:rsidRDefault="00AF325A" w:rsidP="00AF325A">
          <w:pPr>
            <w:pStyle w:val="ListParagraph"/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p>
      </w:sdtContent>
    </w:sdt>
    <w:p w:rsidR="00EB02DE" w:rsidRDefault="00EB02DE" w:rsidP="00EB02DE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ข้อมูลการเป็นอาจารย์ประจำหลักสูตร</w:t>
      </w:r>
    </w:p>
    <w:p w:rsidR="00EB02DE" w:rsidRDefault="00EB02DE" w:rsidP="006C61CE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1495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15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3B3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 หลักสูตร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84763166"/>
          <w:placeholder>
            <w:docPart w:val="E7C5A41AA21F4A35B2A11927B8C6F9FC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88847944"/>
          <w:placeholder>
            <w:docPart w:val="A8F3F4B2C3414426A335CEEFB25A8E76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20516342"/>
          <w:placeholder>
            <w:docPart w:val="29E3C2DD79944C3CAF0969962D3264A1"/>
          </w:placeholder>
          <w:showingPlcHdr/>
          <w15:color w:val="FFFF00"/>
          <w:text/>
        </w:sdtPr>
        <w:sdtEndPr/>
        <w:sdtContent>
          <w:r w:rsidRPr="00441892">
            <w:rPr>
              <w:rStyle w:val="PlaceholderText"/>
              <w:u w:val="dotted"/>
            </w:rPr>
            <w:t>Click or tap here to enter text</w:t>
          </w:r>
          <w:r w:rsidRPr="00441892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EB02DE" w:rsidRPr="00EB02DE" w:rsidRDefault="00EB02DE" w:rsidP="00EB02DE">
      <w:pPr>
        <w:spacing w:after="0"/>
        <w:ind w:firstLine="360"/>
        <w:jc w:val="thaiDistribute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Angsana New" w:hint="cs"/>
            <w:sz w:val="32"/>
            <w:szCs w:val="32"/>
            <w:cs/>
          </w:rPr>
          <w:id w:val="-34640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1CE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244A3E">
        <w:rPr>
          <w:rFonts w:ascii="Segoe UI Symbol" w:eastAsia="MS Gothic" w:hAnsi="Segoe UI Symbol" w:cs="Angsana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ไม่ได้เป็นอาจารย์ประจำหลักสูตร</w:t>
      </w:r>
    </w:p>
    <w:p w:rsidR="00EB02DE" w:rsidRDefault="00AF325A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สาขาวิชาและระดับความรู้ที่ข้าพเจ้าประสงค์จะขออนุญาตไปสอบนี้จะเป็นประโยชน์ต่องาน</w:t>
      </w:r>
      <w:r w:rsidR="00EB02DE">
        <w:rPr>
          <w:rFonts w:ascii="TH SarabunPSK" w:hAnsi="TH SarabunPSK" w:cs="TH SarabunPSK" w:hint="cs"/>
          <w:sz w:val="32"/>
          <w:szCs w:val="32"/>
          <w:cs/>
        </w:rPr>
        <w:t>ที่ปฏิบัติ</w:t>
      </w:r>
    </w:p>
    <w:p w:rsidR="00EB02DE" w:rsidRDefault="00EB02DE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9374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26F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 w:rsidR="00A622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การสอนและการวิจัย</w:t>
      </w:r>
      <w:r w:rsidR="00E908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งานในหน้าที่ซึ่งข้าพเจ้าปฏิบัติอยู่ งานซึ่งผู้บังคับบัญชาจะได้มอบหมายให้กระทำเมื่อกลับเข้าปฏิบัติงาน</w:t>
      </w:r>
    </w:p>
    <w:p w:rsidR="00E90838" w:rsidRPr="00E90838" w:rsidRDefault="00E90838" w:rsidP="00AF325A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EB02DE" w:rsidRDefault="00EB02DE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เมื่อสถานศึกษาประกาศรับข้าพเจ้าเข้าศึกษาต่อแล้ว ข้าพเจ้าจะปฏิบัติตามระเบียบ</w:t>
      </w:r>
      <w:r w:rsidR="0040072B">
        <w:rPr>
          <w:rFonts w:ascii="TH SarabunPSK" w:hAnsi="TH SarabunPSK" w:cs="TH SarabunPSK" w:hint="cs"/>
          <w:sz w:val="32"/>
          <w:szCs w:val="32"/>
          <w:cs/>
        </w:rPr>
        <w:t>/ข้อบังคับที่ว่าด้วยการให้ข้าราชการ/พนักงานในสถาบันอุดมศึกษาไปศึกษาต่อภายในประเทศทุกประการ</w:t>
      </w:r>
    </w:p>
    <w:p w:rsidR="00E90838" w:rsidRDefault="00E90838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0072B" w:rsidRDefault="0040072B" w:rsidP="0040072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</w:t>
      </w:r>
    </w:p>
    <w:p w:rsidR="006C202E" w:rsidRDefault="006C202E" w:rsidP="006C20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C202E" w:rsidRPr="006C202E" w:rsidRDefault="006C202E" w:rsidP="006C202E"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 w:rsidR="0040072B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ข้าพเจ้าขอรับรองว่าข้อความข้างต้นเป็นความจริง ข้าพเจ้าจะปฏิบัติตามระเบียบการลาศึกษาต่ออย่างเคร่งครัดตลอดระยะเวลาที่ศึกษา ซึ่งหากไม่ปฏิบัติตามเงื่อไขที่ได้รับอนุญาตดังกล่าวจะถือว่าผิดวินัยและมหาวิทยาลัย จะไม่พิจารณาปรับวุฒิหรือเพิ่มวุฒิให้</w:t>
      </w:r>
    </w:p>
    <w:p w:rsidR="0040072B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072B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0072B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93375981"/>
          <w:placeholder>
            <w:docPart w:val="25AFDAF2AFA34CEAAD76E4FD29F4F044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ผู้ขออนุญาต</w:t>
      </w:r>
    </w:p>
    <w:p w:rsidR="0040072B" w:rsidRPr="00AF325A" w:rsidRDefault="0040072B" w:rsidP="004007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40089901"/>
          <w:placeholder>
            <w:docPart w:val="01A5E417FF88428EA5E9EF9DD0A2D106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325A" w:rsidRPr="0040072B" w:rsidRDefault="0040072B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72B">
        <w:rPr>
          <w:rFonts w:ascii="TH SarabunPSK" w:hAnsi="TH SarabunPSK" w:cs="TH SarabunPSK"/>
          <w:sz w:val="32"/>
          <w:szCs w:val="32"/>
          <w:cs/>
        </w:rPr>
        <w:tab/>
      </w:r>
      <w:r w:rsidRPr="0040072B">
        <w:rPr>
          <w:rFonts w:ascii="TH SarabunPSK" w:hAnsi="TH SarabunPSK" w:cs="TH SarabunPSK" w:hint="cs"/>
          <w:sz w:val="32"/>
          <w:szCs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73929145"/>
          <w:placeholder>
            <w:docPart w:val="44AABB9383D84B98A3534B487CE8E23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D489B">
            <w:rPr>
              <w:rStyle w:val="PlaceholderText"/>
              <w:u w:val="dotted"/>
            </w:rPr>
            <w:t>Click or tap to enter a date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AF325A" w:rsidRDefault="00AF325A" w:rsidP="00AF32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325A" w:rsidRDefault="00CC2017" w:rsidP="00AF325A">
      <w:pPr>
        <w:spacing w:after="0"/>
        <w:rPr>
          <w:rFonts w:ascii="TH SarabunPSK" w:hAnsi="TH SarabunPSK" w:cs="TH SarabunPSK"/>
          <w:sz w:val="32"/>
          <w:szCs w:val="32"/>
        </w:rPr>
      </w:pPr>
      <w:r w:rsidRPr="00CC201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หัวหน้างาน/หัวหน้าสาขาวิชา/ประธานหลักสูตรหรือเทียบเท่า)</w:t>
      </w:r>
    </w:p>
    <w:p w:rsidR="00CC2017" w:rsidRDefault="00CC2017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1474747656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CB"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เห็นควรอนุญาตให้ไปสมัครสอบได้ เนื่องจากเป็นประโยชน์ต่องานสอน/วิจัย/งานที่ปฏิบัติ</w:t>
      </w:r>
    </w:p>
    <w:p w:rsidR="00CC2017" w:rsidRPr="00CC2017" w:rsidRDefault="00CC2017" w:rsidP="00AF32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554391804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ไม่ควรอนุญาต เนื่องจาก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63907672"/>
          <w:placeholder>
            <w:docPart w:val="B958967DF85948798F02ADB8B24C5047"/>
          </w:placeholder>
          <w:showingPlcHdr/>
          <w15:color w:val="FFFF00"/>
          <w:text/>
        </w:sdtPr>
        <w:sdtEndPr/>
        <w:sdtContent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E245E1" w:rsidRDefault="00E245E1" w:rsidP="00AF325A">
      <w:pPr>
        <w:pStyle w:val="ListParagraph"/>
        <w:tabs>
          <w:tab w:val="left" w:pos="360"/>
        </w:tabs>
        <w:ind w:left="360" w:firstLine="9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AF325A">
      <w:pPr>
        <w:pStyle w:val="ListParagraph"/>
        <w:tabs>
          <w:tab w:val="left" w:pos="360"/>
        </w:tabs>
        <w:ind w:left="360" w:firstLine="9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06368092"/>
          <w:placeholder>
            <w:docPart w:val="48E2AAA4C19045C4BA98B0959F301906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2017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23615601"/>
          <w:placeholder>
            <w:docPart w:val="48E2AAA4C19045C4BA98B0959F301906"/>
          </w:placeholder>
          <w:showingPlcHdr/>
          <w15:color w:val="FFFF00"/>
          <w:text/>
        </w:sdtPr>
        <w:sdtEndPr/>
        <w:sdtContent>
          <w:r w:rsidR="00CA2C13" w:rsidRPr="008D489B">
            <w:rPr>
              <w:rStyle w:val="PlaceholderText"/>
              <w:u w:val="dotted"/>
            </w:rPr>
            <w:t>Click or tap here to enter text</w:t>
          </w:r>
          <w:r w:rsidR="00CA2C13"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2017" w:rsidRPr="00AF325A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96341836"/>
          <w:placeholder>
            <w:docPart w:val="BC857593F3204469A87EC6265CB86195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C2017" w:rsidRDefault="00CC2017" w:rsidP="00CC2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72B">
        <w:rPr>
          <w:rFonts w:ascii="TH SarabunPSK" w:hAnsi="TH SarabunPSK" w:cs="TH SarabunPSK"/>
          <w:sz w:val="32"/>
          <w:szCs w:val="32"/>
          <w:cs/>
        </w:rPr>
        <w:tab/>
      </w:r>
      <w:r w:rsidRPr="0040072B">
        <w:rPr>
          <w:rFonts w:ascii="TH SarabunPSK" w:hAnsi="TH SarabunPSK" w:cs="TH SarabunPSK" w:hint="cs"/>
          <w:sz w:val="32"/>
          <w:szCs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80881503"/>
          <w:placeholder>
            <w:docPart w:val="039C29D0D1614794ADFAEC4C316081FF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D489B">
            <w:rPr>
              <w:rStyle w:val="PlaceholderText"/>
              <w:u w:val="dotted"/>
            </w:rPr>
            <w:t>Click or tap to enter a date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C2017" w:rsidRPr="0040072B" w:rsidRDefault="00CC2017" w:rsidP="00CC20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CC20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ความเห็นของคณบดี/ผู้อำนวยการสำนัก/ผู้อำนวยการสถาบัน/ผู้อำนวยการกอง</w:t>
      </w:r>
    </w:p>
    <w:p w:rsidR="00CC2017" w:rsidRPr="00CC2017" w:rsidRDefault="00CC2017" w:rsidP="00CC2017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C2017" w:rsidRDefault="00CC2017" w:rsidP="00CC2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216482839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เห็นควรอนุญาตให้ไปสมัครสอบได้ เนื่องจากเป็นประโยชน์ต่องานสอน/วิจัย/งานที่ปฏิบัติ</w:t>
      </w:r>
    </w:p>
    <w:p w:rsidR="00CC2017" w:rsidRPr="00CC2017" w:rsidRDefault="00CC2017" w:rsidP="00CC20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2064441070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ไม่ควรอนุญาต เนื่องจาก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68733659"/>
          <w:placeholder>
            <w:docPart w:val="7064374DC02C4B00AEB9B6E2DB285A06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C2017" w:rsidRDefault="00CC2017" w:rsidP="00CC2017">
      <w:pPr>
        <w:pStyle w:val="ListParagraph"/>
        <w:tabs>
          <w:tab w:val="left" w:pos="360"/>
        </w:tabs>
        <w:ind w:left="360" w:firstLine="9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CC2017">
      <w:pPr>
        <w:pStyle w:val="ListParagraph"/>
        <w:tabs>
          <w:tab w:val="left" w:pos="360"/>
        </w:tabs>
        <w:ind w:left="360" w:firstLine="90"/>
        <w:rPr>
          <w:rFonts w:ascii="TH SarabunPSK" w:hAnsi="TH SarabunPSK" w:cs="TH SarabunPSK"/>
          <w:sz w:val="32"/>
          <w:szCs w:val="32"/>
        </w:rPr>
      </w:pPr>
    </w:p>
    <w:p w:rsidR="00CC2017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84920910"/>
          <w:placeholder>
            <w:docPart w:val="2551BE8B115A4BEB85ADD9BFDA679324"/>
          </w:placeholder>
          <w:showingPlcHdr/>
          <w15:color w:val="FFFF00"/>
          <w:text/>
        </w:sdtPr>
        <w:sdtEndPr/>
        <w:sdtContent>
          <w:r w:rsidRPr="008D489B">
            <w:rPr>
              <w:rStyle w:val="PlaceholderText"/>
              <w:u w:val="dotted"/>
            </w:rPr>
            <w:t>Click or tap here to enter text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2017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6146189"/>
          <w:placeholder>
            <w:docPart w:val="2551BE8B115A4BEB85ADD9BFDA679324"/>
          </w:placeholder>
          <w:showingPlcHdr/>
          <w15:color w:val="FFFF00"/>
          <w:text/>
        </w:sdtPr>
        <w:sdtEndPr/>
        <w:sdtContent>
          <w:r w:rsidR="00CA2C13" w:rsidRPr="008D489B">
            <w:rPr>
              <w:rStyle w:val="PlaceholderText"/>
              <w:u w:val="dotted"/>
            </w:rPr>
            <w:t>Click or tap here to enter text</w:t>
          </w:r>
          <w:r w:rsidR="00CA2C13"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2017" w:rsidRPr="00AF325A" w:rsidRDefault="00CC2017" w:rsidP="00CC201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59763324"/>
          <w:placeholder>
            <w:docPart w:val="7064374DC02C4B00AEB9B6E2DB285A06"/>
          </w:placeholder>
          <w:showingPlcHdr/>
          <w15:color w:val="FFFF00"/>
          <w:text/>
        </w:sdtPr>
        <w:sdtEndPr/>
        <w:sdtContent>
          <w:r w:rsidR="00CA2C13" w:rsidRPr="008D489B">
            <w:rPr>
              <w:rStyle w:val="PlaceholderText"/>
              <w:u w:val="dotted"/>
            </w:rPr>
            <w:t>Click or tap here to enter text</w:t>
          </w:r>
          <w:r w:rsidR="00CA2C13"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CC2017" w:rsidRPr="003A47AF" w:rsidRDefault="00CC2017" w:rsidP="003A47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72B">
        <w:rPr>
          <w:rFonts w:ascii="TH SarabunPSK" w:hAnsi="TH SarabunPSK" w:cs="TH SarabunPSK"/>
          <w:sz w:val="32"/>
          <w:szCs w:val="32"/>
          <w:cs/>
        </w:rPr>
        <w:tab/>
      </w:r>
      <w:r w:rsidRPr="0040072B">
        <w:rPr>
          <w:rFonts w:ascii="TH SarabunPSK" w:hAnsi="TH SarabunPSK" w:cs="TH SarabunPSK" w:hint="cs"/>
          <w:sz w:val="32"/>
          <w:szCs w:val="32"/>
          <w:cs/>
        </w:rPr>
        <w:t>วันที่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74425258"/>
          <w:placeholder>
            <w:docPart w:val="ECE65ED2E8924178844BA0EA635579B7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D489B">
            <w:rPr>
              <w:rStyle w:val="PlaceholderText"/>
              <w:u w:val="dotted"/>
            </w:rPr>
            <w:t>Click or tap to enter a date</w:t>
          </w:r>
          <w:r w:rsidRPr="008D489B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sectPr w:rsidR="00CC2017" w:rsidRPr="003A47AF" w:rsidSect="00E90838">
      <w:pgSz w:w="12240" w:h="15840"/>
      <w:pgMar w:top="12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1593"/>
    <w:multiLevelType w:val="multilevel"/>
    <w:tmpl w:val="F94EC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CA"/>
    <w:rsid w:val="000A2EBC"/>
    <w:rsid w:val="00145FA0"/>
    <w:rsid w:val="00244A3E"/>
    <w:rsid w:val="003A47AF"/>
    <w:rsid w:val="003B3216"/>
    <w:rsid w:val="003C3900"/>
    <w:rsid w:val="0040072B"/>
    <w:rsid w:val="00441892"/>
    <w:rsid w:val="0051709A"/>
    <w:rsid w:val="006C202E"/>
    <w:rsid w:val="006C61CE"/>
    <w:rsid w:val="00712C4A"/>
    <w:rsid w:val="007D42CA"/>
    <w:rsid w:val="00812781"/>
    <w:rsid w:val="00814115"/>
    <w:rsid w:val="008B494E"/>
    <w:rsid w:val="008D489B"/>
    <w:rsid w:val="00995C62"/>
    <w:rsid w:val="00A44804"/>
    <w:rsid w:val="00A6226F"/>
    <w:rsid w:val="00A67400"/>
    <w:rsid w:val="00A80FD9"/>
    <w:rsid w:val="00AF325A"/>
    <w:rsid w:val="00B4277B"/>
    <w:rsid w:val="00C53A77"/>
    <w:rsid w:val="00CA2C13"/>
    <w:rsid w:val="00CC2017"/>
    <w:rsid w:val="00DD4856"/>
    <w:rsid w:val="00E01236"/>
    <w:rsid w:val="00E245E1"/>
    <w:rsid w:val="00E90838"/>
    <w:rsid w:val="00E90881"/>
    <w:rsid w:val="00E958B3"/>
    <w:rsid w:val="00EB02DE"/>
    <w:rsid w:val="00EB1DE6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BA00"/>
  <w15:chartTrackingRefBased/>
  <w15:docId w15:val="{32CB6F0C-F24F-4B2E-B44A-4695960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DE6"/>
    <w:rPr>
      <w:color w:val="808080"/>
    </w:rPr>
  </w:style>
  <w:style w:type="paragraph" w:styleId="ListParagraph">
    <w:name w:val="List Paragraph"/>
    <w:basedOn w:val="Normal"/>
    <w:uiPriority w:val="34"/>
    <w:qFormat/>
    <w:rsid w:val="000A2EB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C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DCD36632F74998A8536DE731F6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4B7F-C14B-4F40-AA2A-FA97F707031E}"/>
      </w:docPartPr>
      <w:docPartBody>
        <w:p w:rsidR="001D259B" w:rsidRDefault="000E2F7A" w:rsidP="000E2F7A">
          <w:pPr>
            <w:pStyle w:val="97DCD36632F74998A8536DE731F6BA437"/>
          </w:pPr>
          <w:r w:rsidRPr="00AF325A">
            <w:rPr>
              <w:rStyle w:val="PlaceholderText"/>
            </w:rPr>
            <w:t>Choose an item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88C98047B554DD4AE397C9C8ED1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2E05-605B-4EFE-A8B3-0430AA22A93E}"/>
      </w:docPartPr>
      <w:docPartBody>
        <w:p w:rsidR="001D259B" w:rsidRDefault="000E2F7A" w:rsidP="000E2F7A">
          <w:pPr>
            <w:pStyle w:val="188C98047B554DD4AE397C9C8ED1686B7"/>
          </w:pPr>
          <w:r w:rsidRPr="00AF325A">
            <w:rPr>
              <w:rStyle w:val="PlaceholderText"/>
            </w:rPr>
            <w:t>Click or tap here to enter text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7E0F30A28E3437AACA00E5E992C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E51AE-1454-41A2-9E99-C528A4DB9768}"/>
      </w:docPartPr>
      <w:docPartBody>
        <w:p w:rsidR="001D259B" w:rsidRDefault="000E2F7A" w:rsidP="000E2F7A">
          <w:pPr>
            <w:pStyle w:val="47E0F30A28E3437AACA00E5E992C3D777"/>
          </w:pPr>
          <w:r w:rsidRPr="00AF325A">
            <w:rPr>
              <w:rStyle w:val="PlaceholderText"/>
            </w:rPr>
            <w:t>Click or tap here to enter text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5CB064C7D84835A6419FB2EEEA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DE51-0D08-400E-A0D0-B8D0D76A8FE3}"/>
      </w:docPartPr>
      <w:docPartBody>
        <w:p w:rsidR="001D259B" w:rsidRDefault="000E2F7A" w:rsidP="000E2F7A">
          <w:pPr>
            <w:pStyle w:val="AD5CB064C7D84835A6419FB2EEEACFBC7"/>
          </w:pPr>
          <w:r w:rsidRPr="00AF325A">
            <w:rPr>
              <w:rStyle w:val="PlaceholderText"/>
            </w:rPr>
            <w:t>Choose an item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B35F25B34F42818596C86BA650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6DDA-2376-45A9-9A64-311F71438168}"/>
      </w:docPartPr>
      <w:docPartBody>
        <w:p w:rsidR="001D259B" w:rsidRDefault="000E2F7A" w:rsidP="000E2F7A">
          <w:pPr>
            <w:pStyle w:val="A8B35F25B34F42818596C86BA6509AEC7"/>
          </w:pPr>
          <w:r w:rsidRPr="00AF325A">
            <w:rPr>
              <w:rStyle w:val="PlaceholderText"/>
            </w:rPr>
            <w:t>Click or tap here to enter text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161964356BC4A468DF83B6CD65E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9398-F216-45BC-B4B0-AB5590A51D7C}"/>
      </w:docPartPr>
      <w:docPartBody>
        <w:p w:rsidR="001D259B" w:rsidRDefault="000E2F7A" w:rsidP="000E2F7A">
          <w:pPr>
            <w:pStyle w:val="A161964356BC4A468DF83B6CD65E37067"/>
          </w:pPr>
          <w:r w:rsidRPr="00AF325A">
            <w:rPr>
              <w:rStyle w:val="PlaceholderText"/>
            </w:rPr>
            <w:t>Choose an item</w:t>
          </w:r>
          <w:r w:rsidRPr="00AF325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8E2AAA4C19045C4BA98B0959F30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5190-3A40-4C3E-B8BD-D0111014AD98}"/>
      </w:docPartPr>
      <w:docPartBody>
        <w:p w:rsidR="001D259B" w:rsidRDefault="000E2F7A" w:rsidP="000E2F7A">
          <w:pPr>
            <w:pStyle w:val="48E2AAA4C19045C4BA98B0959F3019067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9C29D0D1614794ADFAEC4C31608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1C6A-17D6-4583-9CC3-0826483A1534}"/>
      </w:docPartPr>
      <w:docPartBody>
        <w:p w:rsidR="001D259B" w:rsidRDefault="000E2F7A" w:rsidP="000E2F7A">
          <w:pPr>
            <w:pStyle w:val="039C29D0D1614794ADFAEC4C316081FF7"/>
          </w:pPr>
          <w:r w:rsidRPr="00C54E68">
            <w:rPr>
              <w:rStyle w:val="PlaceholderText"/>
            </w:rPr>
            <w:t>Click or tap to enter a date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64374DC02C4B00AEB9B6E2DB28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DC9F5-3BE6-4625-B501-5B074D4C459F}"/>
      </w:docPartPr>
      <w:docPartBody>
        <w:p w:rsidR="001D259B" w:rsidRDefault="000E2F7A" w:rsidP="000E2F7A">
          <w:pPr>
            <w:pStyle w:val="7064374DC02C4B00AEB9B6E2DB285A067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51BE8B115A4BEB85ADD9BFDA67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11F4-DD06-4361-A144-D85B9EA3893D}"/>
      </w:docPartPr>
      <w:docPartBody>
        <w:p w:rsidR="001D259B" w:rsidRDefault="000E2F7A" w:rsidP="000E2F7A">
          <w:pPr>
            <w:pStyle w:val="2551BE8B115A4BEB85ADD9BFDA6793247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CE65ED2E8924178844BA0EA6355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D7BE-23F9-4105-9812-6E08D12B67FD}"/>
      </w:docPartPr>
      <w:docPartBody>
        <w:p w:rsidR="001D259B" w:rsidRDefault="000E2F7A" w:rsidP="000E2F7A">
          <w:pPr>
            <w:pStyle w:val="ECE65ED2E8924178844BA0EA635579B77"/>
          </w:pPr>
          <w:r w:rsidRPr="00C54E68">
            <w:rPr>
              <w:rStyle w:val="PlaceholderText"/>
            </w:rPr>
            <w:t>Click or tap to enter a date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2A111F1C7541D3817B3DC266E1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2370-A4F8-4790-B32A-071E67D3C2FB}"/>
      </w:docPartPr>
      <w:docPartBody>
        <w:p w:rsidR="001D259B" w:rsidRDefault="000E2F7A" w:rsidP="000E2F7A">
          <w:pPr>
            <w:pStyle w:val="D72A111F1C7541D3817B3DC266E183CF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113B0B332F8420D9FE3A96CBCD3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2F508-B621-4F76-BAC5-2BADFAF66BE6}"/>
      </w:docPartPr>
      <w:docPartBody>
        <w:p w:rsidR="001D259B" w:rsidRDefault="000E2F7A" w:rsidP="000E2F7A">
          <w:pPr>
            <w:pStyle w:val="5113B0B332F8420D9FE3A96CBCD3F692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5F63869276A4489ADF9254C20A2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9921-FDE6-4772-B021-46F2E2D1B056}"/>
      </w:docPartPr>
      <w:docPartBody>
        <w:p w:rsidR="001D259B" w:rsidRDefault="000E2F7A" w:rsidP="000E2F7A">
          <w:pPr>
            <w:pStyle w:val="35F63869276A4489ADF9254C20A281BF6"/>
          </w:pPr>
          <w:r w:rsidRPr="00C54E68">
            <w:rPr>
              <w:rStyle w:val="PlaceholderText"/>
            </w:rPr>
            <w:t>Choose an item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993A7413A664AC9AB58C941A6CC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8949-13E6-4A9B-B88C-E96893D0532E}"/>
      </w:docPartPr>
      <w:docPartBody>
        <w:p w:rsidR="001D259B" w:rsidRDefault="000E2F7A" w:rsidP="000E2F7A">
          <w:pPr>
            <w:pStyle w:val="3993A7413A664AC9AB58C941A6CC786C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B4D22540BD541BD9FF65E4C15CE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4B46-8900-4452-AE3F-C345D90FE88B}"/>
      </w:docPartPr>
      <w:docPartBody>
        <w:p w:rsidR="001D259B" w:rsidRDefault="000E2F7A" w:rsidP="000E2F7A">
          <w:pPr>
            <w:pStyle w:val="7B4D22540BD541BD9FF65E4C15CE618F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00050D94C78431F9BE0EA682BAC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C015-BF9E-4C83-928E-777C5FDEB34E}"/>
      </w:docPartPr>
      <w:docPartBody>
        <w:p w:rsidR="001D259B" w:rsidRDefault="000E2F7A" w:rsidP="000E2F7A">
          <w:pPr>
            <w:pStyle w:val="100050D94C78431F9BE0EA682BAC5C47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B84F82ECCA4ABC957E9A1EB2E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BCA3-5E09-4C65-B895-70E3E6478D73}"/>
      </w:docPartPr>
      <w:docPartBody>
        <w:p w:rsidR="001D259B" w:rsidRDefault="000E2F7A" w:rsidP="000E2F7A">
          <w:pPr>
            <w:pStyle w:val="32B84F82ECCA4ABC957E9A1EB2E91916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4F7304125340DF9E94825DAE52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C10B-05FD-4049-AB67-E33BBB98706F}"/>
      </w:docPartPr>
      <w:docPartBody>
        <w:p w:rsidR="001D259B" w:rsidRDefault="000E2F7A" w:rsidP="000E2F7A">
          <w:pPr>
            <w:pStyle w:val="684F7304125340DF9E94825DAE52D514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F79EDB400B4D21AACDF9821AB4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5C3E-852B-411A-B404-4999C3E1B642}"/>
      </w:docPartPr>
      <w:docPartBody>
        <w:p w:rsidR="001D259B" w:rsidRDefault="000E2F7A" w:rsidP="000E2F7A">
          <w:pPr>
            <w:pStyle w:val="76F79EDB400B4D21AACDF9821AB453CF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CDD4E15F3184983BD14A05BCB50A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121D-FA50-41C3-9674-CBFA68CB8540}"/>
      </w:docPartPr>
      <w:docPartBody>
        <w:p w:rsidR="001D259B" w:rsidRDefault="000E2F7A" w:rsidP="000E2F7A">
          <w:pPr>
            <w:pStyle w:val="DCDD4E15F3184983BD14A05BCB50A6D5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C66F29699B64A1A8930D27ADD0E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07D0-0B05-4146-AC21-A72E76FBEFB6}"/>
      </w:docPartPr>
      <w:docPartBody>
        <w:p w:rsidR="001D259B" w:rsidRDefault="000E2F7A" w:rsidP="000E2F7A">
          <w:pPr>
            <w:pStyle w:val="3C66F29699B64A1A8930D27ADD0EFA91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F1FE629463F48FC8DDCFA5D4C66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DA67-44BD-4B97-9E8E-F4EAA90B4CA8}"/>
      </w:docPartPr>
      <w:docPartBody>
        <w:p w:rsidR="001D259B" w:rsidRDefault="000E2F7A" w:rsidP="000E2F7A">
          <w:pPr>
            <w:pStyle w:val="7F1FE629463F48FC8DDCFA5D4C665370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9017C9D9564A9DBB86C7406919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356B-9F42-44AE-B2EE-7F6E247EFC71}"/>
      </w:docPartPr>
      <w:docPartBody>
        <w:p w:rsidR="001D259B" w:rsidRDefault="000E2F7A" w:rsidP="000E2F7A">
          <w:pPr>
            <w:pStyle w:val="AD9017C9D9564A9DBB86C740691948DD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4F87E4990440D28C965E056219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9207-0CD7-467C-86C4-805176DC08F3}"/>
      </w:docPartPr>
      <w:docPartBody>
        <w:p w:rsidR="001D259B" w:rsidRDefault="000E2F7A" w:rsidP="000E2F7A">
          <w:pPr>
            <w:pStyle w:val="D74F87E4990440D28C965E056219F299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5035C8E74024BEA815CA2B86F0F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BB4E-B52E-40C5-B6BE-83B0CAB84D8D}"/>
      </w:docPartPr>
      <w:docPartBody>
        <w:p w:rsidR="001D259B" w:rsidRDefault="000E2F7A" w:rsidP="000E2F7A">
          <w:pPr>
            <w:pStyle w:val="55035C8E74024BEA815CA2B86F0F01F6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C5A41AA21F4A35B2A11927B8C6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7A69-5EE9-43C5-9BB1-9863F879D402}"/>
      </w:docPartPr>
      <w:docPartBody>
        <w:p w:rsidR="001D259B" w:rsidRDefault="000E2F7A" w:rsidP="000E2F7A">
          <w:pPr>
            <w:pStyle w:val="E7C5A41AA21F4A35B2A11927B8C6F9FC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F3F4B2C3414426A335CEEFB25A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BC1F-717D-448B-8EC4-7569FC875E6C}"/>
      </w:docPartPr>
      <w:docPartBody>
        <w:p w:rsidR="001D259B" w:rsidRDefault="000E2F7A" w:rsidP="000E2F7A">
          <w:pPr>
            <w:pStyle w:val="A8F3F4B2C3414426A335CEEFB25A8E76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9E3C2DD79944C3CAF0969962D32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201E-7D7A-4B90-B7E2-ACA7C020C4C4}"/>
      </w:docPartPr>
      <w:docPartBody>
        <w:p w:rsidR="001D259B" w:rsidRDefault="000E2F7A" w:rsidP="000E2F7A">
          <w:pPr>
            <w:pStyle w:val="29E3C2DD79944C3CAF0969962D3264A1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AFDAF2AFA34CEAAD76E4FD29F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DE11-45E7-4E7E-9205-7625E4D8AF78}"/>
      </w:docPartPr>
      <w:docPartBody>
        <w:p w:rsidR="001D259B" w:rsidRDefault="000E2F7A" w:rsidP="000E2F7A">
          <w:pPr>
            <w:pStyle w:val="25AFDAF2AFA34CEAAD76E4FD29F4F044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1A5E417FF88428EA5E9EF9DD0A2D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DC9B-A1A2-45F0-B37F-E37E37F0D417}"/>
      </w:docPartPr>
      <w:docPartBody>
        <w:p w:rsidR="001D259B" w:rsidRDefault="000E2F7A" w:rsidP="000E2F7A">
          <w:pPr>
            <w:pStyle w:val="01A5E417FF88428EA5E9EF9DD0A2D106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4AABB9383D84B98A3534B487CE8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8E9D-E4E4-4A94-9CE8-B05793F5D3A7}"/>
      </w:docPartPr>
      <w:docPartBody>
        <w:p w:rsidR="001D259B" w:rsidRDefault="000E2F7A" w:rsidP="000E2F7A">
          <w:pPr>
            <w:pStyle w:val="44AABB9383D84B98A3534B487CE8E23C6"/>
          </w:pPr>
          <w:r w:rsidRPr="00C54E68">
            <w:rPr>
              <w:rStyle w:val="PlaceholderText"/>
            </w:rPr>
            <w:t>Click or tap to enter a date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958967DF85948798F02ADB8B24C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B3E0-02CC-4F11-BCFA-63CC2DB5314B}"/>
      </w:docPartPr>
      <w:docPartBody>
        <w:p w:rsidR="001D259B" w:rsidRDefault="000E2F7A" w:rsidP="000E2F7A">
          <w:pPr>
            <w:pStyle w:val="B958967DF85948798F02ADB8B24C5047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C857593F3204469A87EC6265CB8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4B602-2F84-4422-A5A6-AB60A60735E3}"/>
      </w:docPartPr>
      <w:docPartBody>
        <w:p w:rsidR="001D259B" w:rsidRDefault="000E2F7A" w:rsidP="000E2F7A">
          <w:pPr>
            <w:pStyle w:val="BC857593F3204469A87EC6265CB861956"/>
          </w:pPr>
          <w:r w:rsidRPr="00C54E68">
            <w:rPr>
              <w:rStyle w:val="PlaceholderText"/>
            </w:rPr>
            <w:t>Click or tap here to enter text</w:t>
          </w:r>
          <w:r w:rsidRPr="00C54E6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17"/>
    <w:rsid w:val="000E2F7A"/>
    <w:rsid w:val="001843E8"/>
    <w:rsid w:val="001D2006"/>
    <w:rsid w:val="001D259B"/>
    <w:rsid w:val="00212D55"/>
    <w:rsid w:val="007F5F44"/>
    <w:rsid w:val="008A6317"/>
    <w:rsid w:val="00DD74CE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F7A"/>
    <w:rPr>
      <w:color w:val="808080"/>
    </w:rPr>
  </w:style>
  <w:style w:type="paragraph" w:customStyle="1" w:styleId="97DCD36632F74998A8536DE731F6BA43">
    <w:name w:val="97DCD36632F74998A8536DE731F6BA43"/>
    <w:rsid w:val="008A6317"/>
  </w:style>
  <w:style w:type="paragraph" w:customStyle="1" w:styleId="188C98047B554DD4AE397C9C8ED1686B">
    <w:name w:val="188C98047B554DD4AE397C9C8ED1686B"/>
    <w:rsid w:val="008A6317"/>
  </w:style>
  <w:style w:type="paragraph" w:customStyle="1" w:styleId="47E0F30A28E3437AACA00E5E992C3D77">
    <w:name w:val="47E0F30A28E3437AACA00E5E992C3D77"/>
    <w:rsid w:val="008A6317"/>
  </w:style>
  <w:style w:type="paragraph" w:customStyle="1" w:styleId="AD5CB064C7D84835A6419FB2EEEACFBC">
    <w:name w:val="AD5CB064C7D84835A6419FB2EEEACFBC"/>
    <w:rsid w:val="008A6317"/>
  </w:style>
  <w:style w:type="paragraph" w:customStyle="1" w:styleId="A8B35F25B34F42818596C86BA6509AEC">
    <w:name w:val="A8B35F25B34F42818596C86BA6509AEC"/>
    <w:rsid w:val="008A6317"/>
  </w:style>
  <w:style w:type="paragraph" w:customStyle="1" w:styleId="A161964356BC4A468DF83B6CD65E3706">
    <w:name w:val="A161964356BC4A468DF83B6CD65E3706"/>
    <w:rsid w:val="008A6317"/>
  </w:style>
  <w:style w:type="paragraph" w:customStyle="1" w:styleId="48E2AAA4C19045C4BA98B0959F301906">
    <w:name w:val="48E2AAA4C19045C4BA98B0959F301906"/>
    <w:rsid w:val="008A6317"/>
  </w:style>
  <w:style w:type="paragraph" w:customStyle="1" w:styleId="039C29D0D1614794ADFAEC4C316081FF">
    <w:name w:val="039C29D0D1614794ADFAEC4C316081FF"/>
    <w:rsid w:val="008A6317"/>
  </w:style>
  <w:style w:type="paragraph" w:customStyle="1" w:styleId="7064374DC02C4B00AEB9B6E2DB285A06">
    <w:name w:val="7064374DC02C4B00AEB9B6E2DB285A06"/>
    <w:rsid w:val="008A6317"/>
  </w:style>
  <w:style w:type="paragraph" w:customStyle="1" w:styleId="2551BE8B115A4BEB85ADD9BFDA679324">
    <w:name w:val="2551BE8B115A4BEB85ADD9BFDA679324"/>
    <w:rsid w:val="008A6317"/>
  </w:style>
  <w:style w:type="paragraph" w:customStyle="1" w:styleId="ECE65ED2E8924178844BA0EA635579B7">
    <w:name w:val="ECE65ED2E8924178844BA0EA635579B7"/>
    <w:rsid w:val="008A6317"/>
  </w:style>
  <w:style w:type="paragraph" w:customStyle="1" w:styleId="D72A111F1C7541D3817B3DC266E183CF">
    <w:name w:val="D72A111F1C7541D3817B3DC266E183CF"/>
    <w:rsid w:val="008A6317"/>
    <w:rPr>
      <w:rFonts w:eastAsiaTheme="minorHAnsi"/>
    </w:rPr>
  </w:style>
  <w:style w:type="paragraph" w:customStyle="1" w:styleId="5113B0B332F8420D9FE3A96CBCD3F692">
    <w:name w:val="5113B0B332F8420D9FE3A96CBCD3F692"/>
    <w:rsid w:val="008A6317"/>
    <w:pPr>
      <w:ind w:left="720"/>
      <w:contextualSpacing/>
    </w:pPr>
    <w:rPr>
      <w:rFonts w:eastAsiaTheme="minorHAnsi"/>
    </w:rPr>
  </w:style>
  <w:style w:type="paragraph" w:customStyle="1" w:styleId="35F63869276A4489ADF9254C20A281BF">
    <w:name w:val="35F63869276A4489ADF9254C20A281BF"/>
    <w:rsid w:val="008A6317"/>
    <w:pPr>
      <w:ind w:left="720"/>
      <w:contextualSpacing/>
    </w:pPr>
    <w:rPr>
      <w:rFonts w:eastAsiaTheme="minorHAnsi"/>
    </w:rPr>
  </w:style>
  <w:style w:type="paragraph" w:customStyle="1" w:styleId="3993A7413A664AC9AB58C941A6CC786C">
    <w:name w:val="3993A7413A664AC9AB58C941A6CC786C"/>
    <w:rsid w:val="008A6317"/>
    <w:pPr>
      <w:ind w:left="720"/>
      <w:contextualSpacing/>
    </w:pPr>
    <w:rPr>
      <w:rFonts w:eastAsiaTheme="minorHAnsi"/>
    </w:rPr>
  </w:style>
  <w:style w:type="paragraph" w:customStyle="1" w:styleId="03F211149A56467E8AE4A9519A1DABCA">
    <w:name w:val="03F211149A56467E8AE4A9519A1DABCA"/>
    <w:rsid w:val="008A6317"/>
    <w:pPr>
      <w:ind w:left="720"/>
      <w:contextualSpacing/>
    </w:pPr>
    <w:rPr>
      <w:rFonts w:eastAsiaTheme="minorHAnsi"/>
    </w:rPr>
  </w:style>
  <w:style w:type="paragraph" w:customStyle="1" w:styleId="7B4D22540BD541BD9FF65E4C15CE618F">
    <w:name w:val="7B4D22540BD541BD9FF65E4C15CE618F"/>
    <w:rsid w:val="008A6317"/>
    <w:pPr>
      <w:ind w:left="720"/>
      <w:contextualSpacing/>
    </w:pPr>
    <w:rPr>
      <w:rFonts w:eastAsiaTheme="minorHAnsi"/>
    </w:rPr>
  </w:style>
  <w:style w:type="paragraph" w:customStyle="1" w:styleId="100050D94C78431F9BE0EA682BAC5C47">
    <w:name w:val="100050D94C78431F9BE0EA682BAC5C47"/>
    <w:rsid w:val="008A6317"/>
    <w:pPr>
      <w:ind w:left="720"/>
      <w:contextualSpacing/>
    </w:pPr>
    <w:rPr>
      <w:rFonts w:eastAsiaTheme="minorHAnsi"/>
    </w:rPr>
  </w:style>
  <w:style w:type="paragraph" w:customStyle="1" w:styleId="32B84F82ECCA4ABC957E9A1EB2E91916">
    <w:name w:val="32B84F82ECCA4ABC957E9A1EB2E91916"/>
    <w:rsid w:val="008A6317"/>
    <w:pPr>
      <w:ind w:left="720"/>
      <w:contextualSpacing/>
    </w:pPr>
    <w:rPr>
      <w:rFonts w:eastAsiaTheme="minorHAnsi"/>
    </w:rPr>
  </w:style>
  <w:style w:type="paragraph" w:customStyle="1" w:styleId="684F7304125340DF9E94825DAE52D514">
    <w:name w:val="684F7304125340DF9E94825DAE52D514"/>
    <w:rsid w:val="008A6317"/>
    <w:pPr>
      <w:ind w:left="720"/>
      <w:contextualSpacing/>
    </w:pPr>
    <w:rPr>
      <w:rFonts w:eastAsiaTheme="minorHAnsi"/>
    </w:rPr>
  </w:style>
  <w:style w:type="paragraph" w:customStyle="1" w:styleId="76F79EDB400B4D21AACDF9821AB453CF">
    <w:name w:val="76F79EDB400B4D21AACDF9821AB453CF"/>
    <w:rsid w:val="008A6317"/>
    <w:pPr>
      <w:ind w:left="720"/>
      <w:contextualSpacing/>
    </w:pPr>
    <w:rPr>
      <w:rFonts w:eastAsiaTheme="minorHAnsi"/>
    </w:rPr>
  </w:style>
  <w:style w:type="paragraph" w:customStyle="1" w:styleId="DCDD4E15F3184983BD14A05BCB50A6D5">
    <w:name w:val="DCDD4E15F3184983BD14A05BCB50A6D5"/>
    <w:rsid w:val="008A6317"/>
    <w:pPr>
      <w:ind w:left="720"/>
      <w:contextualSpacing/>
    </w:pPr>
    <w:rPr>
      <w:rFonts w:eastAsiaTheme="minorHAnsi"/>
    </w:rPr>
  </w:style>
  <w:style w:type="paragraph" w:customStyle="1" w:styleId="97DCD36632F74998A8536DE731F6BA431">
    <w:name w:val="97DCD36632F74998A8536DE731F6BA431"/>
    <w:rsid w:val="008A6317"/>
    <w:pPr>
      <w:ind w:left="720"/>
      <w:contextualSpacing/>
    </w:pPr>
    <w:rPr>
      <w:rFonts w:eastAsiaTheme="minorHAnsi"/>
    </w:rPr>
  </w:style>
  <w:style w:type="paragraph" w:customStyle="1" w:styleId="188C98047B554DD4AE397C9C8ED1686B1">
    <w:name w:val="188C98047B554DD4AE397C9C8ED1686B1"/>
    <w:rsid w:val="008A6317"/>
    <w:pPr>
      <w:ind w:left="720"/>
      <w:contextualSpacing/>
    </w:pPr>
    <w:rPr>
      <w:rFonts w:eastAsiaTheme="minorHAnsi"/>
    </w:rPr>
  </w:style>
  <w:style w:type="paragraph" w:customStyle="1" w:styleId="47E0F30A28E3437AACA00E5E992C3D771">
    <w:name w:val="47E0F30A28E3437AACA00E5E992C3D771"/>
    <w:rsid w:val="008A6317"/>
    <w:pPr>
      <w:ind w:left="720"/>
      <w:contextualSpacing/>
    </w:pPr>
    <w:rPr>
      <w:rFonts w:eastAsiaTheme="minorHAnsi"/>
    </w:rPr>
  </w:style>
  <w:style w:type="paragraph" w:customStyle="1" w:styleId="AD5CB064C7D84835A6419FB2EEEACFBC1">
    <w:name w:val="AD5CB064C7D84835A6419FB2EEEACFBC1"/>
    <w:rsid w:val="008A6317"/>
    <w:pPr>
      <w:ind w:left="720"/>
      <w:contextualSpacing/>
    </w:pPr>
    <w:rPr>
      <w:rFonts w:eastAsiaTheme="minorHAnsi"/>
    </w:rPr>
  </w:style>
  <w:style w:type="paragraph" w:customStyle="1" w:styleId="A8B35F25B34F42818596C86BA6509AEC1">
    <w:name w:val="A8B35F25B34F42818596C86BA6509AEC1"/>
    <w:rsid w:val="008A6317"/>
    <w:pPr>
      <w:ind w:left="720"/>
      <w:contextualSpacing/>
    </w:pPr>
    <w:rPr>
      <w:rFonts w:eastAsiaTheme="minorHAnsi"/>
    </w:rPr>
  </w:style>
  <w:style w:type="paragraph" w:customStyle="1" w:styleId="A161964356BC4A468DF83B6CD65E37061">
    <w:name w:val="A161964356BC4A468DF83B6CD65E37061"/>
    <w:rsid w:val="008A6317"/>
    <w:pPr>
      <w:ind w:left="720"/>
      <w:contextualSpacing/>
    </w:pPr>
    <w:rPr>
      <w:rFonts w:eastAsiaTheme="minorHAnsi"/>
    </w:rPr>
  </w:style>
  <w:style w:type="paragraph" w:customStyle="1" w:styleId="3C66F29699B64A1A8930D27ADD0EFA91">
    <w:name w:val="3C66F29699B64A1A8930D27ADD0EFA91"/>
    <w:rsid w:val="008A6317"/>
    <w:pPr>
      <w:ind w:left="720"/>
      <w:contextualSpacing/>
    </w:pPr>
    <w:rPr>
      <w:rFonts w:eastAsiaTheme="minorHAnsi"/>
    </w:rPr>
  </w:style>
  <w:style w:type="paragraph" w:customStyle="1" w:styleId="7F1FE629463F48FC8DDCFA5D4C665370">
    <w:name w:val="7F1FE629463F48FC8DDCFA5D4C665370"/>
    <w:rsid w:val="008A6317"/>
    <w:pPr>
      <w:ind w:left="720"/>
      <w:contextualSpacing/>
    </w:pPr>
    <w:rPr>
      <w:rFonts w:eastAsiaTheme="minorHAnsi"/>
    </w:rPr>
  </w:style>
  <w:style w:type="paragraph" w:customStyle="1" w:styleId="AD9017C9D9564A9DBB86C740691948DD">
    <w:name w:val="AD9017C9D9564A9DBB86C740691948DD"/>
    <w:rsid w:val="008A6317"/>
    <w:pPr>
      <w:ind w:left="720"/>
      <w:contextualSpacing/>
    </w:pPr>
    <w:rPr>
      <w:rFonts w:eastAsiaTheme="minorHAnsi"/>
    </w:rPr>
  </w:style>
  <w:style w:type="paragraph" w:customStyle="1" w:styleId="D74F87E4990440D28C965E056219F299">
    <w:name w:val="D74F87E4990440D28C965E056219F299"/>
    <w:rsid w:val="008A6317"/>
    <w:pPr>
      <w:ind w:left="720"/>
      <w:contextualSpacing/>
    </w:pPr>
    <w:rPr>
      <w:rFonts w:eastAsiaTheme="minorHAnsi"/>
    </w:rPr>
  </w:style>
  <w:style w:type="paragraph" w:customStyle="1" w:styleId="55035C8E74024BEA815CA2B86F0F01F6">
    <w:name w:val="55035C8E74024BEA815CA2B86F0F01F6"/>
    <w:rsid w:val="008A6317"/>
    <w:pPr>
      <w:ind w:left="720"/>
      <w:contextualSpacing/>
    </w:pPr>
    <w:rPr>
      <w:rFonts w:eastAsiaTheme="minorHAnsi"/>
    </w:rPr>
  </w:style>
  <w:style w:type="paragraph" w:customStyle="1" w:styleId="E7C5A41AA21F4A35B2A11927B8C6F9FC">
    <w:name w:val="E7C5A41AA21F4A35B2A11927B8C6F9FC"/>
    <w:rsid w:val="008A6317"/>
    <w:rPr>
      <w:rFonts w:eastAsiaTheme="minorHAnsi"/>
    </w:rPr>
  </w:style>
  <w:style w:type="paragraph" w:customStyle="1" w:styleId="A8F3F4B2C3414426A335CEEFB25A8E76">
    <w:name w:val="A8F3F4B2C3414426A335CEEFB25A8E76"/>
    <w:rsid w:val="008A6317"/>
    <w:rPr>
      <w:rFonts w:eastAsiaTheme="minorHAnsi"/>
    </w:rPr>
  </w:style>
  <w:style w:type="paragraph" w:customStyle="1" w:styleId="29E3C2DD79944C3CAF0969962D3264A1">
    <w:name w:val="29E3C2DD79944C3CAF0969962D3264A1"/>
    <w:rsid w:val="008A6317"/>
    <w:rPr>
      <w:rFonts w:eastAsiaTheme="minorHAnsi"/>
    </w:rPr>
  </w:style>
  <w:style w:type="paragraph" w:customStyle="1" w:styleId="25AFDAF2AFA34CEAAD76E4FD29F4F044">
    <w:name w:val="25AFDAF2AFA34CEAAD76E4FD29F4F044"/>
    <w:rsid w:val="008A6317"/>
    <w:rPr>
      <w:rFonts w:eastAsiaTheme="minorHAnsi"/>
    </w:rPr>
  </w:style>
  <w:style w:type="paragraph" w:customStyle="1" w:styleId="01A5E417FF88428EA5E9EF9DD0A2D106">
    <w:name w:val="01A5E417FF88428EA5E9EF9DD0A2D106"/>
    <w:rsid w:val="008A6317"/>
    <w:rPr>
      <w:rFonts w:eastAsiaTheme="minorHAnsi"/>
    </w:rPr>
  </w:style>
  <w:style w:type="paragraph" w:customStyle="1" w:styleId="44AABB9383D84B98A3534B487CE8E23C">
    <w:name w:val="44AABB9383D84B98A3534B487CE8E23C"/>
    <w:rsid w:val="008A6317"/>
    <w:rPr>
      <w:rFonts w:eastAsiaTheme="minorHAnsi"/>
    </w:rPr>
  </w:style>
  <w:style w:type="paragraph" w:customStyle="1" w:styleId="B958967DF85948798F02ADB8B24C5047">
    <w:name w:val="B958967DF85948798F02ADB8B24C5047"/>
    <w:rsid w:val="008A6317"/>
    <w:rPr>
      <w:rFonts w:eastAsiaTheme="minorHAnsi"/>
    </w:rPr>
  </w:style>
  <w:style w:type="paragraph" w:customStyle="1" w:styleId="48E2AAA4C19045C4BA98B0959F3019061">
    <w:name w:val="48E2AAA4C19045C4BA98B0959F3019061"/>
    <w:rsid w:val="008A6317"/>
    <w:rPr>
      <w:rFonts w:eastAsiaTheme="minorHAnsi"/>
    </w:rPr>
  </w:style>
  <w:style w:type="paragraph" w:customStyle="1" w:styleId="BC857593F3204469A87EC6265CB86195">
    <w:name w:val="BC857593F3204469A87EC6265CB86195"/>
    <w:rsid w:val="008A6317"/>
    <w:rPr>
      <w:rFonts w:eastAsiaTheme="minorHAnsi"/>
    </w:rPr>
  </w:style>
  <w:style w:type="paragraph" w:customStyle="1" w:styleId="039C29D0D1614794ADFAEC4C316081FF1">
    <w:name w:val="039C29D0D1614794ADFAEC4C316081FF1"/>
    <w:rsid w:val="008A6317"/>
    <w:rPr>
      <w:rFonts w:eastAsiaTheme="minorHAnsi"/>
    </w:rPr>
  </w:style>
  <w:style w:type="paragraph" w:customStyle="1" w:styleId="7064374DC02C4B00AEB9B6E2DB285A061">
    <w:name w:val="7064374DC02C4B00AEB9B6E2DB285A061"/>
    <w:rsid w:val="008A6317"/>
    <w:rPr>
      <w:rFonts w:eastAsiaTheme="minorHAnsi"/>
    </w:rPr>
  </w:style>
  <w:style w:type="paragraph" w:customStyle="1" w:styleId="2551BE8B115A4BEB85ADD9BFDA6793241">
    <w:name w:val="2551BE8B115A4BEB85ADD9BFDA6793241"/>
    <w:rsid w:val="008A6317"/>
    <w:rPr>
      <w:rFonts w:eastAsiaTheme="minorHAnsi"/>
    </w:rPr>
  </w:style>
  <w:style w:type="paragraph" w:customStyle="1" w:styleId="ECE65ED2E8924178844BA0EA635579B71">
    <w:name w:val="ECE65ED2E8924178844BA0EA635579B71"/>
    <w:rsid w:val="008A6317"/>
    <w:rPr>
      <w:rFonts w:eastAsiaTheme="minorHAnsi"/>
    </w:rPr>
  </w:style>
  <w:style w:type="paragraph" w:customStyle="1" w:styleId="D72A111F1C7541D3817B3DC266E183CF1">
    <w:name w:val="D72A111F1C7541D3817B3DC266E183CF1"/>
    <w:rsid w:val="008A6317"/>
    <w:rPr>
      <w:rFonts w:eastAsiaTheme="minorHAnsi"/>
    </w:rPr>
  </w:style>
  <w:style w:type="paragraph" w:customStyle="1" w:styleId="5113B0B332F8420D9FE3A96CBCD3F6921">
    <w:name w:val="5113B0B332F8420D9FE3A96CBCD3F6921"/>
    <w:rsid w:val="008A6317"/>
    <w:pPr>
      <w:ind w:left="720"/>
      <w:contextualSpacing/>
    </w:pPr>
    <w:rPr>
      <w:rFonts w:eastAsiaTheme="minorHAnsi"/>
    </w:rPr>
  </w:style>
  <w:style w:type="paragraph" w:customStyle="1" w:styleId="35F63869276A4489ADF9254C20A281BF1">
    <w:name w:val="35F63869276A4489ADF9254C20A281BF1"/>
    <w:rsid w:val="008A6317"/>
    <w:pPr>
      <w:ind w:left="720"/>
      <w:contextualSpacing/>
    </w:pPr>
    <w:rPr>
      <w:rFonts w:eastAsiaTheme="minorHAnsi"/>
    </w:rPr>
  </w:style>
  <w:style w:type="paragraph" w:customStyle="1" w:styleId="3993A7413A664AC9AB58C941A6CC786C1">
    <w:name w:val="3993A7413A664AC9AB58C941A6CC786C1"/>
    <w:rsid w:val="008A6317"/>
    <w:pPr>
      <w:ind w:left="720"/>
      <w:contextualSpacing/>
    </w:pPr>
    <w:rPr>
      <w:rFonts w:eastAsiaTheme="minorHAnsi"/>
    </w:rPr>
  </w:style>
  <w:style w:type="paragraph" w:customStyle="1" w:styleId="03F211149A56467E8AE4A9519A1DABCA1">
    <w:name w:val="03F211149A56467E8AE4A9519A1DABCA1"/>
    <w:rsid w:val="008A6317"/>
    <w:pPr>
      <w:ind w:left="720"/>
      <w:contextualSpacing/>
    </w:pPr>
    <w:rPr>
      <w:rFonts w:eastAsiaTheme="minorHAnsi"/>
    </w:rPr>
  </w:style>
  <w:style w:type="paragraph" w:customStyle="1" w:styleId="7B4D22540BD541BD9FF65E4C15CE618F1">
    <w:name w:val="7B4D22540BD541BD9FF65E4C15CE618F1"/>
    <w:rsid w:val="008A6317"/>
    <w:pPr>
      <w:ind w:left="720"/>
      <w:contextualSpacing/>
    </w:pPr>
    <w:rPr>
      <w:rFonts w:eastAsiaTheme="minorHAnsi"/>
    </w:rPr>
  </w:style>
  <w:style w:type="paragraph" w:customStyle="1" w:styleId="100050D94C78431F9BE0EA682BAC5C471">
    <w:name w:val="100050D94C78431F9BE0EA682BAC5C471"/>
    <w:rsid w:val="008A6317"/>
    <w:pPr>
      <w:ind w:left="720"/>
      <w:contextualSpacing/>
    </w:pPr>
    <w:rPr>
      <w:rFonts w:eastAsiaTheme="minorHAnsi"/>
    </w:rPr>
  </w:style>
  <w:style w:type="paragraph" w:customStyle="1" w:styleId="32B84F82ECCA4ABC957E9A1EB2E919161">
    <w:name w:val="32B84F82ECCA4ABC957E9A1EB2E919161"/>
    <w:rsid w:val="008A6317"/>
    <w:pPr>
      <w:ind w:left="720"/>
      <w:contextualSpacing/>
    </w:pPr>
    <w:rPr>
      <w:rFonts w:eastAsiaTheme="minorHAnsi"/>
    </w:rPr>
  </w:style>
  <w:style w:type="paragraph" w:customStyle="1" w:styleId="684F7304125340DF9E94825DAE52D5141">
    <w:name w:val="684F7304125340DF9E94825DAE52D5141"/>
    <w:rsid w:val="008A6317"/>
    <w:pPr>
      <w:ind w:left="720"/>
      <w:contextualSpacing/>
    </w:pPr>
    <w:rPr>
      <w:rFonts w:eastAsiaTheme="minorHAnsi"/>
    </w:rPr>
  </w:style>
  <w:style w:type="paragraph" w:customStyle="1" w:styleId="76F79EDB400B4D21AACDF9821AB453CF1">
    <w:name w:val="76F79EDB400B4D21AACDF9821AB453CF1"/>
    <w:rsid w:val="008A6317"/>
    <w:pPr>
      <w:ind w:left="720"/>
      <w:contextualSpacing/>
    </w:pPr>
    <w:rPr>
      <w:rFonts w:eastAsiaTheme="minorHAnsi"/>
    </w:rPr>
  </w:style>
  <w:style w:type="paragraph" w:customStyle="1" w:styleId="DCDD4E15F3184983BD14A05BCB50A6D51">
    <w:name w:val="DCDD4E15F3184983BD14A05BCB50A6D51"/>
    <w:rsid w:val="008A6317"/>
    <w:pPr>
      <w:ind w:left="720"/>
      <w:contextualSpacing/>
    </w:pPr>
    <w:rPr>
      <w:rFonts w:eastAsiaTheme="minorHAnsi"/>
    </w:rPr>
  </w:style>
  <w:style w:type="paragraph" w:customStyle="1" w:styleId="97DCD36632F74998A8536DE731F6BA432">
    <w:name w:val="97DCD36632F74998A8536DE731F6BA432"/>
    <w:rsid w:val="008A6317"/>
    <w:pPr>
      <w:ind w:left="720"/>
      <w:contextualSpacing/>
    </w:pPr>
    <w:rPr>
      <w:rFonts w:eastAsiaTheme="minorHAnsi"/>
    </w:rPr>
  </w:style>
  <w:style w:type="paragraph" w:customStyle="1" w:styleId="188C98047B554DD4AE397C9C8ED1686B2">
    <w:name w:val="188C98047B554DD4AE397C9C8ED1686B2"/>
    <w:rsid w:val="008A6317"/>
    <w:pPr>
      <w:ind w:left="720"/>
      <w:contextualSpacing/>
    </w:pPr>
    <w:rPr>
      <w:rFonts w:eastAsiaTheme="minorHAnsi"/>
    </w:rPr>
  </w:style>
  <w:style w:type="paragraph" w:customStyle="1" w:styleId="47E0F30A28E3437AACA00E5E992C3D772">
    <w:name w:val="47E0F30A28E3437AACA00E5E992C3D772"/>
    <w:rsid w:val="008A6317"/>
    <w:pPr>
      <w:ind w:left="720"/>
      <w:contextualSpacing/>
    </w:pPr>
    <w:rPr>
      <w:rFonts w:eastAsiaTheme="minorHAnsi"/>
    </w:rPr>
  </w:style>
  <w:style w:type="paragraph" w:customStyle="1" w:styleId="AD5CB064C7D84835A6419FB2EEEACFBC2">
    <w:name w:val="AD5CB064C7D84835A6419FB2EEEACFBC2"/>
    <w:rsid w:val="008A6317"/>
    <w:pPr>
      <w:ind w:left="720"/>
      <w:contextualSpacing/>
    </w:pPr>
    <w:rPr>
      <w:rFonts w:eastAsiaTheme="minorHAnsi"/>
    </w:rPr>
  </w:style>
  <w:style w:type="paragraph" w:customStyle="1" w:styleId="A8B35F25B34F42818596C86BA6509AEC2">
    <w:name w:val="A8B35F25B34F42818596C86BA6509AEC2"/>
    <w:rsid w:val="008A6317"/>
    <w:pPr>
      <w:ind w:left="720"/>
      <w:contextualSpacing/>
    </w:pPr>
    <w:rPr>
      <w:rFonts w:eastAsiaTheme="minorHAnsi"/>
    </w:rPr>
  </w:style>
  <w:style w:type="paragraph" w:customStyle="1" w:styleId="A161964356BC4A468DF83B6CD65E37062">
    <w:name w:val="A161964356BC4A468DF83B6CD65E37062"/>
    <w:rsid w:val="008A6317"/>
    <w:pPr>
      <w:ind w:left="720"/>
      <w:contextualSpacing/>
    </w:pPr>
    <w:rPr>
      <w:rFonts w:eastAsiaTheme="minorHAnsi"/>
    </w:rPr>
  </w:style>
  <w:style w:type="paragraph" w:customStyle="1" w:styleId="3C66F29699B64A1A8930D27ADD0EFA911">
    <w:name w:val="3C66F29699B64A1A8930D27ADD0EFA911"/>
    <w:rsid w:val="008A6317"/>
    <w:pPr>
      <w:ind w:left="720"/>
      <w:contextualSpacing/>
    </w:pPr>
    <w:rPr>
      <w:rFonts w:eastAsiaTheme="minorHAnsi"/>
    </w:rPr>
  </w:style>
  <w:style w:type="paragraph" w:customStyle="1" w:styleId="7F1FE629463F48FC8DDCFA5D4C6653701">
    <w:name w:val="7F1FE629463F48FC8DDCFA5D4C6653701"/>
    <w:rsid w:val="008A6317"/>
    <w:pPr>
      <w:ind w:left="720"/>
      <w:contextualSpacing/>
    </w:pPr>
    <w:rPr>
      <w:rFonts w:eastAsiaTheme="minorHAnsi"/>
    </w:rPr>
  </w:style>
  <w:style w:type="paragraph" w:customStyle="1" w:styleId="AD9017C9D9564A9DBB86C740691948DD1">
    <w:name w:val="AD9017C9D9564A9DBB86C740691948DD1"/>
    <w:rsid w:val="008A6317"/>
    <w:pPr>
      <w:ind w:left="720"/>
      <w:contextualSpacing/>
    </w:pPr>
    <w:rPr>
      <w:rFonts w:eastAsiaTheme="minorHAnsi"/>
    </w:rPr>
  </w:style>
  <w:style w:type="paragraph" w:customStyle="1" w:styleId="D74F87E4990440D28C965E056219F2991">
    <w:name w:val="D74F87E4990440D28C965E056219F2991"/>
    <w:rsid w:val="008A6317"/>
    <w:pPr>
      <w:ind w:left="720"/>
      <w:contextualSpacing/>
    </w:pPr>
    <w:rPr>
      <w:rFonts w:eastAsiaTheme="minorHAnsi"/>
    </w:rPr>
  </w:style>
  <w:style w:type="paragraph" w:customStyle="1" w:styleId="55035C8E74024BEA815CA2B86F0F01F61">
    <w:name w:val="55035C8E74024BEA815CA2B86F0F01F61"/>
    <w:rsid w:val="008A6317"/>
    <w:pPr>
      <w:ind w:left="720"/>
      <w:contextualSpacing/>
    </w:pPr>
    <w:rPr>
      <w:rFonts w:eastAsiaTheme="minorHAnsi"/>
    </w:rPr>
  </w:style>
  <w:style w:type="paragraph" w:customStyle="1" w:styleId="E7C5A41AA21F4A35B2A11927B8C6F9FC1">
    <w:name w:val="E7C5A41AA21F4A35B2A11927B8C6F9FC1"/>
    <w:rsid w:val="008A6317"/>
    <w:rPr>
      <w:rFonts w:eastAsiaTheme="minorHAnsi"/>
    </w:rPr>
  </w:style>
  <w:style w:type="paragraph" w:customStyle="1" w:styleId="A8F3F4B2C3414426A335CEEFB25A8E761">
    <w:name w:val="A8F3F4B2C3414426A335CEEFB25A8E761"/>
    <w:rsid w:val="008A6317"/>
    <w:rPr>
      <w:rFonts w:eastAsiaTheme="minorHAnsi"/>
    </w:rPr>
  </w:style>
  <w:style w:type="paragraph" w:customStyle="1" w:styleId="29E3C2DD79944C3CAF0969962D3264A11">
    <w:name w:val="29E3C2DD79944C3CAF0969962D3264A11"/>
    <w:rsid w:val="008A6317"/>
    <w:rPr>
      <w:rFonts w:eastAsiaTheme="minorHAnsi"/>
    </w:rPr>
  </w:style>
  <w:style w:type="paragraph" w:customStyle="1" w:styleId="25AFDAF2AFA34CEAAD76E4FD29F4F0441">
    <w:name w:val="25AFDAF2AFA34CEAAD76E4FD29F4F0441"/>
    <w:rsid w:val="008A6317"/>
    <w:rPr>
      <w:rFonts w:eastAsiaTheme="minorHAnsi"/>
    </w:rPr>
  </w:style>
  <w:style w:type="paragraph" w:customStyle="1" w:styleId="01A5E417FF88428EA5E9EF9DD0A2D1061">
    <w:name w:val="01A5E417FF88428EA5E9EF9DD0A2D1061"/>
    <w:rsid w:val="008A6317"/>
    <w:rPr>
      <w:rFonts w:eastAsiaTheme="minorHAnsi"/>
    </w:rPr>
  </w:style>
  <w:style w:type="paragraph" w:customStyle="1" w:styleId="44AABB9383D84B98A3534B487CE8E23C1">
    <w:name w:val="44AABB9383D84B98A3534B487CE8E23C1"/>
    <w:rsid w:val="008A6317"/>
    <w:rPr>
      <w:rFonts w:eastAsiaTheme="minorHAnsi"/>
    </w:rPr>
  </w:style>
  <w:style w:type="paragraph" w:customStyle="1" w:styleId="B958967DF85948798F02ADB8B24C50471">
    <w:name w:val="B958967DF85948798F02ADB8B24C50471"/>
    <w:rsid w:val="008A6317"/>
    <w:rPr>
      <w:rFonts w:eastAsiaTheme="minorHAnsi"/>
    </w:rPr>
  </w:style>
  <w:style w:type="paragraph" w:customStyle="1" w:styleId="48E2AAA4C19045C4BA98B0959F3019062">
    <w:name w:val="48E2AAA4C19045C4BA98B0959F3019062"/>
    <w:rsid w:val="008A6317"/>
    <w:rPr>
      <w:rFonts w:eastAsiaTheme="minorHAnsi"/>
    </w:rPr>
  </w:style>
  <w:style w:type="paragraph" w:customStyle="1" w:styleId="BC857593F3204469A87EC6265CB861951">
    <w:name w:val="BC857593F3204469A87EC6265CB861951"/>
    <w:rsid w:val="008A6317"/>
    <w:rPr>
      <w:rFonts w:eastAsiaTheme="minorHAnsi"/>
    </w:rPr>
  </w:style>
  <w:style w:type="paragraph" w:customStyle="1" w:styleId="039C29D0D1614794ADFAEC4C316081FF2">
    <w:name w:val="039C29D0D1614794ADFAEC4C316081FF2"/>
    <w:rsid w:val="008A6317"/>
    <w:rPr>
      <w:rFonts w:eastAsiaTheme="minorHAnsi"/>
    </w:rPr>
  </w:style>
  <w:style w:type="paragraph" w:customStyle="1" w:styleId="7064374DC02C4B00AEB9B6E2DB285A062">
    <w:name w:val="7064374DC02C4B00AEB9B6E2DB285A062"/>
    <w:rsid w:val="008A6317"/>
    <w:rPr>
      <w:rFonts w:eastAsiaTheme="minorHAnsi"/>
    </w:rPr>
  </w:style>
  <w:style w:type="paragraph" w:customStyle="1" w:styleId="2551BE8B115A4BEB85ADD9BFDA6793242">
    <w:name w:val="2551BE8B115A4BEB85ADD9BFDA6793242"/>
    <w:rsid w:val="008A6317"/>
    <w:rPr>
      <w:rFonts w:eastAsiaTheme="minorHAnsi"/>
    </w:rPr>
  </w:style>
  <w:style w:type="paragraph" w:customStyle="1" w:styleId="ECE65ED2E8924178844BA0EA635579B72">
    <w:name w:val="ECE65ED2E8924178844BA0EA635579B72"/>
    <w:rsid w:val="008A6317"/>
    <w:rPr>
      <w:rFonts w:eastAsiaTheme="minorHAnsi"/>
    </w:rPr>
  </w:style>
  <w:style w:type="paragraph" w:customStyle="1" w:styleId="D72A111F1C7541D3817B3DC266E183CF2">
    <w:name w:val="D72A111F1C7541D3817B3DC266E183CF2"/>
    <w:rsid w:val="001D259B"/>
    <w:rPr>
      <w:rFonts w:eastAsiaTheme="minorHAnsi"/>
    </w:rPr>
  </w:style>
  <w:style w:type="paragraph" w:customStyle="1" w:styleId="5113B0B332F8420D9FE3A96CBCD3F6922">
    <w:name w:val="5113B0B332F8420D9FE3A96CBCD3F6922"/>
    <w:rsid w:val="001D259B"/>
    <w:pPr>
      <w:ind w:left="720"/>
      <w:contextualSpacing/>
    </w:pPr>
    <w:rPr>
      <w:rFonts w:eastAsiaTheme="minorHAnsi"/>
    </w:rPr>
  </w:style>
  <w:style w:type="paragraph" w:customStyle="1" w:styleId="35F63869276A4489ADF9254C20A281BF2">
    <w:name w:val="35F63869276A4489ADF9254C20A281BF2"/>
    <w:rsid w:val="001D259B"/>
    <w:pPr>
      <w:ind w:left="720"/>
      <w:contextualSpacing/>
    </w:pPr>
    <w:rPr>
      <w:rFonts w:eastAsiaTheme="minorHAnsi"/>
    </w:rPr>
  </w:style>
  <w:style w:type="paragraph" w:customStyle="1" w:styleId="3993A7413A664AC9AB58C941A6CC786C2">
    <w:name w:val="3993A7413A664AC9AB58C941A6CC786C2"/>
    <w:rsid w:val="001D259B"/>
    <w:pPr>
      <w:ind w:left="720"/>
      <w:contextualSpacing/>
    </w:pPr>
    <w:rPr>
      <w:rFonts w:eastAsiaTheme="minorHAnsi"/>
    </w:rPr>
  </w:style>
  <w:style w:type="paragraph" w:customStyle="1" w:styleId="03F211149A56467E8AE4A9519A1DABCA2">
    <w:name w:val="03F211149A56467E8AE4A9519A1DABCA2"/>
    <w:rsid w:val="001D259B"/>
    <w:pPr>
      <w:ind w:left="720"/>
      <w:contextualSpacing/>
    </w:pPr>
    <w:rPr>
      <w:rFonts w:eastAsiaTheme="minorHAnsi"/>
    </w:rPr>
  </w:style>
  <w:style w:type="paragraph" w:customStyle="1" w:styleId="7B4D22540BD541BD9FF65E4C15CE618F2">
    <w:name w:val="7B4D22540BD541BD9FF65E4C15CE618F2"/>
    <w:rsid w:val="001D259B"/>
    <w:pPr>
      <w:ind w:left="720"/>
      <w:contextualSpacing/>
    </w:pPr>
    <w:rPr>
      <w:rFonts w:eastAsiaTheme="minorHAnsi"/>
    </w:rPr>
  </w:style>
  <w:style w:type="paragraph" w:customStyle="1" w:styleId="100050D94C78431F9BE0EA682BAC5C472">
    <w:name w:val="100050D94C78431F9BE0EA682BAC5C472"/>
    <w:rsid w:val="001D259B"/>
    <w:pPr>
      <w:ind w:left="720"/>
      <w:contextualSpacing/>
    </w:pPr>
    <w:rPr>
      <w:rFonts w:eastAsiaTheme="minorHAnsi"/>
    </w:rPr>
  </w:style>
  <w:style w:type="paragraph" w:customStyle="1" w:styleId="32B84F82ECCA4ABC957E9A1EB2E919162">
    <w:name w:val="32B84F82ECCA4ABC957E9A1EB2E919162"/>
    <w:rsid w:val="001D259B"/>
    <w:pPr>
      <w:ind w:left="720"/>
      <w:contextualSpacing/>
    </w:pPr>
    <w:rPr>
      <w:rFonts w:eastAsiaTheme="minorHAnsi"/>
    </w:rPr>
  </w:style>
  <w:style w:type="paragraph" w:customStyle="1" w:styleId="684F7304125340DF9E94825DAE52D5142">
    <w:name w:val="684F7304125340DF9E94825DAE52D5142"/>
    <w:rsid w:val="001D259B"/>
    <w:pPr>
      <w:ind w:left="720"/>
      <w:contextualSpacing/>
    </w:pPr>
    <w:rPr>
      <w:rFonts w:eastAsiaTheme="minorHAnsi"/>
    </w:rPr>
  </w:style>
  <w:style w:type="paragraph" w:customStyle="1" w:styleId="76F79EDB400B4D21AACDF9821AB453CF2">
    <w:name w:val="76F79EDB400B4D21AACDF9821AB453CF2"/>
    <w:rsid w:val="001D259B"/>
    <w:pPr>
      <w:ind w:left="720"/>
      <w:contextualSpacing/>
    </w:pPr>
    <w:rPr>
      <w:rFonts w:eastAsiaTheme="minorHAnsi"/>
    </w:rPr>
  </w:style>
  <w:style w:type="paragraph" w:customStyle="1" w:styleId="DCDD4E15F3184983BD14A05BCB50A6D52">
    <w:name w:val="DCDD4E15F3184983BD14A05BCB50A6D52"/>
    <w:rsid w:val="001D259B"/>
    <w:pPr>
      <w:ind w:left="720"/>
      <w:contextualSpacing/>
    </w:pPr>
    <w:rPr>
      <w:rFonts w:eastAsiaTheme="minorHAnsi"/>
    </w:rPr>
  </w:style>
  <w:style w:type="paragraph" w:customStyle="1" w:styleId="97DCD36632F74998A8536DE731F6BA433">
    <w:name w:val="97DCD36632F74998A8536DE731F6BA433"/>
    <w:rsid w:val="001D259B"/>
    <w:pPr>
      <w:ind w:left="720"/>
      <w:contextualSpacing/>
    </w:pPr>
    <w:rPr>
      <w:rFonts w:eastAsiaTheme="minorHAnsi"/>
    </w:rPr>
  </w:style>
  <w:style w:type="paragraph" w:customStyle="1" w:styleId="188C98047B554DD4AE397C9C8ED1686B3">
    <w:name w:val="188C98047B554DD4AE397C9C8ED1686B3"/>
    <w:rsid w:val="001D259B"/>
    <w:pPr>
      <w:ind w:left="720"/>
      <w:contextualSpacing/>
    </w:pPr>
    <w:rPr>
      <w:rFonts w:eastAsiaTheme="minorHAnsi"/>
    </w:rPr>
  </w:style>
  <w:style w:type="paragraph" w:customStyle="1" w:styleId="47E0F30A28E3437AACA00E5E992C3D773">
    <w:name w:val="47E0F30A28E3437AACA00E5E992C3D773"/>
    <w:rsid w:val="001D259B"/>
    <w:pPr>
      <w:ind w:left="720"/>
      <w:contextualSpacing/>
    </w:pPr>
    <w:rPr>
      <w:rFonts w:eastAsiaTheme="minorHAnsi"/>
    </w:rPr>
  </w:style>
  <w:style w:type="paragraph" w:customStyle="1" w:styleId="AD5CB064C7D84835A6419FB2EEEACFBC3">
    <w:name w:val="AD5CB064C7D84835A6419FB2EEEACFBC3"/>
    <w:rsid w:val="001D259B"/>
    <w:pPr>
      <w:ind w:left="720"/>
      <w:contextualSpacing/>
    </w:pPr>
    <w:rPr>
      <w:rFonts w:eastAsiaTheme="minorHAnsi"/>
    </w:rPr>
  </w:style>
  <w:style w:type="paragraph" w:customStyle="1" w:styleId="A8B35F25B34F42818596C86BA6509AEC3">
    <w:name w:val="A8B35F25B34F42818596C86BA6509AEC3"/>
    <w:rsid w:val="001D259B"/>
    <w:pPr>
      <w:ind w:left="720"/>
      <w:contextualSpacing/>
    </w:pPr>
    <w:rPr>
      <w:rFonts w:eastAsiaTheme="minorHAnsi"/>
    </w:rPr>
  </w:style>
  <w:style w:type="paragraph" w:customStyle="1" w:styleId="A161964356BC4A468DF83B6CD65E37063">
    <w:name w:val="A161964356BC4A468DF83B6CD65E37063"/>
    <w:rsid w:val="001D259B"/>
    <w:pPr>
      <w:ind w:left="720"/>
      <w:contextualSpacing/>
    </w:pPr>
    <w:rPr>
      <w:rFonts w:eastAsiaTheme="minorHAnsi"/>
    </w:rPr>
  </w:style>
  <w:style w:type="paragraph" w:customStyle="1" w:styleId="3C66F29699B64A1A8930D27ADD0EFA912">
    <w:name w:val="3C66F29699B64A1A8930D27ADD0EFA912"/>
    <w:rsid w:val="001D259B"/>
    <w:pPr>
      <w:ind w:left="720"/>
      <w:contextualSpacing/>
    </w:pPr>
    <w:rPr>
      <w:rFonts w:eastAsiaTheme="minorHAnsi"/>
    </w:rPr>
  </w:style>
  <w:style w:type="paragraph" w:customStyle="1" w:styleId="7F1FE629463F48FC8DDCFA5D4C6653702">
    <w:name w:val="7F1FE629463F48FC8DDCFA5D4C6653702"/>
    <w:rsid w:val="001D259B"/>
    <w:pPr>
      <w:ind w:left="720"/>
      <w:contextualSpacing/>
    </w:pPr>
    <w:rPr>
      <w:rFonts w:eastAsiaTheme="minorHAnsi"/>
    </w:rPr>
  </w:style>
  <w:style w:type="paragraph" w:customStyle="1" w:styleId="AD9017C9D9564A9DBB86C740691948DD2">
    <w:name w:val="AD9017C9D9564A9DBB86C740691948DD2"/>
    <w:rsid w:val="001D259B"/>
    <w:pPr>
      <w:ind w:left="720"/>
      <w:contextualSpacing/>
    </w:pPr>
    <w:rPr>
      <w:rFonts w:eastAsiaTheme="minorHAnsi"/>
    </w:rPr>
  </w:style>
  <w:style w:type="paragraph" w:customStyle="1" w:styleId="D74F87E4990440D28C965E056219F2992">
    <w:name w:val="D74F87E4990440D28C965E056219F2992"/>
    <w:rsid w:val="001D259B"/>
    <w:pPr>
      <w:ind w:left="720"/>
      <w:contextualSpacing/>
    </w:pPr>
    <w:rPr>
      <w:rFonts w:eastAsiaTheme="minorHAnsi"/>
    </w:rPr>
  </w:style>
  <w:style w:type="paragraph" w:customStyle="1" w:styleId="55035C8E74024BEA815CA2B86F0F01F62">
    <w:name w:val="55035C8E74024BEA815CA2B86F0F01F62"/>
    <w:rsid w:val="001D259B"/>
    <w:pPr>
      <w:ind w:left="720"/>
      <w:contextualSpacing/>
    </w:pPr>
    <w:rPr>
      <w:rFonts w:eastAsiaTheme="minorHAnsi"/>
    </w:rPr>
  </w:style>
  <w:style w:type="paragraph" w:customStyle="1" w:styleId="E7C5A41AA21F4A35B2A11927B8C6F9FC2">
    <w:name w:val="E7C5A41AA21F4A35B2A11927B8C6F9FC2"/>
    <w:rsid w:val="001D259B"/>
    <w:rPr>
      <w:rFonts w:eastAsiaTheme="minorHAnsi"/>
    </w:rPr>
  </w:style>
  <w:style w:type="paragraph" w:customStyle="1" w:styleId="A8F3F4B2C3414426A335CEEFB25A8E762">
    <w:name w:val="A8F3F4B2C3414426A335CEEFB25A8E762"/>
    <w:rsid w:val="001D259B"/>
    <w:rPr>
      <w:rFonts w:eastAsiaTheme="minorHAnsi"/>
    </w:rPr>
  </w:style>
  <w:style w:type="paragraph" w:customStyle="1" w:styleId="29E3C2DD79944C3CAF0969962D3264A12">
    <w:name w:val="29E3C2DD79944C3CAF0969962D3264A12"/>
    <w:rsid w:val="001D259B"/>
    <w:rPr>
      <w:rFonts w:eastAsiaTheme="minorHAnsi"/>
    </w:rPr>
  </w:style>
  <w:style w:type="paragraph" w:customStyle="1" w:styleId="25AFDAF2AFA34CEAAD76E4FD29F4F0442">
    <w:name w:val="25AFDAF2AFA34CEAAD76E4FD29F4F0442"/>
    <w:rsid w:val="001D259B"/>
    <w:rPr>
      <w:rFonts w:eastAsiaTheme="minorHAnsi"/>
    </w:rPr>
  </w:style>
  <w:style w:type="paragraph" w:customStyle="1" w:styleId="01A5E417FF88428EA5E9EF9DD0A2D1062">
    <w:name w:val="01A5E417FF88428EA5E9EF9DD0A2D1062"/>
    <w:rsid w:val="001D259B"/>
    <w:rPr>
      <w:rFonts w:eastAsiaTheme="minorHAnsi"/>
    </w:rPr>
  </w:style>
  <w:style w:type="paragraph" w:customStyle="1" w:styleId="44AABB9383D84B98A3534B487CE8E23C2">
    <w:name w:val="44AABB9383D84B98A3534B487CE8E23C2"/>
    <w:rsid w:val="001D259B"/>
    <w:rPr>
      <w:rFonts w:eastAsiaTheme="minorHAnsi"/>
    </w:rPr>
  </w:style>
  <w:style w:type="paragraph" w:customStyle="1" w:styleId="B958967DF85948798F02ADB8B24C50472">
    <w:name w:val="B958967DF85948798F02ADB8B24C50472"/>
    <w:rsid w:val="001D259B"/>
    <w:rPr>
      <w:rFonts w:eastAsiaTheme="minorHAnsi"/>
    </w:rPr>
  </w:style>
  <w:style w:type="paragraph" w:customStyle="1" w:styleId="48E2AAA4C19045C4BA98B0959F3019063">
    <w:name w:val="48E2AAA4C19045C4BA98B0959F3019063"/>
    <w:rsid w:val="001D259B"/>
    <w:rPr>
      <w:rFonts w:eastAsiaTheme="minorHAnsi"/>
    </w:rPr>
  </w:style>
  <w:style w:type="paragraph" w:customStyle="1" w:styleId="BC857593F3204469A87EC6265CB861952">
    <w:name w:val="BC857593F3204469A87EC6265CB861952"/>
    <w:rsid w:val="001D259B"/>
    <w:rPr>
      <w:rFonts w:eastAsiaTheme="minorHAnsi"/>
    </w:rPr>
  </w:style>
  <w:style w:type="paragraph" w:customStyle="1" w:styleId="039C29D0D1614794ADFAEC4C316081FF3">
    <w:name w:val="039C29D0D1614794ADFAEC4C316081FF3"/>
    <w:rsid w:val="001D259B"/>
    <w:rPr>
      <w:rFonts w:eastAsiaTheme="minorHAnsi"/>
    </w:rPr>
  </w:style>
  <w:style w:type="paragraph" w:customStyle="1" w:styleId="7064374DC02C4B00AEB9B6E2DB285A063">
    <w:name w:val="7064374DC02C4B00AEB9B6E2DB285A063"/>
    <w:rsid w:val="001D259B"/>
    <w:rPr>
      <w:rFonts w:eastAsiaTheme="minorHAnsi"/>
    </w:rPr>
  </w:style>
  <w:style w:type="paragraph" w:customStyle="1" w:styleId="2551BE8B115A4BEB85ADD9BFDA6793243">
    <w:name w:val="2551BE8B115A4BEB85ADD9BFDA6793243"/>
    <w:rsid w:val="001D259B"/>
    <w:rPr>
      <w:rFonts w:eastAsiaTheme="minorHAnsi"/>
    </w:rPr>
  </w:style>
  <w:style w:type="paragraph" w:customStyle="1" w:styleId="ECE65ED2E8924178844BA0EA635579B73">
    <w:name w:val="ECE65ED2E8924178844BA0EA635579B73"/>
    <w:rsid w:val="001D259B"/>
    <w:rPr>
      <w:rFonts w:eastAsiaTheme="minorHAnsi"/>
    </w:rPr>
  </w:style>
  <w:style w:type="paragraph" w:customStyle="1" w:styleId="D72A111F1C7541D3817B3DC266E183CF3">
    <w:name w:val="D72A111F1C7541D3817B3DC266E183CF3"/>
    <w:rsid w:val="001D259B"/>
    <w:rPr>
      <w:rFonts w:eastAsiaTheme="minorHAnsi"/>
    </w:rPr>
  </w:style>
  <w:style w:type="paragraph" w:customStyle="1" w:styleId="5113B0B332F8420D9FE3A96CBCD3F6923">
    <w:name w:val="5113B0B332F8420D9FE3A96CBCD3F6923"/>
    <w:rsid w:val="001D259B"/>
    <w:pPr>
      <w:ind w:left="720"/>
      <w:contextualSpacing/>
    </w:pPr>
    <w:rPr>
      <w:rFonts w:eastAsiaTheme="minorHAnsi"/>
    </w:rPr>
  </w:style>
  <w:style w:type="paragraph" w:customStyle="1" w:styleId="35F63869276A4489ADF9254C20A281BF3">
    <w:name w:val="35F63869276A4489ADF9254C20A281BF3"/>
    <w:rsid w:val="001D259B"/>
    <w:pPr>
      <w:ind w:left="720"/>
      <w:contextualSpacing/>
    </w:pPr>
    <w:rPr>
      <w:rFonts w:eastAsiaTheme="minorHAnsi"/>
    </w:rPr>
  </w:style>
  <w:style w:type="paragraph" w:customStyle="1" w:styleId="3993A7413A664AC9AB58C941A6CC786C3">
    <w:name w:val="3993A7413A664AC9AB58C941A6CC786C3"/>
    <w:rsid w:val="001D259B"/>
    <w:pPr>
      <w:ind w:left="720"/>
      <w:contextualSpacing/>
    </w:pPr>
    <w:rPr>
      <w:rFonts w:eastAsiaTheme="minorHAnsi"/>
    </w:rPr>
  </w:style>
  <w:style w:type="paragraph" w:customStyle="1" w:styleId="03F211149A56467E8AE4A9519A1DABCA3">
    <w:name w:val="03F211149A56467E8AE4A9519A1DABCA3"/>
    <w:rsid w:val="001D259B"/>
    <w:pPr>
      <w:ind w:left="720"/>
      <w:contextualSpacing/>
    </w:pPr>
    <w:rPr>
      <w:rFonts w:eastAsiaTheme="minorHAnsi"/>
    </w:rPr>
  </w:style>
  <w:style w:type="paragraph" w:customStyle="1" w:styleId="7B4D22540BD541BD9FF65E4C15CE618F3">
    <w:name w:val="7B4D22540BD541BD9FF65E4C15CE618F3"/>
    <w:rsid w:val="001D259B"/>
    <w:pPr>
      <w:ind w:left="720"/>
      <w:contextualSpacing/>
    </w:pPr>
    <w:rPr>
      <w:rFonts w:eastAsiaTheme="minorHAnsi"/>
    </w:rPr>
  </w:style>
  <w:style w:type="paragraph" w:customStyle="1" w:styleId="100050D94C78431F9BE0EA682BAC5C473">
    <w:name w:val="100050D94C78431F9BE0EA682BAC5C473"/>
    <w:rsid w:val="001D259B"/>
    <w:pPr>
      <w:ind w:left="720"/>
      <w:contextualSpacing/>
    </w:pPr>
    <w:rPr>
      <w:rFonts w:eastAsiaTheme="minorHAnsi"/>
    </w:rPr>
  </w:style>
  <w:style w:type="paragraph" w:customStyle="1" w:styleId="32B84F82ECCA4ABC957E9A1EB2E919163">
    <w:name w:val="32B84F82ECCA4ABC957E9A1EB2E919163"/>
    <w:rsid w:val="001D259B"/>
    <w:pPr>
      <w:ind w:left="720"/>
      <w:contextualSpacing/>
    </w:pPr>
    <w:rPr>
      <w:rFonts w:eastAsiaTheme="minorHAnsi"/>
    </w:rPr>
  </w:style>
  <w:style w:type="paragraph" w:customStyle="1" w:styleId="684F7304125340DF9E94825DAE52D5143">
    <w:name w:val="684F7304125340DF9E94825DAE52D5143"/>
    <w:rsid w:val="001D259B"/>
    <w:pPr>
      <w:ind w:left="720"/>
      <w:contextualSpacing/>
    </w:pPr>
    <w:rPr>
      <w:rFonts w:eastAsiaTheme="minorHAnsi"/>
    </w:rPr>
  </w:style>
  <w:style w:type="paragraph" w:customStyle="1" w:styleId="76F79EDB400B4D21AACDF9821AB453CF3">
    <w:name w:val="76F79EDB400B4D21AACDF9821AB453CF3"/>
    <w:rsid w:val="001D259B"/>
    <w:pPr>
      <w:ind w:left="720"/>
      <w:contextualSpacing/>
    </w:pPr>
    <w:rPr>
      <w:rFonts w:eastAsiaTheme="minorHAnsi"/>
    </w:rPr>
  </w:style>
  <w:style w:type="paragraph" w:customStyle="1" w:styleId="DCDD4E15F3184983BD14A05BCB50A6D53">
    <w:name w:val="DCDD4E15F3184983BD14A05BCB50A6D53"/>
    <w:rsid w:val="001D259B"/>
    <w:pPr>
      <w:ind w:left="720"/>
      <w:contextualSpacing/>
    </w:pPr>
    <w:rPr>
      <w:rFonts w:eastAsiaTheme="minorHAnsi"/>
    </w:rPr>
  </w:style>
  <w:style w:type="paragraph" w:customStyle="1" w:styleId="97DCD36632F74998A8536DE731F6BA434">
    <w:name w:val="97DCD36632F74998A8536DE731F6BA434"/>
    <w:rsid w:val="001D259B"/>
    <w:pPr>
      <w:ind w:left="720"/>
      <w:contextualSpacing/>
    </w:pPr>
    <w:rPr>
      <w:rFonts w:eastAsiaTheme="minorHAnsi"/>
    </w:rPr>
  </w:style>
  <w:style w:type="paragraph" w:customStyle="1" w:styleId="188C98047B554DD4AE397C9C8ED1686B4">
    <w:name w:val="188C98047B554DD4AE397C9C8ED1686B4"/>
    <w:rsid w:val="001D259B"/>
    <w:pPr>
      <w:ind w:left="720"/>
      <w:contextualSpacing/>
    </w:pPr>
    <w:rPr>
      <w:rFonts w:eastAsiaTheme="minorHAnsi"/>
    </w:rPr>
  </w:style>
  <w:style w:type="paragraph" w:customStyle="1" w:styleId="47E0F30A28E3437AACA00E5E992C3D774">
    <w:name w:val="47E0F30A28E3437AACA00E5E992C3D774"/>
    <w:rsid w:val="001D259B"/>
    <w:pPr>
      <w:ind w:left="720"/>
      <w:contextualSpacing/>
    </w:pPr>
    <w:rPr>
      <w:rFonts w:eastAsiaTheme="minorHAnsi"/>
    </w:rPr>
  </w:style>
  <w:style w:type="paragraph" w:customStyle="1" w:styleId="AD5CB064C7D84835A6419FB2EEEACFBC4">
    <w:name w:val="AD5CB064C7D84835A6419FB2EEEACFBC4"/>
    <w:rsid w:val="001D259B"/>
    <w:pPr>
      <w:ind w:left="720"/>
      <w:contextualSpacing/>
    </w:pPr>
    <w:rPr>
      <w:rFonts w:eastAsiaTheme="minorHAnsi"/>
    </w:rPr>
  </w:style>
  <w:style w:type="paragraph" w:customStyle="1" w:styleId="A8B35F25B34F42818596C86BA6509AEC4">
    <w:name w:val="A8B35F25B34F42818596C86BA6509AEC4"/>
    <w:rsid w:val="001D259B"/>
    <w:pPr>
      <w:ind w:left="720"/>
      <w:contextualSpacing/>
    </w:pPr>
    <w:rPr>
      <w:rFonts w:eastAsiaTheme="minorHAnsi"/>
    </w:rPr>
  </w:style>
  <w:style w:type="paragraph" w:customStyle="1" w:styleId="A161964356BC4A468DF83B6CD65E37064">
    <w:name w:val="A161964356BC4A468DF83B6CD65E37064"/>
    <w:rsid w:val="001D259B"/>
    <w:pPr>
      <w:ind w:left="720"/>
      <w:contextualSpacing/>
    </w:pPr>
    <w:rPr>
      <w:rFonts w:eastAsiaTheme="minorHAnsi"/>
    </w:rPr>
  </w:style>
  <w:style w:type="paragraph" w:customStyle="1" w:styleId="3C66F29699B64A1A8930D27ADD0EFA913">
    <w:name w:val="3C66F29699B64A1A8930D27ADD0EFA913"/>
    <w:rsid w:val="001D259B"/>
    <w:pPr>
      <w:ind w:left="720"/>
      <w:contextualSpacing/>
    </w:pPr>
    <w:rPr>
      <w:rFonts w:eastAsiaTheme="minorHAnsi"/>
    </w:rPr>
  </w:style>
  <w:style w:type="paragraph" w:customStyle="1" w:styleId="7F1FE629463F48FC8DDCFA5D4C6653703">
    <w:name w:val="7F1FE629463F48FC8DDCFA5D4C6653703"/>
    <w:rsid w:val="001D259B"/>
    <w:pPr>
      <w:ind w:left="720"/>
      <w:contextualSpacing/>
    </w:pPr>
    <w:rPr>
      <w:rFonts w:eastAsiaTheme="minorHAnsi"/>
    </w:rPr>
  </w:style>
  <w:style w:type="paragraph" w:customStyle="1" w:styleId="AD9017C9D9564A9DBB86C740691948DD3">
    <w:name w:val="AD9017C9D9564A9DBB86C740691948DD3"/>
    <w:rsid w:val="001D259B"/>
    <w:pPr>
      <w:ind w:left="720"/>
      <w:contextualSpacing/>
    </w:pPr>
    <w:rPr>
      <w:rFonts w:eastAsiaTheme="minorHAnsi"/>
    </w:rPr>
  </w:style>
  <w:style w:type="paragraph" w:customStyle="1" w:styleId="D74F87E4990440D28C965E056219F2993">
    <w:name w:val="D74F87E4990440D28C965E056219F2993"/>
    <w:rsid w:val="001D259B"/>
    <w:pPr>
      <w:ind w:left="720"/>
      <w:contextualSpacing/>
    </w:pPr>
    <w:rPr>
      <w:rFonts w:eastAsiaTheme="minorHAnsi"/>
    </w:rPr>
  </w:style>
  <w:style w:type="paragraph" w:customStyle="1" w:styleId="55035C8E74024BEA815CA2B86F0F01F63">
    <w:name w:val="55035C8E74024BEA815CA2B86F0F01F63"/>
    <w:rsid w:val="001D259B"/>
    <w:pPr>
      <w:ind w:left="720"/>
      <w:contextualSpacing/>
    </w:pPr>
    <w:rPr>
      <w:rFonts w:eastAsiaTheme="minorHAnsi"/>
    </w:rPr>
  </w:style>
  <w:style w:type="paragraph" w:customStyle="1" w:styleId="E7C5A41AA21F4A35B2A11927B8C6F9FC3">
    <w:name w:val="E7C5A41AA21F4A35B2A11927B8C6F9FC3"/>
    <w:rsid w:val="001D259B"/>
    <w:rPr>
      <w:rFonts w:eastAsiaTheme="minorHAnsi"/>
    </w:rPr>
  </w:style>
  <w:style w:type="paragraph" w:customStyle="1" w:styleId="A8F3F4B2C3414426A335CEEFB25A8E763">
    <w:name w:val="A8F3F4B2C3414426A335CEEFB25A8E763"/>
    <w:rsid w:val="001D259B"/>
    <w:rPr>
      <w:rFonts w:eastAsiaTheme="minorHAnsi"/>
    </w:rPr>
  </w:style>
  <w:style w:type="paragraph" w:customStyle="1" w:styleId="29E3C2DD79944C3CAF0969962D3264A13">
    <w:name w:val="29E3C2DD79944C3CAF0969962D3264A13"/>
    <w:rsid w:val="001D259B"/>
    <w:rPr>
      <w:rFonts w:eastAsiaTheme="minorHAnsi"/>
    </w:rPr>
  </w:style>
  <w:style w:type="paragraph" w:customStyle="1" w:styleId="25AFDAF2AFA34CEAAD76E4FD29F4F0443">
    <w:name w:val="25AFDAF2AFA34CEAAD76E4FD29F4F0443"/>
    <w:rsid w:val="001D259B"/>
    <w:rPr>
      <w:rFonts w:eastAsiaTheme="minorHAnsi"/>
    </w:rPr>
  </w:style>
  <w:style w:type="paragraph" w:customStyle="1" w:styleId="01A5E417FF88428EA5E9EF9DD0A2D1063">
    <w:name w:val="01A5E417FF88428EA5E9EF9DD0A2D1063"/>
    <w:rsid w:val="001D259B"/>
    <w:rPr>
      <w:rFonts w:eastAsiaTheme="minorHAnsi"/>
    </w:rPr>
  </w:style>
  <w:style w:type="paragraph" w:customStyle="1" w:styleId="44AABB9383D84B98A3534B487CE8E23C3">
    <w:name w:val="44AABB9383D84B98A3534B487CE8E23C3"/>
    <w:rsid w:val="001D259B"/>
    <w:rPr>
      <w:rFonts w:eastAsiaTheme="minorHAnsi"/>
    </w:rPr>
  </w:style>
  <w:style w:type="paragraph" w:customStyle="1" w:styleId="B958967DF85948798F02ADB8B24C50473">
    <w:name w:val="B958967DF85948798F02ADB8B24C50473"/>
    <w:rsid w:val="001D259B"/>
    <w:rPr>
      <w:rFonts w:eastAsiaTheme="minorHAnsi"/>
    </w:rPr>
  </w:style>
  <w:style w:type="paragraph" w:customStyle="1" w:styleId="48E2AAA4C19045C4BA98B0959F3019064">
    <w:name w:val="48E2AAA4C19045C4BA98B0959F3019064"/>
    <w:rsid w:val="001D259B"/>
    <w:rPr>
      <w:rFonts w:eastAsiaTheme="minorHAnsi"/>
    </w:rPr>
  </w:style>
  <w:style w:type="paragraph" w:customStyle="1" w:styleId="BC857593F3204469A87EC6265CB861953">
    <w:name w:val="BC857593F3204469A87EC6265CB861953"/>
    <w:rsid w:val="001D259B"/>
    <w:rPr>
      <w:rFonts w:eastAsiaTheme="minorHAnsi"/>
    </w:rPr>
  </w:style>
  <w:style w:type="paragraph" w:customStyle="1" w:styleId="039C29D0D1614794ADFAEC4C316081FF4">
    <w:name w:val="039C29D0D1614794ADFAEC4C316081FF4"/>
    <w:rsid w:val="001D259B"/>
    <w:rPr>
      <w:rFonts w:eastAsiaTheme="minorHAnsi"/>
    </w:rPr>
  </w:style>
  <w:style w:type="paragraph" w:customStyle="1" w:styleId="7064374DC02C4B00AEB9B6E2DB285A064">
    <w:name w:val="7064374DC02C4B00AEB9B6E2DB285A064"/>
    <w:rsid w:val="001D259B"/>
    <w:rPr>
      <w:rFonts w:eastAsiaTheme="minorHAnsi"/>
    </w:rPr>
  </w:style>
  <w:style w:type="paragraph" w:customStyle="1" w:styleId="2551BE8B115A4BEB85ADD9BFDA6793244">
    <w:name w:val="2551BE8B115A4BEB85ADD9BFDA6793244"/>
    <w:rsid w:val="001D259B"/>
    <w:rPr>
      <w:rFonts w:eastAsiaTheme="minorHAnsi"/>
    </w:rPr>
  </w:style>
  <w:style w:type="paragraph" w:customStyle="1" w:styleId="ECE65ED2E8924178844BA0EA635579B74">
    <w:name w:val="ECE65ED2E8924178844BA0EA635579B74"/>
    <w:rsid w:val="001D259B"/>
    <w:rPr>
      <w:rFonts w:eastAsiaTheme="minorHAnsi"/>
    </w:rPr>
  </w:style>
  <w:style w:type="paragraph" w:customStyle="1" w:styleId="D72A111F1C7541D3817B3DC266E183CF4">
    <w:name w:val="D72A111F1C7541D3817B3DC266E183CF4"/>
    <w:rsid w:val="001D259B"/>
    <w:rPr>
      <w:rFonts w:eastAsiaTheme="minorHAnsi"/>
    </w:rPr>
  </w:style>
  <w:style w:type="paragraph" w:customStyle="1" w:styleId="5113B0B332F8420D9FE3A96CBCD3F6924">
    <w:name w:val="5113B0B332F8420D9FE3A96CBCD3F6924"/>
    <w:rsid w:val="001D259B"/>
    <w:pPr>
      <w:ind w:left="720"/>
      <w:contextualSpacing/>
    </w:pPr>
    <w:rPr>
      <w:rFonts w:eastAsiaTheme="minorHAnsi"/>
    </w:rPr>
  </w:style>
  <w:style w:type="paragraph" w:customStyle="1" w:styleId="35F63869276A4489ADF9254C20A281BF4">
    <w:name w:val="35F63869276A4489ADF9254C20A281BF4"/>
    <w:rsid w:val="001D259B"/>
    <w:pPr>
      <w:ind w:left="720"/>
      <w:contextualSpacing/>
    </w:pPr>
    <w:rPr>
      <w:rFonts w:eastAsiaTheme="minorHAnsi"/>
    </w:rPr>
  </w:style>
  <w:style w:type="paragraph" w:customStyle="1" w:styleId="3993A7413A664AC9AB58C941A6CC786C4">
    <w:name w:val="3993A7413A664AC9AB58C941A6CC786C4"/>
    <w:rsid w:val="001D259B"/>
    <w:pPr>
      <w:ind w:left="720"/>
      <w:contextualSpacing/>
    </w:pPr>
    <w:rPr>
      <w:rFonts w:eastAsiaTheme="minorHAnsi"/>
    </w:rPr>
  </w:style>
  <w:style w:type="paragraph" w:customStyle="1" w:styleId="03F211149A56467E8AE4A9519A1DABCA4">
    <w:name w:val="03F211149A56467E8AE4A9519A1DABCA4"/>
    <w:rsid w:val="001D259B"/>
    <w:pPr>
      <w:ind w:left="720"/>
      <w:contextualSpacing/>
    </w:pPr>
    <w:rPr>
      <w:rFonts w:eastAsiaTheme="minorHAnsi"/>
    </w:rPr>
  </w:style>
  <w:style w:type="paragraph" w:customStyle="1" w:styleId="7B4D22540BD541BD9FF65E4C15CE618F4">
    <w:name w:val="7B4D22540BD541BD9FF65E4C15CE618F4"/>
    <w:rsid w:val="001D259B"/>
    <w:pPr>
      <w:ind w:left="720"/>
      <w:contextualSpacing/>
    </w:pPr>
    <w:rPr>
      <w:rFonts w:eastAsiaTheme="minorHAnsi"/>
    </w:rPr>
  </w:style>
  <w:style w:type="paragraph" w:customStyle="1" w:styleId="100050D94C78431F9BE0EA682BAC5C474">
    <w:name w:val="100050D94C78431F9BE0EA682BAC5C474"/>
    <w:rsid w:val="001D259B"/>
    <w:pPr>
      <w:ind w:left="720"/>
      <w:contextualSpacing/>
    </w:pPr>
    <w:rPr>
      <w:rFonts w:eastAsiaTheme="minorHAnsi"/>
    </w:rPr>
  </w:style>
  <w:style w:type="paragraph" w:customStyle="1" w:styleId="32B84F82ECCA4ABC957E9A1EB2E919164">
    <w:name w:val="32B84F82ECCA4ABC957E9A1EB2E919164"/>
    <w:rsid w:val="001D259B"/>
    <w:pPr>
      <w:ind w:left="720"/>
      <w:contextualSpacing/>
    </w:pPr>
    <w:rPr>
      <w:rFonts w:eastAsiaTheme="minorHAnsi"/>
    </w:rPr>
  </w:style>
  <w:style w:type="paragraph" w:customStyle="1" w:styleId="684F7304125340DF9E94825DAE52D5144">
    <w:name w:val="684F7304125340DF9E94825DAE52D5144"/>
    <w:rsid w:val="001D259B"/>
    <w:pPr>
      <w:ind w:left="720"/>
      <w:contextualSpacing/>
    </w:pPr>
    <w:rPr>
      <w:rFonts w:eastAsiaTheme="minorHAnsi"/>
    </w:rPr>
  </w:style>
  <w:style w:type="paragraph" w:customStyle="1" w:styleId="76F79EDB400B4D21AACDF9821AB453CF4">
    <w:name w:val="76F79EDB400B4D21AACDF9821AB453CF4"/>
    <w:rsid w:val="001D259B"/>
    <w:pPr>
      <w:ind w:left="720"/>
      <w:contextualSpacing/>
    </w:pPr>
    <w:rPr>
      <w:rFonts w:eastAsiaTheme="minorHAnsi"/>
    </w:rPr>
  </w:style>
  <w:style w:type="paragraph" w:customStyle="1" w:styleId="DCDD4E15F3184983BD14A05BCB50A6D54">
    <w:name w:val="DCDD4E15F3184983BD14A05BCB50A6D54"/>
    <w:rsid w:val="001D259B"/>
    <w:pPr>
      <w:ind w:left="720"/>
      <w:contextualSpacing/>
    </w:pPr>
    <w:rPr>
      <w:rFonts w:eastAsiaTheme="minorHAnsi"/>
    </w:rPr>
  </w:style>
  <w:style w:type="paragraph" w:customStyle="1" w:styleId="97DCD36632F74998A8536DE731F6BA435">
    <w:name w:val="97DCD36632F74998A8536DE731F6BA435"/>
    <w:rsid w:val="001D259B"/>
    <w:pPr>
      <w:ind w:left="720"/>
      <w:contextualSpacing/>
    </w:pPr>
    <w:rPr>
      <w:rFonts w:eastAsiaTheme="minorHAnsi"/>
    </w:rPr>
  </w:style>
  <w:style w:type="paragraph" w:customStyle="1" w:styleId="188C98047B554DD4AE397C9C8ED1686B5">
    <w:name w:val="188C98047B554DD4AE397C9C8ED1686B5"/>
    <w:rsid w:val="001D259B"/>
    <w:pPr>
      <w:ind w:left="720"/>
      <w:contextualSpacing/>
    </w:pPr>
    <w:rPr>
      <w:rFonts w:eastAsiaTheme="minorHAnsi"/>
    </w:rPr>
  </w:style>
  <w:style w:type="paragraph" w:customStyle="1" w:styleId="47E0F30A28E3437AACA00E5E992C3D775">
    <w:name w:val="47E0F30A28E3437AACA00E5E992C3D775"/>
    <w:rsid w:val="001D259B"/>
    <w:pPr>
      <w:ind w:left="720"/>
      <w:contextualSpacing/>
    </w:pPr>
    <w:rPr>
      <w:rFonts w:eastAsiaTheme="minorHAnsi"/>
    </w:rPr>
  </w:style>
  <w:style w:type="paragraph" w:customStyle="1" w:styleId="AD5CB064C7D84835A6419FB2EEEACFBC5">
    <w:name w:val="AD5CB064C7D84835A6419FB2EEEACFBC5"/>
    <w:rsid w:val="001D259B"/>
    <w:pPr>
      <w:ind w:left="720"/>
      <w:contextualSpacing/>
    </w:pPr>
    <w:rPr>
      <w:rFonts w:eastAsiaTheme="minorHAnsi"/>
    </w:rPr>
  </w:style>
  <w:style w:type="paragraph" w:customStyle="1" w:styleId="A8B35F25B34F42818596C86BA6509AEC5">
    <w:name w:val="A8B35F25B34F42818596C86BA6509AEC5"/>
    <w:rsid w:val="001D259B"/>
    <w:pPr>
      <w:ind w:left="720"/>
      <w:contextualSpacing/>
    </w:pPr>
    <w:rPr>
      <w:rFonts w:eastAsiaTheme="minorHAnsi"/>
    </w:rPr>
  </w:style>
  <w:style w:type="paragraph" w:customStyle="1" w:styleId="A161964356BC4A468DF83B6CD65E37065">
    <w:name w:val="A161964356BC4A468DF83B6CD65E37065"/>
    <w:rsid w:val="001D259B"/>
    <w:pPr>
      <w:ind w:left="720"/>
      <w:contextualSpacing/>
    </w:pPr>
    <w:rPr>
      <w:rFonts w:eastAsiaTheme="minorHAnsi"/>
    </w:rPr>
  </w:style>
  <w:style w:type="paragraph" w:customStyle="1" w:styleId="3C66F29699B64A1A8930D27ADD0EFA914">
    <w:name w:val="3C66F29699B64A1A8930D27ADD0EFA914"/>
    <w:rsid w:val="001D259B"/>
    <w:pPr>
      <w:ind w:left="720"/>
      <w:contextualSpacing/>
    </w:pPr>
    <w:rPr>
      <w:rFonts w:eastAsiaTheme="minorHAnsi"/>
    </w:rPr>
  </w:style>
  <w:style w:type="paragraph" w:customStyle="1" w:styleId="7F1FE629463F48FC8DDCFA5D4C6653704">
    <w:name w:val="7F1FE629463F48FC8DDCFA5D4C6653704"/>
    <w:rsid w:val="001D259B"/>
    <w:pPr>
      <w:ind w:left="720"/>
      <w:contextualSpacing/>
    </w:pPr>
    <w:rPr>
      <w:rFonts w:eastAsiaTheme="minorHAnsi"/>
    </w:rPr>
  </w:style>
  <w:style w:type="paragraph" w:customStyle="1" w:styleId="AD9017C9D9564A9DBB86C740691948DD4">
    <w:name w:val="AD9017C9D9564A9DBB86C740691948DD4"/>
    <w:rsid w:val="001D259B"/>
    <w:pPr>
      <w:ind w:left="720"/>
      <w:contextualSpacing/>
    </w:pPr>
    <w:rPr>
      <w:rFonts w:eastAsiaTheme="minorHAnsi"/>
    </w:rPr>
  </w:style>
  <w:style w:type="paragraph" w:customStyle="1" w:styleId="D74F87E4990440D28C965E056219F2994">
    <w:name w:val="D74F87E4990440D28C965E056219F2994"/>
    <w:rsid w:val="001D259B"/>
    <w:pPr>
      <w:ind w:left="720"/>
      <w:contextualSpacing/>
    </w:pPr>
    <w:rPr>
      <w:rFonts w:eastAsiaTheme="minorHAnsi"/>
    </w:rPr>
  </w:style>
  <w:style w:type="paragraph" w:customStyle="1" w:styleId="55035C8E74024BEA815CA2B86F0F01F64">
    <w:name w:val="55035C8E74024BEA815CA2B86F0F01F64"/>
    <w:rsid w:val="001D259B"/>
    <w:pPr>
      <w:ind w:left="720"/>
      <w:contextualSpacing/>
    </w:pPr>
    <w:rPr>
      <w:rFonts w:eastAsiaTheme="minorHAnsi"/>
    </w:rPr>
  </w:style>
  <w:style w:type="paragraph" w:customStyle="1" w:styleId="E7C5A41AA21F4A35B2A11927B8C6F9FC4">
    <w:name w:val="E7C5A41AA21F4A35B2A11927B8C6F9FC4"/>
    <w:rsid w:val="001D259B"/>
    <w:rPr>
      <w:rFonts w:eastAsiaTheme="minorHAnsi"/>
    </w:rPr>
  </w:style>
  <w:style w:type="paragraph" w:customStyle="1" w:styleId="A8F3F4B2C3414426A335CEEFB25A8E764">
    <w:name w:val="A8F3F4B2C3414426A335CEEFB25A8E764"/>
    <w:rsid w:val="001D259B"/>
    <w:rPr>
      <w:rFonts w:eastAsiaTheme="minorHAnsi"/>
    </w:rPr>
  </w:style>
  <w:style w:type="paragraph" w:customStyle="1" w:styleId="29E3C2DD79944C3CAF0969962D3264A14">
    <w:name w:val="29E3C2DD79944C3CAF0969962D3264A14"/>
    <w:rsid w:val="001D259B"/>
    <w:rPr>
      <w:rFonts w:eastAsiaTheme="minorHAnsi"/>
    </w:rPr>
  </w:style>
  <w:style w:type="paragraph" w:customStyle="1" w:styleId="25AFDAF2AFA34CEAAD76E4FD29F4F0444">
    <w:name w:val="25AFDAF2AFA34CEAAD76E4FD29F4F0444"/>
    <w:rsid w:val="001D259B"/>
    <w:rPr>
      <w:rFonts w:eastAsiaTheme="minorHAnsi"/>
    </w:rPr>
  </w:style>
  <w:style w:type="paragraph" w:customStyle="1" w:styleId="01A5E417FF88428EA5E9EF9DD0A2D1064">
    <w:name w:val="01A5E417FF88428EA5E9EF9DD0A2D1064"/>
    <w:rsid w:val="001D259B"/>
    <w:rPr>
      <w:rFonts w:eastAsiaTheme="minorHAnsi"/>
    </w:rPr>
  </w:style>
  <w:style w:type="paragraph" w:customStyle="1" w:styleId="44AABB9383D84B98A3534B487CE8E23C4">
    <w:name w:val="44AABB9383D84B98A3534B487CE8E23C4"/>
    <w:rsid w:val="001D259B"/>
    <w:rPr>
      <w:rFonts w:eastAsiaTheme="minorHAnsi"/>
    </w:rPr>
  </w:style>
  <w:style w:type="paragraph" w:customStyle="1" w:styleId="B958967DF85948798F02ADB8B24C50474">
    <w:name w:val="B958967DF85948798F02ADB8B24C50474"/>
    <w:rsid w:val="001D259B"/>
    <w:rPr>
      <w:rFonts w:eastAsiaTheme="minorHAnsi"/>
    </w:rPr>
  </w:style>
  <w:style w:type="paragraph" w:customStyle="1" w:styleId="48E2AAA4C19045C4BA98B0959F3019065">
    <w:name w:val="48E2AAA4C19045C4BA98B0959F3019065"/>
    <w:rsid w:val="001D259B"/>
    <w:rPr>
      <w:rFonts w:eastAsiaTheme="minorHAnsi"/>
    </w:rPr>
  </w:style>
  <w:style w:type="paragraph" w:customStyle="1" w:styleId="BC857593F3204469A87EC6265CB861954">
    <w:name w:val="BC857593F3204469A87EC6265CB861954"/>
    <w:rsid w:val="001D259B"/>
    <w:rPr>
      <w:rFonts w:eastAsiaTheme="minorHAnsi"/>
    </w:rPr>
  </w:style>
  <w:style w:type="paragraph" w:customStyle="1" w:styleId="039C29D0D1614794ADFAEC4C316081FF5">
    <w:name w:val="039C29D0D1614794ADFAEC4C316081FF5"/>
    <w:rsid w:val="001D259B"/>
    <w:rPr>
      <w:rFonts w:eastAsiaTheme="minorHAnsi"/>
    </w:rPr>
  </w:style>
  <w:style w:type="paragraph" w:customStyle="1" w:styleId="7064374DC02C4B00AEB9B6E2DB285A065">
    <w:name w:val="7064374DC02C4B00AEB9B6E2DB285A065"/>
    <w:rsid w:val="001D259B"/>
    <w:rPr>
      <w:rFonts w:eastAsiaTheme="minorHAnsi"/>
    </w:rPr>
  </w:style>
  <w:style w:type="paragraph" w:customStyle="1" w:styleId="2551BE8B115A4BEB85ADD9BFDA6793245">
    <w:name w:val="2551BE8B115A4BEB85ADD9BFDA6793245"/>
    <w:rsid w:val="001D259B"/>
    <w:rPr>
      <w:rFonts w:eastAsiaTheme="minorHAnsi"/>
    </w:rPr>
  </w:style>
  <w:style w:type="paragraph" w:customStyle="1" w:styleId="ECE65ED2E8924178844BA0EA635579B75">
    <w:name w:val="ECE65ED2E8924178844BA0EA635579B75"/>
    <w:rsid w:val="001D259B"/>
    <w:rPr>
      <w:rFonts w:eastAsiaTheme="minorHAnsi"/>
    </w:rPr>
  </w:style>
  <w:style w:type="paragraph" w:customStyle="1" w:styleId="D72A111F1C7541D3817B3DC266E183CF5">
    <w:name w:val="D72A111F1C7541D3817B3DC266E183CF5"/>
    <w:rsid w:val="001D2006"/>
    <w:rPr>
      <w:rFonts w:eastAsiaTheme="minorHAnsi"/>
    </w:rPr>
  </w:style>
  <w:style w:type="paragraph" w:customStyle="1" w:styleId="5113B0B332F8420D9FE3A96CBCD3F6925">
    <w:name w:val="5113B0B332F8420D9FE3A96CBCD3F6925"/>
    <w:rsid w:val="001D2006"/>
    <w:pPr>
      <w:ind w:left="720"/>
      <w:contextualSpacing/>
    </w:pPr>
    <w:rPr>
      <w:rFonts w:eastAsiaTheme="minorHAnsi"/>
    </w:rPr>
  </w:style>
  <w:style w:type="paragraph" w:customStyle="1" w:styleId="35F63869276A4489ADF9254C20A281BF5">
    <w:name w:val="35F63869276A4489ADF9254C20A281BF5"/>
    <w:rsid w:val="001D2006"/>
    <w:pPr>
      <w:ind w:left="720"/>
      <w:contextualSpacing/>
    </w:pPr>
    <w:rPr>
      <w:rFonts w:eastAsiaTheme="minorHAnsi"/>
    </w:rPr>
  </w:style>
  <w:style w:type="paragraph" w:customStyle="1" w:styleId="3993A7413A664AC9AB58C941A6CC786C5">
    <w:name w:val="3993A7413A664AC9AB58C941A6CC786C5"/>
    <w:rsid w:val="001D2006"/>
    <w:pPr>
      <w:ind w:left="720"/>
      <w:contextualSpacing/>
    </w:pPr>
    <w:rPr>
      <w:rFonts w:eastAsiaTheme="minorHAnsi"/>
    </w:rPr>
  </w:style>
  <w:style w:type="paragraph" w:customStyle="1" w:styleId="03F211149A56467E8AE4A9519A1DABCA5">
    <w:name w:val="03F211149A56467E8AE4A9519A1DABCA5"/>
    <w:rsid w:val="001D2006"/>
    <w:pPr>
      <w:ind w:left="720"/>
      <w:contextualSpacing/>
    </w:pPr>
    <w:rPr>
      <w:rFonts w:eastAsiaTheme="minorHAnsi"/>
    </w:rPr>
  </w:style>
  <w:style w:type="paragraph" w:customStyle="1" w:styleId="7B4D22540BD541BD9FF65E4C15CE618F5">
    <w:name w:val="7B4D22540BD541BD9FF65E4C15CE618F5"/>
    <w:rsid w:val="001D2006"/>
    <w:pPr>
      <w:ind w:left="720"/>
      <w:contextualSpacing/>
    </w:pPr>
    <w:rPr>
      <w:rFonts w:eastAsiaTheme="minorHAnsi"/>
    </w:rPr>
  </w:style>
  <w:style w:type="paragraph" w:customStyle="1" w:styleId="100050D94C78431F9BE0EA682BAC5C475">
    <w:name w:val="100050D94C78431F9BE0EA682BAC5C475"/>
    <w:rsid w:val="001D2006"/>
    <w:pPr>
      <w:ind w:left="720"/>
      <w:contextualSpacing/>
    </w:pPr>
    <w:rPr>
      <w:rFonts w:eastAsiaTheme="minorHAnsi"/>
    </w:rPr>
  </w:style>
  <w:style w:type="paragraph" w:customStyle="1" w:styleId="32B84F82ECCA4ABC957E9A1EB2E919165">
    <w:name w:val="32B84F82ECCA4ABC957E9A1EB2E919165"/>
    <w:rsid w:val="001D2006"/>
    <w:pPr>
      <w:ind w:left="720"/>
      <w:contextualSpacing/>
    </w:pPr>
    <w:rPr>
      <w:rFonts w:eastAsiaTheme="minorHAnsi"/>
    </w:rPr>
  </w:style>
  <w:style w:type="paragraph" w:customStyle="1" w:styleId="684F7304125340DF9E94825DAE52D5145">
    <w:name w:val="684F7304125340DF9E94825DAE52D5145"/>
    <w:rsid w:val="001D2006"/>
    <w:pPr>
      <w:ind w:left="720"/>
      <w:contextualSpacing/>
    </w:pPr>
    <w:rPr>
      <w:rFonts w:eastAsiaTheme="minorHAnsi"/>
    </w:rPr>
  </w:style>
  <w:style w:type="paragraph" w:customStyle="1" w:styleId="76F79EDB400B4D21AACDF9821AB453CF5">
    <w:name w:val="76F79EDB400B4D21AACDF9821AB453CF5"/>
    <w:rsid w:val="001D2006"/>
    <w:pPr>
      <w:ind w:left="720"/>
      <w:contextualSpacing/>
    </w:pPr>
    <w:rPr>
      <w:rFonts w:eastAsiaTheme="minorHAnsi"/>
    </w:rPr>
  </w:style>
  <w:style w:type="paragraph" w:customStyle="1" w:styleId="DCDD4E15F3184983BD14A05BCB50A6D55">
    <w:name w:val="DCDD4E15F3184983BD14A05BCB50A6D55"/>
    <w:rsid w:val="001D2006"/>
    <w:pPr>
      <w:ind w:left="720"/>
      <w:contextualSpacing/>
    </w:pPr>
    <w:rPr>
      <w:rFonts w:eastAsiaTheme="minorHAnsi"/>
    </w:rPr>
  </w:style>
  <w:style w:type="paragraph" w:customStyle="1" w:styleId="97DCD36632F74998A8536DE731F6BA436">
    <w:name w:val="97DCD36632F74998A8536DE731F6BA436"/>
    <w:rsid w:val="001D2006"/>
    <w:pPr>
      <w:ind w:left="720"/>
      <w:contextualSpacing/>
    </w:pPr>
    <w:rPr>
      <w:rFonts w:eastAsiaTheme="minorHAnsi"/>
    </w:rPr>
  </w:style>
  <w:style w:type="paragraph" w:customStyle="1" w:styleId="188C98047B554DD4AE397C9C8ED1686B6">
    <w:name w:val="188C98047B554DD4AE397C9C8ED1686B6"/>
    <w:rsid w:val="001D2006"/>
    <w:pPr>
      <w:ind w:left="720"/>
      <w:contextualSpacing/>
    </w:pPr>
    <w:rPr>
      <w:rFonts w:eastAsiaTheme="minorHAnsi"/>
    </w:rPr>
  </w:style>
  <w:style w:type="paragraph" w:customStyle="1" w:styleId="47E0F30A28E3437AACA00E5E992C3D776">
    <w:name w:val="47E0F30A28E3437AACA00E5E992C3D776"/>
    <w:rsid w:val="001D2006"/>
    <w:pPr>
      <w:ind w:left="720"/>
      <w:contextualSpacing/>
    </w:pPr>
    <w:rPr>
      <w:rFonts w:eastAsiaTheme="minorHAnsi"/>
    </w:rPr>
  </w:style>
  <w:style w:type="paragraph" w:customStyle="1" w:styleId="AD5CB064C7D84835A6419FB2EEEACFBC6">
    <w:name w:val="AD5CB064C7D84835A6419FB2EEEACFBC6"/>
    <w:rsid w:val="001D2006"/>
    <w:pPr>
      <w:ind w:left="720"/>
      <w:contextualSpacing/>
    </w:pPr>
    <w:rPr>
      <w:rFonts w:eastAsiaTheme="minorHAnsi"/>
    </w:rPr>
  </w:style>
  <w:style w:type="paragraph" w:customStyle="1" w:styleId="A8B35F25B34F42818596C86BA6509AEC6">
    <w:name w:val="A8B35F25B34F42818596C86BA6509AEC6"/>
    <w:rsid w:val="001D2006"/>
    <w:pPr>
      <w:ind w:left="720"/>
      <w:contextualSpacing/>
    </w:pPr>
    <w:rPr>
      <w:rFonts w:eastAsiaTheme="minorHAnsi"/>
    </w:rPr>
  </w:style>
  <w:style w:type="paragraph" w:customStyle="1" w:styleId="A161964356BC4A468DF83B6CD65E37066">
    <w:name w:val="A161964356BC4A468DF83B6CD65E37066"/>
    <w:rsid w:val="001D2006"/>
    <w:pPr>
      <w:ind w:left="720"/>
      <w:contextualSpacing/>
    </w:pPr>
    <w:rPr>
      <w:rFonts w:eastAsiaTheme="minorHAnsi"/>
    </w:rPr>
  </w:style>
  <w:style w:type="paragraph" w:customStyle="1" w:styleId="3C66F29699B64A1A8930D27ADD0EFA915">
    <w:name w:val="3C66F29699B64A1A8930D27ADD0EFA915"/>
    <w:rsid w:val="001D2006"/>
    <w:pPr>
      <w:ind w:left="720"/>
      <w:contextualSpacing/>
    </w:pPr>
    <w:rPr>
      <w:rFonts w:eastAsiaTheme="minorHAnsi"/>
    </w:rPr>
  </w:style>
  <w:style w:type="paragraph" w:customStyle="1" w:styleId="7F1FE629463F48FC8DDCFA5D4C6653705">
    <w:name w:val="7F1FE629463F48FC8DDCFA5D4C6653705"/>
    <w:rsid w:val="001D2006"/>
    <w:pPr>
      <w:ind w:left="720"/>
      <w:contextualSpacing/>
    </w:pPr>
    <w:rPr>
      <w:rFonts w:eastAsiaTheme="minorHAnsi"/>
    </w:rPr>
  </w:style>
  <w:style w:type="paragraph" w:customStyle="1" w:styleId="AD9017C9D9564A9DBB86C740691948DD5">
    <w:name w:val="AD9017C9D9564A9DBB86C740691948DD5"/>
    <w:rsid w:val="001D2006"/>
    <w:pPr>
      <w:ind w:left="720"/>
      <w:contextualSpacing/>
    </w:pPr>
    <w:rPr>
      <w:rFonts w:eastAsiaTheme="minorHAnsi"/>
    </w:rPr>
  </w:style>
  <w:style w:type="paragraph" w:customStyle="1" w:styleId="D74F87E4990440D28C965E056219F2995">
    <w:name w:val="D74F87E4990440D28C965E056219F2995"/>
    <w:rsid w:val="001D2006"/>
    <w:pPr>
      <w:ind w:left="720"/>
      <w:contextualSpacing/>
    </w:pPr>
    <w:rPr>
      <w:rFonts w:eastAsiaTheme="minorHAnsi"/>
    </w:rPr>
  </w:style>
  <w:style w:type="paragraph" w:customStyle="1" w:styleId="55035C8E74024BEA815CA2B86F0F01F65">
    <w:name w:val="55035C8E74024BEA815CA2B86F0F01F65"/>
    <w:rsid w:val="001D2006"/>
    <w:pPr>
      <w:ind w:left="720"/>
      <w:contextualSpacing/>
    </w:pPr>
    <w:rPr>
      <w:rFonts w:eastAsiaTheme="minorHAnsi"/>
    </w:rPr>
  </w:style>
  <w:style w:type="paragraph" w:customStyle="1" w:styleId="E7C5A41AA21F4A35B2A11927B8C6F9FC5">
    <w:name w:val="E7C5A41AA21F4A35B2A11927B8C6F9FC5"/>
    <w:rsid w:val="001D2006"/>
    <w:rPr>
      <w:rFonts w:eastAsiaTheme="minorHAnsi"/>
    </w:rPr>
  </w:style>
  <w:style w:type="paragraph" w:customStyle="1" w:styleId="A8F3F4B2C3414426A335CEEFB25A8E765">
    <w:name w:val="A8F3F4B2C3414426A335CEEFB25A8E765"/>
    <w:rsid w:val="001D2006"/>
    <w:rPr>
      <w:rFonts w:eastAsiaTheme="minorHAnsi"/>
    </w:rPr>
  </w:style>
  <w:style w:type="paragraph" w:customStyle="1" w:styleId="29E3C2DD79944C3CAF0969962D3264A15">
    <w:name w:val="29E3C2DD79944C3CAF0969962D3264A15"/>
    <w:rsid w:val="001D2006"/>
    <w:rPr>
      <w:rFonts w:eastAsiaTheme="minorHAnsi"/>
    </w:rPr>
  </w:style>
  <w:style w:type="paragraph" w:customStyle="1" w:styleId="25AFDAF2AFA34CEAAD76E4FD29F4F0445">
    <w:name w:val="25AFDAF2AFA34CEAAD76E4FD29F4F0445"/>
    <w:rsid w:val="001D2006"/>
    <w:rPr>
      <w:rFonts w:eastAsiaTheme="minorHAnsi"/>
    </w:rPr>
  </w:style>
  <w:style w:type="paragraph" w:customStyle="1" w:styleId="01A5E417FF88428EA5E9EF9DD0A2D1065">
    <w:name w:val="01A5E417FF88428EA5E9EF9DD0A2D1065"/>
    <w:rsid w:val="001D2006"/>
    <w:rPr>
      <w:rFonts w:eastAsiaTheme="minorHAnsi"/>
    </w:rPr>
  </w:style>
  <w:style w:type="paragraph" w:customStyle="1" w:styleId="44AABB9383D84B98A3534B487CE8E23C5">
    <w:name w:val="44AABB9383D84B98A3534B487CE8E23C5"/>
    <w:rsid w:val="001D2006"/>
    <w:rPr>
      <w:rFonts w:eastAsiaTheme="minorHAnsi"/>
    </w:rPr>
  </w:style>
  <w:style w:type="paragraph" w:customStyle="1" w:styleId="B958967DF85948798F02ADB8B24C50475">
    <w:name w:val="B958967DF85948798F02ADB8B24C50475"/>
    <w:rsid w:val="001D2006"/>
    <w:rPr>
      <w:rFonts w:eastAsiaTheme="minorHAnsi"/>
    </w:rPr>
  </w:style>
  <w:style w:type="paragraph" w:customStyle="1" w:styleId="48E2AAA4C19045C4BA98B0959F3019066">
    <w:name w:val="48E2AAA4C19045C4BA98B0959F3019066"/>
    <w:rsid w:val="001D2006"/>
    <w:rPr>
      <w:rFonts w:eastAsiaTheme="minorHAnsi"/>
    </w:rPr>
  </w:style>
  <w:style w:type="paragraph" w:customStyle="1" w:styleId="BC857593F3204469A87EC6265CB861955">
    <w:name w:val="BC857593F3204469A87EC6265CB861955"/>
    <w:rsid w:val="001D2006"/>
    <w:rPr>
      <w:rFonts w:eastAsiaTheme="minorHAnsi"/>
    </w:rPr>
  </w:style>
  <w:style w:type="paragraph" w:customStyle="1" w:styleId="039C29D0D1614794ADFAEC4C316081FF6">
    <w:name w:val="039C29D0D1614794ADFAEC4C316081FF6"/>
    <w:rsid w:val="001D2006"/>
    <w:rPr>
      <w:rFonts w:eastAsiaTheme="minorHAnsi"/>
    </w:rPr>
  </w:style>
  <w:style w:type="paragraph" w:customStyle="1" w:styleId="7064374DC02C4B00AEB9B6E2DB285A066">
    <w:name w:val="7064374DC02C4B00AEB9B6E2DB285A066"/>
    <w:rsid w:val="001D2006"/>
    <w:rPr>
      <w:rFonts w:eastAsiaTheme="minorHAnsi"/>
    </w:rPr>
  </w:style>
  <w:style w:type="paragraph" w:customStyle="1" w:styleId="2551BE8B115A4BEB85ADD9BFDA6793246">
    <w:name w:val="2551BE8B115A4BEB85ADD9BFDA6793246"/>
    <w:rsid w:val="001D2006"/>
    <w:rPr>
      <w:rFonts w:eastAsiaTheme="minorHAnsi"/>
    </w:rPr>
  </w:style>
  <w:style w:type="paragraph" w:customStyle="1" w:styleId="ECE65ED2E8924178844BA0EA635579B76">
    <w:name w:val="ECE65ED2E8924178844BA0EA635579B76"/>
    <w:rsid w:val="001D2006"/>
    <w:rPr>
      <w:rFonts w:eastAsiaTheme="minorHAnsi"/>
    </w:rPr>
  </w:style>
  <w:style w:type="paragraph" w:customStyle="1" w:styleId="D72A111F1C7541D3817B3DC266E183CF6">
    <w:name w:val="D72A111F1C7541D3817B3DC266E183CF6"/>
    <w:rsid w:val="000E2F7A"/>
    <w:rPr>
      <w:rFonts w:eastAsiaTheme="minorHAnsi"/>
    </w:rPr>
  </w:style>
  <w:style w:type="paragraph" w:customStyle="1" w:styleId="5113B0B332F8420D9FE3A96CBCD3F6926">
    <w:name w:val="5113B0B332F8420D9FE3A96CBCD3F6926"/>
    <w:rsid w:val="000E2F7A"/>
    <w:pPr>
      <w:ind w:left="720"/>
      <w:contextualSpacing/>
    </w:pPr>
    <w:rPr>
      <w:rFonts w:eastAsiaTheme="minorHAnsi"/>
    </w:rPr>
  </w:style>
  <w:style w:type="paragraph" w:customStyle="1" w:styleId="35F63869276A4489ADF9254C20A281BF6">
    <w:name w:val="35F63869276A4489ADF9254C20A281BF6"/>
    <w:rsid w:val="000E2F7A"/>
    <w:pPr>
      <w:ind w:left="720"/>
      <w:contextualSpacing/>
    </w:pPr>
    <w:rPr>
      <w:rFonts w:eastAsiaTheme="minorHAnsi"/>
    </w:rPr>
  </w:style>
  <w:style w:type="paragraph" w:customStyle="1" w:styleId="3993A7413A664AC9AB58C941A6CC786C6">
    <w:name w:val="3993A7413A664AC9AB58C941A6CC786C6"/>
    <w:rsid w:val="000E2F7A"/>
    <w:pPr>
      <w:ind w:left="720"/>
      <w:contextualSpacing/>
    </w:pPr>
    <w:rPr>
      <w:rFonts w:eastAsiaTheme="minorHAnsi"/>
    </w:rPr>
  </w:style>
  <w:style w:type="paragraph" w:customStyle="1" w:styleId="03F211149A56467E8AE4A9519A1DABCA6">
    <w:name w:val="03F211149A56467E8AE4A9519A1DABCA6"/>
    <w:rsid w:val="000E2F7A"/>
    <w:pPr>
      <w:ind w:left="720"/>
      <w:contextualSpacing/>
    </w:pPr>
    <w:rPr>
      <w:rFonts w:eastAsiaTheme="minorHAnsi"/>
    </w:rPr>
  </w:style>
  <w:style w:type="paragraph" w:customStyle="1" w:styleId="7B4D22540BD541BD9FF65E4C15CE618F6">
    <w:name w:val="7B4D22540BD541BD9FF65E4C15CE618F6"/>
    <w:rsid w:val="000E2F7A"/>
    <w:pPr>
      <w:ind w:left="720"/>
      <w:contextualSpacing/>
    </w:pPr>
    <w:rPr>
      <w:rFonts w:eastAsiaTheme="minorHAnsi"/>
    </w:rPr>
  </w:style>
  <w:style w:type="paragraph" w:customStyle="1" w:styleId="100050D94C78431F9BE0EA682BAC5C476">
    <w:name w:val="100050D94C78431F9BE0EA682BAC5C476"/>
    <w:rsid w:val="000E2F7A"/>
    <w:pPr>
      <w:ind w:left="720"/>
      <w:contextualSpacing/>
    </w:pPr>
    <w:rPr>
      <w:rFonts w:eastAsiaTheme="minorHAnsi"/>
    </w:rPr>
  </w:style>
  <w:style w:type="paragraph" w:customStyle="1" w:styleId="32B84F82ECCA4ABC957E9A1EB2E919166">
    <w:name w:val="32B84F82ECCA4ABC957E9A1EB2E919166"/>
    <w:rsid w:val="000E2F7A"/>
    <w:pPr>
      <w:ind w:left="720"/>
      <w:contextualSpacing/>
    </w:pPr>
    <w:rPr>
      <w:rFonts w:eastAsiaTheme="minorHAnsi"/>
    </w:rPr>
  </w:style>
  <w:style w:type="paragraph" w:customStyle="1" w:styleId="684F7304125340DF9E94825DAE52D5146">
    <w:name w:val="684F7304125340DF9E94825DAE52D5146"/>
    <w:rsid w:val="000E2F7A"/>
    <w:pPr>
      <w:ind w:left="720"/>
      <w:contextualSpacing/>
    </w:pPr>
    <w:rPr>
      <w:rFonts w:eastAsiaTheme="minorHAnsi"/>
    </w:rPr>
  </w:style>
  <w:style w:type="paragraph" w:customStyle="1" w:styleId="76F79EDB400B4D21AACDF9821AB453CF6">
    <w:name w:val="76F79EDB400B4D21AACDF9821AB453CF6"/>
    <w:rsid w:val="000E2F7A"/>
    <w:pPr>
      <w:ind w:left="720"/>
      <w:contextualSpacing/>
    </w:pPr>
    <w:rPr>
      <w:rFonts w:eastAsiaTheme="minorHAnsi"/>
    </w:rPr>
  </w:style>
  <w:style w:type="paragraph" w:customStyle="1" w:styleId="DCDD4E15F3184983BD14A05BCB50A6D56">
    <w:name w:val="DCDD4E15F3184983BD14A05BCB50A6D56"/>
    <w:rsid w:val="000E2F7A"/>
    <w:pPr>
      <w:ind w:left="720"/>
      <w:contextualSpacing/>
    </w:pPr>
    <w:rPr>
      <w:rFonts w:eastAsiaTheme="minorHAnsi"/>
    </w:rPr>
  </w:style>
  <w:style w:type="paragraph" w:customStyle="1" w:styleId="97DCD36632F74998A8536DE731F6BA437">
    <w:name w:val="97DCD36632F74998A8536DE731F6BA437"/>
    <w:rsid w:val="000E2F7A"/>
    <w:pPr>
      <w:ind w:left="720"/>
      <w:contextualSpacing/>
    </w:pPr>
    <w:rPr>
      <w:rFonts w:eastAsiaTheme="minorHAnsi"/>
    </w:rPr>
  </w:style>
  <w:style w:type="paragraph" w:customStyle="1" w:styleId="188C98047B554DD4AE397C9C8ED1686B7">
    <w:name w:val="188C98047B554DD4AE397C9C8ED1686B7"/>
    <w:rsid w:val="000E2F7A"/>
    <w:pPr>
      <w:ind w:left="720"/>
      <w:contextualSpacing/>
    </w:pPr>
    <w:rPr>
      <w:rFonts w:eastAsiaTheme="minorHAnsi"/>
    </w:rPr>
  </w:style>
  <w:style w:type="paragraph" w:customStyle="1" w:styleId="47E0F30A28E3437AACA00E5E992C3D777">
    <w:name w:val="47E0F30A28E3437AACA00E5E992C3D777"/>
    <w:rsid w:val="000E2F7A"/>
    <w:pPr>
      <w:ind w:left="720"/>
      <w:contextualSpacing/>
    </w:pPr>
    <w:rPr>
      <w:rFonts w:eastAsiaTheme="minorHAnsi"/>
    </w:rPr>
  </w:style>
  <w:style w:type="paragraph" w:customStyle="1" w:styleId="AD5CB064C7D84835A6419FB2EEEACFBC7">
    <w:name w:val="AD5CB064C7D84835A6419FB2EEEACFBC7"/>
    <w:rsid w:val="000E2F7A"/>
    <w:pPr>
      <w:ind w:left="720"/>
      <w:contextualSpacing/>
    </w:pPr>
    <w:rPr>
      <w:rFonts w:eastAsiaTheme="minorHAnsi"/>
    </w:rPr>
  </w:style>
  <w:style w:type="paragraph" w:customStyle="1" w:styleId="A8B35F25B34F42818596C86BA6509AEC7">
    <w:name w:val="A8B35F25B34F42818596C86BA6509AEC7"/>
    <w:rsid w:val="000E2F7A"/>
    <w:pPr>
      <w:ind w:left="720"/>
      <w:contextualSpacing/>
    </w:pPr>
    <w:rPr>
      <w:rFonts w:eastAsiaTheme="minorHAnsi"/>
    </w:rPr>
  </w:style>
  <w:style w:type="paragraph" w:customStyle="1" w:styleId="A161964356BC4A468DF83B6CD65E37067">
    <w:name w:val="A161964356BC4A468DF83B6CD65E37067"/>
    <w:rsid w:val="000E2F7A"/>
    <w:pPr>
      <w:ind w:left="720"/>
      <w:contextualSpacing/>
    </w:pPr>
    <w:rPr>
      <w:rFonts w:eastAsiaTheme="minorHAnsi"/>
    </w:rPr>
  </w:style>
  <w:style w:type="paragraph" w:customStyle="1" w:styleId="3C66F29699B64A1A8930D27ADD0EFA916">
    <w:name w:val="3C66F29699B64A1A8930D27ADD0EFA916"/>
    <w:rsid w:val="000E2F7A"/>
    <w:pPr>
      <w:ind w:left="720"/>
      <w:contextualSpacing/>
    </w:pPr>
    <w:rPr>
      <w:rFonts w:eastAsiaTheme="minorHAnsi"/>
    </w:rPr>
  </w:style>
  <w:style w:type="paragraph" w:customStyle="1" w:styleId="7F1FE629463F48FC8DDCFA5D4C6653706">
    <w:name w:val="7F1FE629463F48FC8DDCFA5D4C6653706"/>
    <w:rsid w:val="000E2F7A"/>
    <w:pPr>
      <w:ind w:left="720"/>
      <w:contextualSpacing/>
    </w:pPr>
    <w:rPr>
      <w:rFonts w:eastAsiaTheme="minorHAnsi"/>
    </w:rPr>
  </w:style>
  <w:style w:type="paragraph" w:customStyle="1" w:styleId="AD9017C9D9564A9DBB86C740691948DD6">
    <w:name w:val="AD9017C9D9564A9DBB86C740691948DD6"/>
    <w:rsid w:val="000E2F7A"/>
    <w:pPr>
      <w:ind w:left="720"/>
      <w:contextualSpacing/>
    </w:pPr>
    <w:rPr>
      <w:rFonts w:eastAsiaTheme="minorHAnsi"/>
    </w:rPr>
  </w:style>
  <w:style w:type="paragraph" w:customStyle="1" w:styleId="D74F87E4990440D28C965E056219F2996">
    <w:name w:val="D74F87E4990440D28C965E056219F2996"/>
    <w:rsid w:val="000E2F7A"/>
    <w:pPr>
      <w:ind w:left="720"/>
      <w:contextualSpacing/>
    </w:pPr>
    <w:rPr>
      <w:rFonts w:eastAsiaTheme="minorHAnsi"/>
    </w:rPr>
  </w:style>
  <w:style w:type="paragraph" w:customStyle="1" w:styleId="55035C8E74024BEA815CA2B86F0F01F66">
    <w:name w:val="55035C8E74024BEA815CA2B86F0F01F66"/>
    <w:rsid w:val="000E2F7A"/>
    <w:pPr>
      <w:ind w:left="720"/>
      <w:contextualSpacing/>
    </w:pPr>
    <w:rPr>
      <w:rFonts w:eastAsiaTheme="minorHAnsi"/>
    </w:rPr>
  </w:style>
  <w:style w:type="paragraph" w:customStyle="1" w:styleId="E7C5A41AA21F4A35B2A11927B8C6F9FC6">
    <w:name w:val="E7C5A41AA21F4A35B2A11927B8C6F9FC6"/>
    <w:rsid w:val="000E2F7A"/>
    <w:rPr>
      <w:rFonts w:eastAsiaTheme="minorHAnsi"/>
    </w:rPr>
  </w:style>
  <w:style w:type="paragraph" w:customStyle="1" w:styleId="A8F3F4B2C3414426A335CEEFB25A8E766">
    <w:name w:val="A8F3F4B2C3414426A335CEEFB25A8E766"/>
    <w:rsid w:val="000E2F7A"/>
    <w:rPr>
      <w:rFonts w:eastAsiaTheme="minorHAnsi"/>
    </w:rPr>
  </w:style>
  <w:style w:type="paragraph" w:customStyle="1" w:styleId="29E3C2DD79944C3CAF0969962D3264A16">
    <w:name w:val="29E3C2DD79944C3CAF0969962D3264A16"/>
    <w:rsid w:val="000E2F7A"/>
    <w:rPr>
      <w:rFonts w:eastAsiaTheme="minorHAnsi"/>
    </w:rPr>
  </w:style>
  <w:style w:type="paragraph" w:customStyle="1" w:styleId="25AFDAF2AFA34CEAAD76E4FD29F4F0446">
    <w:name w:val="25AFDAF2AFA34CEAAD76E4FD29F4F0446"/>
    <w:rsid w:val="000E2F7A"/>
    <w:rPr>
      <w:rFonts w:eastAsiaTheme="minorHAnsi"/>
    </w:rPr>
  </w:style>
  <w:style w:type="paragraph" w:customStyle="1" w:styleId="01A5E417FF88428EA5E9EF9DD0A2D1066">
    <w:name w:val="01A5E417FF88428EA5E9EF9DD0A2D1066"/>
    <w:rsid w:val="000E2F7A"/>
    <w:rPr>
      <w:rFonts w:eastAsiaTheme="minorHAnsi"/>
    </w:rPr>
  </w:style>
  <w:style w:type="paragraph" w:customStyle="1" w:styleId="44AABB9383D84B98A3534B487CE8E23C6">
    <w:name w:val="44AABB9383D84B98A3534B487CE8E23C6"/>
    <w:rsid w:val="000E2F7A"/>
    <w:rPr>
      <w:rFonts w:eastAsiaTheme="minorHAnsi"/>
    </w:rPr>
  </w:style>
  <w:style w:type="paragraph" w:customStyle="1" w:styleId="B958967DF85948798F02ADB8B24C50476">
    <w:name w:val="B958967DF85948798F02ADB8B24C50476"/>
    <w:rsid w:val="000E2F7A"/>
    <w:rPr>
      <w:rFonts w:eastAsiaTheme="minorHAnsi"/>
    </w:rPr>
  </w:style>
  <w:style w:type="paragraph" w:customStyle="1" w:styleId="48E2AAA4C19045C4BA98B0959F3019067">
    <w:name w:val="48E2AAA4C19045C4BA98B0959F3019067"/>
    <w:rsid w:val="000E2F7A"/>
    <w:rPr>
      <w:rFonts w:eastAsiaTheme="minorHAnsi"/>
    </w:rPr>
  </w:style>
  <w:style w:type="paragraph" w:customStyle="1" w:styleId="BC857593F3204469A87EC6265CB861956">
    <w:name w:val="BC857593F3204469A87EC6265CB861956"/>
    <w:rsid w:val="000E2F7A"/>
    <w:rPr>
      <w:rFonts w:eastAsiaTheme="minorHAnsi"/>
    </w:rPr>
  </w:style>
  <w:style w:type="paragraph" w:customStyle="1" w:styleId="039C29D0D1614794ADFAEC4C316081FF7">
    <w:name w:val="039C29D0D1614794ADFAEC4C316081FF7"/>
    <w:rsid w:val="000E2F7A"/>
    <w:rPr>
      <w:rFonts w:eastAsiaTheme="minorHAnsi"/>
    </w:rPr>
  </w:style>
  <w:style w:type="paragraph" w:customStyle="1" w:styleId="7064374DC02C4B00AEB9B6E2DB285A067">
    <w:name w:val="7064374DC02C4B00AEB9B6E2DB285A067"/>
    <w:rsid w:val="000E2F7A"/>
    <w:rPr>
      <w:rFonts w:eastAsiaTheme="minorHAnsi"/>
    </w:rPr>
  </w:style>
  <w:style w:type="paragraph" w:customStyle="1" w:styleId="2551BE8B115A4BEB85ADD9BFDA6793247">
    <w:name w:val="2551BE8B115A4BEB85ADD9BFDA6793247"/>
    <w:rsid w:val="000E2F7A"/>
    <w:rPr>
      <w:rFonts w:eastAsiaTheme="minorHAnsi"/>
    </w:rPr>
  </w:style>
  <w:style w:type="paragraph" w:customStyle="1" w:styleId="ECE65ED2E8924178844BA0EA635579B77">
    <w:name w:val="ECE65ED2E8924178844BA0EA635579B77"/>
    <w:rsid w:val="000E2F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11</cp:revision>
  <dcterms:created xsi:type="dcterms:W3CDTF">2023-08-28T06:13:00Z</dcterms:created>
  <dcterms:modified xsi:type="dcterms:W3CDTF">2024-05-20T06:46:00Z</dcterms:modified>
</cp:coreProperties>
</file>