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C5" w:rsidRDefault="00AB6675" w:rsidP="008713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6675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บรายงาน</w:t>
      </w:r>
      <w:r w:rsidR="008713B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ความก้าวหน้าทางวิทยานิพนธ์</w:t>
      </w:r>
    </w:p>
    <w:p w:rsidR="008713B0" w:rsidRDefault="008713B0" w:rsidP="008713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สำหรับผู้ลาศึกษาต่อภายในประเทศ</w:t>
      </w:r>
    </w:p>
    <w:p w:rsidR="005814CD" w:rsidRDefault="005814CD" w:rsidP="008713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8713B0" w:rsidRDefault="008713B0" w:rsidP="008713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************** </w:t>
      </w:r>
    </w:p>
    <w:p w:rsidR="008713B0" w:rsidRDefault="008713B0" w:rsidP="008713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13B0" w:rsidRDefault="008713B0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13B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29638857"/>
          <w:placeholder>
            <w:docPart w:val="DefaultPlaceholder_-1854013440"/>
          </w:placeholder>
          <w:showingPlcHdr/>
          <w15:color w:val="FFFF00"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-211319387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>
          <w:rPr>
            <w:u w:val="none"/>
          </w:rPr>
        </w:sdtEndPr>
        <w:sdtContent>
          <w:r w:rsidR="00426E93" w:rsidRPr="00B14305">
            <w:rPr>
              <w:rStyle w:val="PlaceholderText"/>
              <w:u w:val="dotted"/>
            </w:rPr>
            <w:t>Choose an item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ประเภท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614492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</w:dropDownList>
        </w:sdtPr>
        <w:sdtEndPr/>
        <w:sdtContent>
          <w:r w:rsidR="004E13A0" w:rsidRPr="00090528">
            <w:rPr>
              <w:rStyle w:val="PlaceholderText"/>
              <w:u w:val="dotted"/>
            </w:rPr>
            <w:t>Choose an item</w:t>
          </w:r>
          <w:r w:rsidR="004E13A0" w:rsidRPr="0009052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ศึกษาระดับ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89653439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ริญญาโท" w:value="ปริญญาโท"/>
            <w:listItem w:displayText="ปริญญาเอก" w:value="ปริญญาเอก"/>
            <w:listItem w:displayText="ปริญญาโท-เอก" w:value="ปริญญาโท-เอก"/>
          </w:dropDownList>
        </w:sdtPr>
        <w:sdtEndPr/>
        <w:sdtContent>
          <w:r w:rsidR="00426E93" w:rsidRPr="00B14305">
            <w:rPr>
              <w:rStyle w:val="PlaceholderText"/>
              <w:u w:val="dotted"/>
            </w:rPr>
            <w:t>Choose an item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48858178"/>
          <w:placeholder>
            <w:docPart w:val="DefaultPlaceholder_-1854013440"/>
          </w:placeholder>
          <w:showingPlcHdr/>
          <w15:color w:val="FFFF00"/>
        </w:sdtPr>
        <w:sdtEndPr/>
        <w:sdtContent>
          <w:r w:rsidR="00426E93" w:rsidRPr="00B14305">
            <w:rPr>
              <w:rStyle w:val="PlaceholderText"/>
              <w:u w:val="dotted"/>
            </w:rPr>
            <w:t>Click or tap here to enter text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11583210"/>
          <w:placeholder>
            <w:docPart w:val="DefaultPlaceholder_-1854013440"/>
          </w:placeholder>
          <w:showingPlcHdr/>
          <w15:color w:val="FFFF00"/>
        </w:sdtPr>
        <w:sdtEndPr/>
        <w:sdtContent>
          <w:r w:rsidR="00426E93" w:rsidRPr="00B14305">
            <w:rPr>
              <w:rStyle w:val="PlaceholderText"/>
              <w:u w:val="dotted"/>
            </w:rPr>
            <w:t>Click or tap here to enter text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เริ่มเข้าศึกษาตั้งแต่วันที่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83683058"/>
          <w:placeholder>
            <w:docPart w:val="DefaultPlaceholder_-1854013438"/>
          </w:placeholder>
          <w:showingPlcHdr/>
          <w15:color w:val="FFFF00"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426E93" w:rsidRPr="00B14305">
            <w:rPr>
              <w:rStyle w:val="PlaceholderText"/>
              <w:u w:val="dotted"/>
            </w:rPr>
            <w:t>Click or tap to enter a date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ที่อยู่ปัจจุบันที่ติดต่อได้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324702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5487245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Address </w:t>
      </w:r>
      <w:sdt>
        <w:sdtPr>
          <w:rPr>
            <w:rFonts w:ascii="TH SarabunPSK" w:hAnsi="TH SarabunPSK" w:cs="TH SarabunPSK"/>
            <w:sz w:val="32"/>
            <w:szCs w:val="32"/>
          </w:rPr>
          <w:id w:val="-26431528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 (ภาษาไทย)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451591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5A1DE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 (ภาษาอังกฤษ)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84646478"/>
          <w:placeholder>
            <w:docPart w:val="B19F33CD6D5B4A15AF286B3FB853AD8E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94718004"/>
          <w:placeholder>
            <w:docPart w:val="DefaultPlaceholder_-1854013440"/>
          </w:placeholder>
          <w:showingPlcHdr/>
          <w15:color w:val="FFFF00"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7696524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Pr="00B14305" w:rsidRDefault="005A1DE7" w:rsidP="005A1DE7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30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รายงานความก้าวหน้าในการทำวิทยานิพนธ์ในภาคการศึกษาที่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300921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b/>
              <w:bCs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b/>
              <w:bCs/>
              <w:szCs w:val="22"/>
              <w:u w:val="dotted"/>
              <w:cs/>
            </w:rPr>
            <w:t>.</w:t>
          </w:r>
        </w:sdtContent>
      </w:sdt>
    </w:p>
    <w:p w:rsidR="005A1DE7" w:rsidRDefault="005A1DE7" w:rsidP="005A1DE7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 หรือที่มาของการทำวิจัยเรื่องนี้</w:t>
      </w:r>
    </w:p>
    <w:sdt>
      <w:sdtPr>
        <w:rPr>
          <w:rFonts w:ascii="TH SarabunPSK" w:hAnsi="TH SarabunPSK" w:cs="TH SarabunPSK" w:hint="cs"/>
          <w:sz w:val="32"/>
          <w:szCs w:val="32"/>
          <w:u w:val="dotted"/>
          <w:cs/>
        </w:rPr>
        <w:id w:val="-796991291"/>
        <w:placeholder>
          <w:docPart w:val="DefaultPlaceholder_-1854013440"/>
        </w:placeholder>
        <w:showingPlcHdr/>
        <w15:color w:val="FFFF00"/>
      </w:sdtPr>
      <w:sdtEndPr/>
      <w:sdtContent>
        <w:p w:rsidR="005A1DE7" w:rsidRDefault="004E13A0" w:rsidP="005A1DE7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4E13A0">
            <w:rPr>
              <w:rStyle w:val="PlaceholderText"/>
              <w:u w:val="dotted"/>
            </w:rPr>
            <w:t>Click or tap here to enter text</w:t>
          </w:r>
          <w:r w:rsidRPr="004E13A0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วัตถุประสงค์ของการทำวิจัย (ระบุเป็นข้อๆ)</w:t>
      </w:r>
      <w:bookmarkStart w:id="0" w:name="_GoBack"/>
      <w:bookmarkEnd w:id="0"/>
    </w:p>
    <w:sdt>
      <w:sdtPr>
        <w:rPr>
          <w:rFonts w:ascii="TH SarabunPSK" w:hAnsi="TH SarabunPSK" w:cs="TH SarabunPSK" w:hint="cs"/>
          <w:sz w:val="32"/>
          <w:szCs w:val="32"/>
          <w:cs/>
        </w:rPr>
        <w:id w:val="-1344774496"/>
        <w:placeholder>
          <w:docPart w:val="DefaultPlaceholder_-1854013440"/>
        </w:placeholder>
        <w:showingPlcHdr/>
        <w15:color w:val="FFFF00"/>
      </w:sdtPr>
      <w:sdtEndPr/>
      <w:sdtContent>
        <w:p w:rsidR="00B14305" w:rsidRDefault="004E13A0" w:rsidP="00B14305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E13A0">
            <w:rPr>
              <w:rStyle w:val="PlaceholderText"/>
              <w:u w:val="dotted"/>
            </w:rPr>
            <w:t>Click or tap here to enter text</w:t>
          </w:r>
          <w:r w:rsidRPr="004E13A0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แผนงานวิจัย (ที่วางไว้หรือเสนอไว้) โดยบรรยายถึงกิจกรรมแต่ละอย่างที่จะทำเป็นขั้นตอนสั้นๆ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2115553159"/>
        <w:placeholder>
          <w:docPart w:val="C67A672702104A7FA50E16342183BE2E"/>
        </w:placeholder>
        <w:showingPlcHdr/>
        <w15:color w:val="FFFF00"/>
      </w:sdtPr>
      <w:sdtEndPr/>
      <w:sdtContent>
        <w:p w:rsidR="00B14305" w:rsidRDefault="00B14305" w:rsidP="00B14305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สรุปงานวิจัยที่ได้ดำเนินมาถึงปัจจุบัน ให้เปรียบเทียบกับแผนงานที่วางเป็นอย่างไร (เป็นไปตามแผนหรือล่าช้ามีปัญหาและอุปสรรคอะไรบ้าง ได้แก้ไขหรือปรับเปลี่ยนแผนไปอย่างไร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95031764"/>
        <w:placeholder>
          <w:docPart w:val="7725E1C3B2F346F3A59173487297D61E"/>
        </w:placeholder>
        <w:showingPlcHdr/>
        <w15:color w:val="FFFF00"/>
      </w:sdtPr>
      <w:sdtEndPr/>
      <w:sdtContent>
        <w:p w:rsidR="00B14305" w:rsidRDefault="00B14305" w:rsidP="00B14305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ผลงานวิจัยได้ดำเนินการไปแล้วประมาณ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016177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5166F">
        <w:rPr>
          <w:rFonts w:ascii="TH SarabunPSK" w:hAnsi="TH SarabunPSK" w:cs="TH SarabunPSK"/>
          <w:sz w:val="32"/>
          <w:szCs w:val="32"/>
          <w:cs/>
        </w:rPr>
        <w:t>%</w:t>
      </w:r>
      <w:r w:rsidR="00B5166F">
        <w:rPr>
          <w:rFonts w:ascii="TH SarabunPSK" w:hAnsi="TH SarabunPSK" w:cs="TH SarabunPSK" w:hint="cs"/>
          <w:sz w:val="32"/>
          <w:szCs w:val="32"/>
          <w:cs/>
        </w:rPr>
        <w:t xml:space="preserve"> ของงานวิจัยทั้งหมดที่ได้เสนอไว้และได้ลงทะเบียนในภาคการศึกษา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7248679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5166F" w:rsidRPr="00B5166F">
            <w:rPr>
              <w:rStyle w:val="PlaceholderText"/>
              <w:u w:val="dotted"/>
            </w:rPr>
            <w:t>Click or tap here to enter text</w:t>
          </w:r>
          <w:r w:rsidR="00B5166F"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5166F">
        <w:rPr>
          <w:rFonts w:ascii="TH SarabunPSK" w:hAnsi="TH SarabunPSK" w:cs="TH SarabunPSK" w:hint="cs"/>
          <w:sz w:val="32"/>
          <w:szCs w:val="32"/>
          <w:cs/>
        </w:rPr>
        <w:t>จำนวน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802416"/>
          <w:placeholder>
            <w:docPart w:val="DefaultPlaceholder_-1854013440"/>
          </w:placeholder>
          <w:showingPlcHdr/>
          <w:text/>
        </w:sdtPr>
        <w:sdtEndPr/>
        <w:sdtContent>
          <w:r w:rsidR="00B5166F" w:rsidRPr="00B5166F">
            <w:rPr>
              <w:rStyle w:val="PlaceholderText"/>
              <w:u w:val="dotted"/>
            </w:rPr>
            <w:t>Click or tap here to enter text</w:t>
          </w:r>
          <w:r w:rsidR="00B5166F"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5166F">
        <w:rPr>
          <w:rFonts w:ascii="TH SarabunPSK" w:hAnsi="TH SarabunPSK" w:cs="TH SarabunPSK" w:hint="cs"/>
          <w:sz w:val="32"/>
          <w:szCs w:val="32"/>
          <w:cs/>
        </w:rPr>
        <w:t xml:space="preserve"> หน่ยวกิต</w:t>
      </w:r>
    </w:p>
    <w:p w:rsidR="00B5166F" w:rsidRDefault="00B5166F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คาดว่าจะสำเร็จการศึกษาในปีการศึกษา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0251742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5166F">
            <w:rPr>
              <w:rStyle w:val="PlaceholderText"/>
              <w:u w:val="dotted"/>
            </w:rPr>
            <w:t>Click or tap here to enter text</w:t>
          </w:r>
          <w:r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5166F" w:rsidRDefault="00B5166F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รายละเอียดแผนดำเนินการทำวิทยานิพนธ์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4419221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5166F">
            <w:rPr>
              <w:rStyle w:val="PlaceholderText"/>
              <w:u w:val="dotted"/>
            </w:rPr>
            <w:t>Click or tap here to enter text</w:t>
          </w:r>
          <w:r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023A" w:rsidRDefault="00FB023A" w:rsidP="00FB023A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07718617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FB023A" w:rsidRDefault="00FB023A" w:rsidP="00FB023A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87088087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064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06454167"/>
          <w:placeholder>
            <w:docPart w:val="DefaultPlaceholder_-1854013438"/>
          </w:placeholder>
          <w:showingPlcHdr/>
          <w15:color w:val="00FF00"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FB023A">
            <w:rPr>
              <w:rStyle w:val="PlaceholderText"/>
              <w:u w:val="dotted"/>
            </w:rPr>
            <w:t>Click or tap to enter a date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90528" w:rsidRDefault="00090528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023A" w:rsidRDefault="00FB023A" w:rsidP="00FB02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FB023A" w:rsidRPr="00FB023A" w:rsidRDefault="00FB023A" w:rsidP="00FB023A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FB023A" w:rsidRPr="00D0643B" w:rsidRDefault="00FB023A" w:rsidP="00D0643B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0643B"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ความเห็นของอาจารย์ที่ปรึกษาวิทยานิพนธ์</w:t>
      </w:r>
    </w:p>
    <w:p w:rsidR="00D0643B" w:rsidRPr="00D0643B" w:rsidRDefault="00D0643B" w:rsidP="00D0643B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ผลของการทำวิจัยของักศึกษาผู้นี้อยู่ในระดับ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63614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0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ดีมาก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18326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ดี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20953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พอใช้ 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15847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FB023A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งานวิจัยมีความก้าวหน้าเป</w:t>
      </w:r>
      <w:r>
        <w:rPr>
          <w:rFonts w:ascii="TH SarabunPSK" w:hAnsi="TH SarabunPSK" w:cs="TH SarabunPSK" w:hint="cs"/>
          <w:sz w:val="32"/>
          <w:szCs w:val="32"/>
          <w:cs/>
        </w:rPr>
        <w:t>็นที่น่าพอใจหรือไม่ อย่างไร นักศึกษาสามารถดำเนินการวิจัยให้ได้ผลตามที่เสนอไว้ได้ทันกำหนดเวลาหรือไม่ หรือความคิดเห็นอื่นๆ)</w:t>
      </w: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2329346"/>
          <w:placeholder>
            <w:docPart w:val="DefaultPlaceholder_-1854013440"/>
          </w:placeholder>
          <w:showingPlcHdr/>
          <w15:color w:val="FFFF00"/>
        </w:sdtPr>
        <w:sdtEndPr/>
        <w:sdtContent>
          <w:r w:rsidRPr="00D0643B">
            <w:rPr>
              <w:rStyle w:val="PlaceholderText"/>
              <w:u w:val="dotted"/>
            </w:rPr>
            <w:t>Click or tap here to enter text</w:t>
          </w:r>
          <w:r w:rsidRPr="00D064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D0643B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92168177"/>
          <w:placeholder>
            <w:docPart w:val="4399641B2F364A1C8C6AAF50454F063D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D0643B" w:rsidRDefault="00D0643B" w:rsidP="00D0643B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45658707"/>
          <w:placeholder>
            <w:docPart w:val="4399641B2F364A1C8C6AAF50454F063D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643B" w:rsidRDefault="00D0643B" w:rsidP="00D064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73640748"/>
          <w:placeholder>
            <w:docPart w:val="69474FA957B045429A1CFBF4ADD113D3"/>
          </w:placeholder>
          <w:showingPlcHdr/>
          <w15:color w:val="00FF00"/>
          <w:date w:fullDate="2023-09-27T00:00:00Z"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D0643B">
            <w:rPr>
              <w:rStyle w:val="PlaceholderText"/>
              <w:u w:val="dotted"/>
            </w:rPr>
            <w:t>Click or tap to enter a date</w:t>
          </w:r>
          <w:r w:rsidRPr="00D064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Pr="00FB023A" w:rsidRDefault="00160074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ผู้ลาศึกษาในประเทศ เมื่อเริ่มทำโครงการวิจัยเพื่อวิทยานิพนธ์จะต้องรายงานความก้าวหน้าของงานวิจัย โดยใช้แนบรายงาน</w:t>
      </w:r>
      <w:r w:rsidR="00073724"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ความก้าวหน้านี้ทุกสิ้นภาคการศึกษา จนกระทั้งสำเร็จการศึกษา โดยแนบมาพร้อมกับแบบรายงานผลการศึกษาและส่งเอกสารผ่านผู้บังคับบัญชามาที่ </w:t>
      </w:r>
      <w:r w:rsidR="000A73B5">
        <w:rPr>
          <w:rFonts w:ascii="TH SarabunPSK" w:hAnsi="TH SarabunPSK" w:cs="TH SarabunPSK" w:hint="cs"/>
          <w:sz w:val="32"/>
          <w:szCs w:val="32"/>
          <w:cs/>
        </w:rPr>
        <w:t>มหาวิทยาลัยฯ พร้อมแสดงผลการศึกษา</w:t>
      </w:r>
    </w:p>
    <w:sectPr w:rsidR="00D0643B" w:rsidRPr="00FB023A" w:rsidSect="005814CD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02D8"/>
    <w:multiLevelType w:val="hybridMultilevel"/>
    <w:tmpl w:val="4198DFD6"/>
    <w:lvl w:ilvl="0" w:tplc="1916E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FDF"/>
    <w:multiLevelType w:val="hybridMultilevel"/>
    <w:tmpl w:val="F606D054"/>
    <w:lvl w:ilvl="0" w:tplc="7EE47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75"/>
    <w:rsid w:val="00073724"/>
    <w:rsid w:val="00090528"/>
    <w:rsid w:val="000A73B5"/>
    <w:rsid w:val="001463BA"/>
    <w:rsid w:val="00160074"/>
    <w:rsid w:val="003405E5"/>
    <w:rsid w:val="00426E93"/>
    <w:rsid w:val="004C7371"/>
    <w:rsid w:val="004E13A0"/>
    <w:rsid w:val="005814CD"/>
    <w:rsid w:val="005A1DE7"/>
    <w:rsid w:val="008713B0"/>
    <w:rsid w:val="00AB6675"/>
    <w:rsid w:val="00B14305"/>
    <w:rsid w:val="00B5166F"/>
    <w:rsid w:val="00D0643B"/>
    <w:rsid w:val="00E80FA1"/>
    <w:rsid w:val="00FB023A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49E5-FFC8-481F-A707-CCF442A5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1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0D25-A2B5-4194-A6C6-7F9C9C8F4D70}"/>
      </w:docPartPr>
      <w:docPartBody>
        <w:p w:rsidR="00AA53C7" w:rsidRDefault="00E87536"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9E43-DD15-4A3C-87F6-E0B76AE38EE7}"/>
      </w:docPartPr>
      <w:docPartBody>
        <w:p w:rsidR="00AA53C7" w:rsidRDefault="00E87536">
          <w:r w:rsidRPr="00587EB0">
            <w:rPr>
              <w:rStyle w:val="PlaceholderText"/>
            </w:rPr>
            <w:t>Choose an item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EF9E-5DF9-4A44-8098-225CC3E0E199}"/>
      </w:docPartPr>
      <w:docPartBody>
        <w:p w:rsidR="00AA53C7" w:rsidRDefault="00E87536">
          <w:r w:rsidRPr="00587EB0">
            <w:rPr>
              <w:rStyle w:val="PlaceholderText"/>
            </w:rPr>
            <w:t>Click or tap to enter a date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19F33CD6D5B4A15AF286B3FB85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C819-31DD-438C-B137-77676AB2CCBF}"/>
      </w:docPartPr>
      <w:docPartBody>
        <w:p w:rsidR="00AA53C7" w:rsidRDefault="00E87536" w:rsidP="00E87536">
          <w:pPr>
            <w:pStyle w:val="B19F33CD6D5B4A15AF286B3FB853AD8E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A672702104A7FA50E16342183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3DE-8452-4FCC-92B5-4FE789604E63}"/>
      </w:docPartPr>
      <w:docPartBody>
        <w:p w:rsidR="00AA53C7" w:rsidRDefault="00E87536" w:rsidP="00E87536">
          <w:pPr>
            <w:pStyle w:val="C67A672702104A7FA50E16342183BE2E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725E1C3B2F346F3A59173487297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58F9-7EB1-455F-8934-820450C55AE2}"/>
      </w:docPartPr>
      <w:docPartBody>
        <w:p w:rsidR="00AA53C7" w:rsidRDefault="00E87536" w:rsidP="00E87536">
          <w:pPr>
            <w:pStyle w:val="7725E1C3B2F346F3A59173487297D61E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99641B2F364A1C8C6AAF50454F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FD7D-5C15-4AEF-9701-13A0CEE25FCA}"/>
      </w:docPartPr>
      <w:docPartBody>
        <w:p w:rsidR="00AA53C7" w:rsidRDefault="00E87536" w:rsidP="00E87536">
          <w:pPr>
            <w:pStyle w:val="4399641B2F364A1C8C6AAF50454F063D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9474FA957B045429A1CFBF4ADD1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4935-985F-4174-A85D-0928879F2C2B}"/>
      </w:docPartPr>
      <w:docPartBody>
        <w:p w:rsidR="00AA53C7" w:rsidRDefault="00E87536" w:rsidP="00E87536">
          <w:pPr>
            <w:pStyle w:val="69474FA957B045429A1CFBF4ADD113D3"/>
          </w:pPr>
          <w:r w:rsidRPr="00587EB0">
            <w:rPr>
              <w:rStyle w:val="PlaceholderText"/>
            </w:rPr>
            <w:t>Click or tap to enter a date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36"/>
    <w:rsid w:val="00903DB4"/>
    <w:rsid w:val="00AA53C7"/>
    <w:rsid w:val="00BF4C98"/>
    <w:rsid w:val="00C67538"/>
    <w:rsid w:val="00E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536"/>
    <w:rPr>
      <w:color w:val="808080"/>
    </w:rPr>
  </w:style>
  <w:style w:type="paragraph" w:customStyle="1" w:styleId="B19F33CD6D5B4A15AF286B3FB853AD8E">
    <w:name w:val="B19F33CD6D5B4A15AF286B3FB853AD8E"/>
    <w:rsid w:val="00E87536"/>
  </w:style>
  <w:style w:type="paragraph" w:customStyle="1" w:styleId="C67A672702104A7FA50E16342183BE2E">
    <w:name w:val="C67A672702104A7FA50E16342183BE2E"/>
    <w:rsid w:val="00E87536"/>
  </w:style>
  <w:style w:type="paragraph" w:customStyle="1" w:styleId="7725E1C3B2F346F3A59173487297D61E">
    <w:name w:val="7725E1C3B2F346F3A59173487297D61E"/>
    <w:rsid w:val="00E87536"/>
  </w:style>
  <w:style w:type="paragraph" w:customStyle="1" w:styleId="4399641B2F364A1C8C6AAF50454F063D">
    <w:name w:val="4399641B2F364A1C8C6AAF50454F063D"/>
    <w:rsid w:val="00E87536"/>
  </w:style>
  <w:style w:type="paragraph" w:customStyle="1" w:styleId="69474FA957B045429A1CFBF4ADD113D3">
    <w:name w:val="69474FA957B045429A1CFBF4ADD113D3"/>
    <w:rsid w:val="00E8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9</cp:revision>
  <dcterms:created xsi:type="dcterms:W3CDTF">2023-09-27T04:15:00Z</dcterms:created>
  <dcterms:modified xsi:type="dcterms:W3CDTF">2024-04-25T02:45:00Z</dcterms:modified>
</cp:coreProperties>
</file>