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138" w:rsidRDefault="0004303B" w:rsidP="00086B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03B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097D1D">
        <w:rPr>
          <w:rFonts w:ascii="TH SarabunPSK" w:hAnsi="TH SarabunPSK" w:cs="TH SarabunPSK" w:hint="cs"/>
          <w:b/>
          <w:bCs/>
          <w:sz w:val="32"/>
          <w:szCs w:val="32"/>
          <w:cs/>
        </w:rPr>
        <w:t>สำเร็จการศึกษา</w:t>
      </w:r>
    </w:p>
    <w:p w:rsidR="00086BBC" w:rsidRDefault="00086BBC" w:rsidP="00086B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มหาวิทยาลัยเทคโนโลยีราชมงคลตะวันออก</w:t>
      </w:r>
    </w:p>
    <w:p w:rsidR="0004303B" w:rsidRPr="00B3273D" w:rsidRDefault="0004303B" w:rsidP="0004303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4303B" w:rsidRDefault="0004303B" w:rsidP="0004303B">
      <w:pPr>
        <w:jc w:val="right"/>
        <w:rPr>
          <w:rFonts w:ascii="TH SarabunPSK" w:hAnsi="TH SarabunPSK" w:cs="TH SarabunPSK"/>
          <w:sz w:val="32"/>
          <w:szCs w:val="32"/>
        </w:rPr>
      </w:pPr>
      <w:r w:rsidRPr="0004303B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66400783"/>
          <w:placeholder>
            <w:docPart w:val="DefaultPlaceholder_-1854013438"/>
          </w:placeholder>
          <w:showingPlcHdr/>
          <w15:color w:val="CCFFFF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086BBC">
            <w:rPr>
              <w:rStyle w:val="PlaceholderText"/>
              <w:u w:val="dotted"/>
            </w:rPr>
            <w:t>Click or tap to enter a date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04303B" w:rsidRDefault="0004303B" w:rsidP="000430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ขอรายงาน</w:t>
      </w:r>
      <w:r w:rsidR="00097D1D">
        <w:rPr>
          <w:rFonts w:ascii="TH SarabunPSK" w:hAnsi="TH SarabunPSK" w:cs="TH SarabunPSK" w:hint="cs"/>
          <w:sz w:val="32"/>
          <w:szCs w:val="32"/>
          <w:cs/>
        </w:rPr>
        <w:t>สำเร็จการศึกษา</w:t>
      </w:r>
    </w:p>
    <w:p w:rsidR="0004303B" w:rsidRDefault="0004303B" w:rsidP="000430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อธิการบดีมหาวิทยาลัยเทคโนโลยีราชมงคลตะวันออก</w:t>
      </w:r>
    </w:p>
    <w:p w:rsidR="0004303B" w:rsidRDefault="0004303B" w:rsidP="000430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ตามที่ข้าพเจ้า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116446745"/>
          <w:placeholder>
            <w:docPart w:val="DefaultPlaceholder_-1854013439"/>
          </w:placeholder>
          <w:showingPlcHdr/>
          <w15:color w:val="CCFFFF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</w:dropDownList>
        </w:sdtPr>
        <w:sdtEndPr/>
        <w:sdtContent>
          <w:r w:rsidRPr="0004303B">
            <w:rPr>
              <w:rStyle w:val="PlaceholderText"/>
              <w:u w:val="dotted"/>
            </w:rPr>
            <w:t>Choose an item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ชื่อ-สกุล"/>
          <w:tag w:val="ชื่อ-สกุล"/>
          <w:id w:val="437338746"/>
          <w:placeholder>
            <w:docPart w:val="DefaultPlaceholder_-1854013440"/>
          </w:placeholder>
          <w:showingPlcHdr/>
          <w15:color w:val="CCFFFF"/>
          <w:text/>
        </w:sdtPr>
        <w:sdtEndPr/>
        <w:sdtContent>
          <w:r w:rsidRPr="0004303B">
            <w:rPr>
              <w:rStyle w:val="PlaceholderText"/>
              <w:u w:val="dotted"/>
            </w:rPr>
            <w:t>Click or tap here to enter text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56D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="001F69B9">
        <w:rPr>
          <w:rFonts w:ascii="TH SarabunPSK" w:hAnsi="TH SarabunPSK" w:cs="TH SarabunPSK" w:hint="cs"/>
          <w:sz w:val="32"/>
          <w:szCs w:val="32"/>
          <w:cs/>
        </w:rPr>
        <w:t xml:space="preserve">ในสถาบันอุดมศึกษา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5433862"/>
          <w:placeholder>
            <w:docPart w:val="DefaultPlaceholder_-1854013440"/>
          </w:placeholder>
          <w:showingPlcHdr/>
          <w15:color w:val="CCFFFF"/>
          <w:text/>
        </w:sdtPr>
        <w:sdtEndPr/>
        <w:sdtContent>
          <w:r w:rsidRPr="0004303B">
            <w:rPr>
              <w:rStyle w:val="PlaceholderText"/>
              <w:u w:val="dotted"/>
            </w:rPr>
            <w:t>Click or tap here to enter text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ปฏิบัติหน้าที่ ณ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85353836"/>
          <w:placeholder>
            <w:docPart w:val="238946AE55D14956B46EE41D90B13B3B"/>
          </w:placeholder>
          <w:showingPlcHdr/>
          <w15:color w:val="CCFFFF"/>
          <w:text/>
        </w:sdtPr>
        <w:sdtEndPr/>
        <w:sdtContent>
          <w:r w:rsidRPr="0004303B">
            <w:rPr>
              <w:rStyle w:val="PlaceholderText"/>
              <w:u w:val="dotted"/>
            </w:rPr>
            <w:t>Click or tap here to enter text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มหาวิทยาลัยเทคโนโลยีราชมงคลตะวันออก ได้รับอนุญาตให้ลาศึกษาต่อระดับปริญญา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76045534"/>
          <w:placeholder>
            <w:docPart w:val="DefaultPlaceholder_-1854013439"/>
          </w:placeholder>
          <w:showingPlcHdr/>
          <w15:color w:val="FFFF99"/>
          <w:dropDownList>
            <w:listItem w:value="Choose an item."/>
            <w:listItem w:displayText="เอก" w:value="เอก"/>
            <w:listItem w:displayText="โท" w:value="โท"/>
            <w:listItem w:displayText="โท-เอก" w:value="โท-เอก"/>
          </w:dropDownList>
        </w:sdtPr>
        <w:sdtEndPr/>
        <w:sdtContent>
          <w:r w:rsidRPr="00086BBC">
            <w:rPr>
              <w:rStyle w:val="PlaceholderText"/>
              <w:u w:val="dotted"/>
            </w:rPr>
            <w:t>Choose an item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38873862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Pr="00086BBC">
            <w:rPr>
              <w:rStyle w:val="PlaceholderText"/>
              <w:u w:val="dotted"/>
            </w:rPr>
            <w:t>Click or tap here to enter text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2DE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01035761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มีกำหนด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679503405"/>
          <w:placeholder>
            <w:docPart w:val="DefaultPlaceholder_-1854013440"/>
          </w:placeholder>
          <w:showingPlcHdr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074806467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29297307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วัน ตั้งแต่วันที่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34663393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262DE" w:rsidRPr="00086BBC">
            <w:rPr>
              <w:rStyle w:val="PlaceholderText"/>
              <w:u w:val="dotted"/>
            </w:rPr>
            <w:t>Click or tap to enter a date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39706676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262DE" w:rsidRPr="00086BBC">
            <w:rPr>
              <w:rStyle w:val="PlaceholderText"/>
              <w:u w:val="dotted"/>
            </w:rPr>
            <w:t>Click or tap to enter a date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ด้วยทุน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27286315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097D1D" w:rsidRDefault="002262DE" w:rsidP="00B32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ได้สำเร็จการศึกษาระดับ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297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D1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  ปริญญาตรี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9844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D1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  ปริญญาโท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9577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D1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  ปริญญาโท-เอก  </w:t>
      </w:r>
    </w:p>
    <w:p w:rsidR="002262DE" w:rsidRDefault="00650166" w:rsidP="00B32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77683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D1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 ปริญญาเอก  สาขาวิชา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13540066"/>
          <w:placeholder>
            <w:docPart w:val="B6CDC662A14C4D52ACAF437AFC775FBD"/>
          </w:placeholder>
          <w:showingPlcHdr/>
          <w15:color w:val="FFFF99"/>
          <w:text/>
        </w:sdtPr>
        <w:sdtEndPr/>
        <w:sdtContent>
          <w:r w:rsidR="00097D1D" w:rsidRPr="00086BBC">
            <w:rPr>
              <w:rStyle w:val="PlaceholderText"/>
              <w:u w:val="dotted"/>
            </w:rPr>
            <w:t>Click or tap here to enter text</w:t>
          </w:r>
          <w:r w:rsidR="00097D1D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1666223"/>
          <w:placeholder>
            <w:docPart w:val="B6CDC662A14C4D52ACAF437AFC775FBD"/>
          </w:placeholder>
          <w:showingPlcHdr/>
          <w15:color w:val="FFFF99"/>
          <w:text/>
        </w:sdtPr>
        <w:sdtEndPr/>
        <w:sdtContent>
          <w:r w:rsidR="00097D1D" w:rsidRPr="00086BBC">
            <w:rPr>
              <w:rStyle w:val="PlaceholderText"/>
              <w:u w:val="dotted"/>
            </w:rPr>
            <w:t>Click or tap here to enter text</w:t>
          </w:r>
          <w:r w:rsidR="00097D1D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      เมื่อวันที่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74564652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097D1D" w:rsidRPr="00061A48">
            <w:rPr>
              <w:rStyle w:val="PlaceholderText"/>
            </w:rPr>
            <w:t>Click or tap to enter a date</w:t>
          </w:r>
          <w:r w:rsidR="00097D1D" w:rsidRPr="00061A48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2DE">
        <w:rPr>
          <w:rFonts w:ascii="TH SarabunPSK" w:hAnsi="TH SarabunPSK" w:cs="TH SarabunPSK" w:hint="cs"/>
          <w:sz w:val="32"/>
          <w:szCs w:val="32"/>
          <w:cs/>
        </w:rPr>
        <w:t>และได้แนบหลักฐานซึ่งแสดงว่าสำเร็จการศึกษามาด้วยแล้ว ดังนี้</w:t>
      </w:r>
    </w:p>
    <w:p w:rsidR="002262DE" w:rsidRDefault="002262DE" w:rsidP="00B3273D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หนังสือรับรองจากสถาบันการศึกษา</w:t>
      </w:r>
    </w:p>
    <w:p w:rsidR="002262DE" w:rsidRDefault="002262DE" w:rsidP="002262D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ใบรายงานผลการศึกษา (</w:t>
      </w:r>
      <w:r>
        <w:rPr>
          <w:rFonts w:ascii="TH SarabunPSK" w:hAnsi="TH SarabunPSK" w:cs="TH SarabunPSK"/>
          <w:sz w:val="32"/>
          <w:szCs w:val="32"/>
        </w:rPr>
        <w:t>Transcript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62DE" w:rsidRDefault="002262DE" w:rsidP="002262D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ปริญญาบัตร</w:t>
      </w:r>
    </w:p>
    <w:p w:rsidR="00B3273D" w:rsidRDefault="00B3273D" w:rsidP="00B3273D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วิทยานิพนธ์/ปริญญานิพน์/สารนิพนธ์</w:t>
      </w:r>
    </w:p>
    <w:p w:rsidR="00B3273D" w:rsidRPr="00B3273D" w:rsidRDefault="00B3273D" w:rsidP="00B3273D">
      <w:pPr>
        <w:spacing w:after="0"/>
        <w:ind w:left="720"/>
        <w:jc w:val="thaiDistribute"/>
        <w:rPr>
          <w:rFonts w:ascii="TH SarabunPSK" w:hAnsi="TH SarabunPSK" w:cs="TH SarabunPSK"/>
          <w:sz w:val="12"/>
          <w:szCs w:val="12"/>
        </w:rPr>
      </w:pPr>
    </w:p>
    <w:p w:rsidR="00B3273D" w:rsidRDefault="00B3273D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B3273D" w:rsidRDefault="00B3273D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273D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</w:p>
    <w:p w:rsidR="00CF566C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99234184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Pr="00086BBC">
            <w:rPr>
              <w:rStyle w:val="PlaceholderText"/>
              <w:u w:val="dotted"/>
            </w:rPr>
            <w:t>Click or tap here to enter text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97D1D" w:rsidRDefault="00CF566C" w:rsidP="00097D1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097D1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CF566C" w:rsidSect="00CF566C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093F"/>
    <w:multiLevelType w:val="hybridMultilevel"/>
    <w:tmpl w:val="A92EC8B0"/>
    <w:lvl w:ilvl="0" w:tplc="52E8ED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046D7F"/>
    <w:multiLevelType w:val="hybridMultilevel"/>
    <w:tmpl w:val="0A0A9504"/>
    <w:lvl w:ilvl="0" w:tplc="FFECB1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3B"/>
    <w:rsid w:val="000137A0"/>
    <w:rsid w:val="000256CA"/>
    <w:rsid w:val="0004303B"/>
    <w:rsid w:val="00086BBC"/>
    <w:rsid w:val="00097D1D"/>
    <w:rsid w:val="001B4716"/>
    <w:rsid w:val="001F69B9"/>
    <w:rsid w:val="002262DE"/>
    <w:rsid w:val="0024256D"/>
    <w:rsid w:val="003E498F"/>
    <w:rsid w:val="0045205D"/>
    <w:rsid w:val="00470229"/>
    <w:rsid w:val="00472F54"/>
    <w:rsid w:val="00650166"/>
    <w:rsid w:val="00781857"/>
    <w:rsid w:val="00AB2986"/>
    <w:rsid w:val="00B3273D"/>
    <w:rsid w:val="00B33E81"/>
    <w:rsid w:val="00C3568B"/>
    <w:rsid w:val="00CF566C"/>
    <w:rsid w:val="00E5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454CE-D6D7-4EA3-B4FA-E550EFB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03B"/>
    <w:rPr>
      <w:color w:val="808080"/>
    </w:rPr>
  </w:style>
  <w:style w:type="paragraph" w:styleId="ListParagraph">
    <w:name w:val="List Paragraph"/>
    <w:basedOn w:val="Normal"/>
    <w:uiPriority w:val="34"/>
    <w:qFormat/>
    <w:rsid w:val="0022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21F2-4B2D-44B9-AAC9-8134CAD6CDD4}"/>
      </w:docPartPr>
      <w:docPartBody>
        <w:p w:rsidR="000E20BB" w:rsidRDefault="00672811">
          <w:r w:rsidRPr="00061A48">
            <w:rPr>
              <w:rStyle w:val="PlaceholderText"/>
            </w:rPr>
            <w:t>Click or tap to enter a date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877C-CD2F-4DDE-B903-8736BEA66B7B}"/>
      </w:docPartPr>
      <w:docPartBody>
        <w:p w:rsidR="000E20BB" w:rsidRDefault="00672811">
          <w:r w:rsidRPr="00061A48">
            <w:rPr>
              <w:rStyle w:val="PlaceholderText"/>
            </w:rPr>
            <w:t>Choose an item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5E8E-DDDE-4A3E-ACC1-13C869222B8E}"/>
      </w:docPartPr>
      <w:docPartBody>
        <w:p w:rsidR="000E20BB" w:rsidRDefault="00672811"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38946AE55D14956B46EE41D90B1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16A5D-5848-437D-9704-A4A4ECD9B259}"/>
      </w:docPartPr>
      <w:docPartBody>
        <w:p w:rsidR="000E20BB" w:rsidRDefault="00672811" w:rsidP="00672811">
          <w:pPr>
            <w:pStyle w:val="238946AE55D14956B46EE41D90B13B3B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6CDC662A14C4D52ACAF437AFC775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59161-7688-4E5D-B953-39AEF6E4E044}"/>
      </w:docPartPr>
      <w:docPartBody>
        <w:p w:rsidR="00FF1480" w:rsidRDefault="00EC0A79" w:rsidP="00EC0A79">
          <w:pPr>
            <w:pStyle w:val="B6CDC662A14C4D52ACAF437AFC775FBD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11"/>
    <w:rsid w:val="000E20BB"/>
    <w:rsid w:val="00205AA8"/>
    <w:rsid w:val="004557F3"/>
    <w:rsid w:val="00487505"/>
    <w:rsid w:val="00672811"/>
    <w:rsid w:val="009D2FD5"/>
    <w:rsid w:val="00A458D4"/>
    <w:rsid w:val="00B248EC"/>
    <w:rsid w:val="00B47CEA"/>
    <w:rsid w:val="00BF3B71"/>
    <w:rsid w:val="00EC0A79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A79"/>
    <w:rPr>
      <w:color w:val="808080"/>
    </w:rPr>
  </w:style>
  <w:style w:type="paragraph" w:customStyle="1" w:styleId="238946AE55D14956B46EE41D90B13B3B">
    <w:name w:val="238946AE55D14956B46EE41D90B13B3B"/>
    <w:rsid w:val="00672811"/>
  </w:style>
  <w:style w:type="paragraph" w:customStyle="1" w:styleId="6C5DC503CBFB47C29E519A48AC1FF998">
    <w:name w:val="6C5DC503CBFB47C29E519A48AC1FF998"/>
    <w:rsid w:val="00672811"/>
  </w:style>
  <w:style w:type="paragraph" w:customStyle="1" w:styleId="3846247B001E44DE8243F65C6E7CBA86">
    <w:name w:val="3846247B001E44DE8243F65C6E7CBA86"/>
    <w:rsid w:val="00672811"/>
  </w:style>
  <w:style w:type="paragraph" w:customStyle="1" w:styleId="B56CCFCAAD58450A95D4E2A6C691198E">
    <w:name w:val="B56CCFCAAD58450A95D4E2A6C691198E"/>
    <w:rsid w:val="00672811"/>
  </w:style>
  <w:style w:type="paragraph" w:customStyle="1" w:styleId="40BC99C313AD4A45AA24A3DA82880F22">
    <w:name w:val="40BC99C313AD4A45AA24A3DA82880F22"/>
    <w:rsid w:val="00672811"/>
  </w:style>
  <w:style w:type="paragraph" w:customStyle="1" w:styleId="EE940DDF13214A56A4CE707697D90339">
    <w:name w:val="EE940DDF13214A56A4CE707697D90339"/>
    <w:rsid w:val="00672811"/>
  </w:style>
  <w:style w:type="paragraph" w:customStyle="1" w:styleId="9B19BD925F614B899AE014E08BD20AA9">
    <w:name w:val="9B19BD925F614B899AE014E08BD20AA9"/>
    <w:rsid w:val="00672811"/>
  </w:style>
  <w:style w:type="paragraph" w:customStyle="1" w:styleId="6E12F96A9EC440FEB06CAAF49088C3F5">
    <w:name w:val="6E12F96A9EC440FEB06CAAF49088C3F5"/>
    <w:rsid w:val="00672811"/>
  </w:style>
  <w:style w:type="paragraph" w:customStyle="1" w:styleId="B6CDC662A14C4D52ACAF437AFC775FBD">
    <w:name w:val="B6CDC662A14C4D52ACAF437AFC775FBD"/>
    <w:rsid w:val="00EC0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19</cp:revision>
  <dcterms:created xsi:type="dcterms:W3CDTF">2023-09-28T07:13:00Z</dcterms:created>
  <dcterms:modified xsi:type="dcterms:W3CDTF">2024-05-20T06:58:00Z</dcterms:modified>
</cp:coreProperties>
</file>