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31" w:rsidRPr="00C06FAE" w:rsidRDefault="00BD237B" w:rsidP="00C06F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6FA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C06FAE">
        <w:rPr>
          <w:rFonts w:ascii="TH SarabunPSK" w:hAnsi="TH SarabunPSK" w:cs="TH SarabunPSK" w:hint="cs"/>
          <w:b/>
          <w:bCs/>
          <w:sz w:val="36"/>
          <w:szCs w:val="36"/>
          <w:cs/>
        </w:rPr>
        <w:t>ใบลาไปศึกษา ฝึกอบรม ดูงานหรือปฏิบัติการวิจัย</w:t>
      </w:r>
    </w:p>
    <w:p w:rsidR="00C06FAE" w:rsidRDefault="00C06FAE" w:rsidP="00C06F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6FA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:rsidR="00BD237B" w:rsidRPr="00BD237B" w:rsidRDefault="00BD237B" w:rsidP="00BD237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D237B" w:rsidRPr="00BD237B" w:rsidRDefault="00BD237B" w:rsidP="00BD237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เขียนที่ </w:t>
      </w: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22442018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EC690A">
            <w:rPr>
              <w:rStyle w:val="PlaceholderText"/>
              <w:u w:val="dotted"/>
            </w:rPr>
            <w:t>Click or tap here to enter text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D237B" w:rsidRDefault="00BD237B" w:rsidP="00BD237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BD237B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id w:val="-248810168"/>
          <w:placeholder>
            <w:docPart w:val="DefaultPlaceholder_-1854013438"/>
          </w:placeholder>
          <w:showingPlcHdr/>
          <w15:color w:val="FFFF00"/>
          <w:date w:fullDate="2023-07-2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EC690A">
            <w:rPr>
              <w:rStyle w:val="PlaceholderText"/>
              <w:u w:val="dotted"/>
            </w:rPr>
            <w:t>Click or tap to enter a date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D237B" w:rsidRDefault="00BD237B" w:rsidP="00BD23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237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D237B">
        <w:rPr>
          <w:rFonts w:ascii="TH SarabunPSK" w:hAnsi="TH SarabunPSK" w:cs="TH SarabunPSK" w:hint="cs"/>
          <w:sz w:val="32"/>
          <w:szCs w:val="32"/>
          <w:cs/>
        </w:rPr>
        <w:t>ขออนุญาตลา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ลา"/>
          <w:tag w:val="ลา"/>
          <w:id w:val="-24330742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ศึกษาต่อ" w:value="ศึกษาต่อ"/>
            <w:listItem w:displayText="ฝึกอบรม" w:value="ฝึกอบรม"/>
            <w:listItem w:displayText="ดูงาน" w:value="ดูงาน"/>
            <w:listItem w:displayText="ปฏิบัติการวิจัย" w:value="ปฏิบัติการวิจัย"/>
          </w:dropDownList>
        </w:sdtPr>
        <w:sdtEndPr/>
        <w:sdtContent>
          <w:r w:rsidRPr="00EC690A">
            <w:rPr>
              <w:rStyle w:val="PlaceholderText"/>
              <w:u w:val="dotted"/>
            </w:rPr>
            <w:t>Choose an item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D237B" w:rsidRDefault="00BD237B" w:rsidP="00BD23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อธิการบดีมหาวิทยาลัยเทคโนโลยีราชมงคลตะวันออก</w:t>
      </w:r>
    </w:p>
    <w:p w:rsidR="00B41678" w:rsidRDefault="00B41678" w:rsidP="009E17D7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id w:val="10793284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EC690A" w:rsidRPr="00EC690A">
            <w:rPr>
              <w:rStyle w:val="PlaceholderText"/>
              <w:u w:val="dotted"/>
            </w:rPr>
            <w:t>Click or tap here to enter text</w:t>
          </w:r>
          <w:r w:rsidR="00EC690A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ประเภทบุคลากร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alias w:val="บุคลากร"/>
          <w:tag w:val="บุคลากร"/>
          <w:id w:val="1435402556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  <w:listItem w:displayText="พนักงานตามภารกิจ" w:value="พนักงานตามภารกิจ"/>
          </w:dropDownList>
        </w:sdtPr>
        <w:sdtEndPr/>
        <w:sdtContent>
          <w:r w:rsidR="00EC690A" w:rsidRPr="001D299D">
            <w:rPr>
              <w:rStyle w:val="PlaceholderText"/>
            </w:rPr>
            <w:t>Choose an item</w:t>
          </w:r>
          <w:r w:rsidR="00EC690A" w:rsidRPr="001D299D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id w:val="72279367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EC690A" w:rsidRPr="00EC690A">
            <w:rPr>
              <w:rStyle w:val="PlaceholderText"/>
              <w:u w:val="dotted"/>
            </w:rPr>
            <w:t>Click or tap here to enter text</w:t>
          </w:r>
          <w:r w:rsidR="00EC690A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0508312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EC690A" w:rsidRPr="00EC690A">
            <w:rPr>
              <w:rStyle w:val="PlaceholderText"/>
              <w:u w:val="dotted"/>
            </w:rPr>
            <w:t>Click or tap here to enter text</w:t>
          </w:r>
          <w:r w:rsidR="00EC690A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บรรจุเข้าปฏิบัติงานเมื่อวันที่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63058934"/>
          <w:placeholder>
            <w:docPart w:val="DefaultPlaceholder_-1854013438"/>
          </w:placeholder>
          <w:showingPlcHdr/>
          <w15:color w:val="FFFF00"/>
          <w:date w:fullDate="2023-07-2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64B23" w:rsidRPr="00EC690A">
            <w:rPr>
              <w:rStyle w:val="PlaceholderText"/>
              <w:u w:val="dotted"/>
            </w:rPr>
            <w:t>Click or tap to enter a date</w:t>
          </w:r>
          <w:r w:rsidR="00C64B23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</w:t>
      </w:r>
      <w:r w:rsidR="00EC690A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77226910"/>
          <w:placeholder>
            <w:docPart w:val="DefaultPlaceholder_-1854013438"/>
          </w:placeholder>
          <w:showingPlcHdr/>
          <w15:color w:val="FFFF00"/>
          <w:date w:fullDate="2023-07-2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57B7" w:rsidRPr="00EC690A">
            <w:rPr>
              <w:rStyle w:val="PlaceholderText"/>
              <w:u w:val="dotted"/>
            </w:rPr>
            <w:t>Click or tap to enter a date</w:t>
          </w:r>
          <w:r w:rsidR="00DC57B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99685035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E17D7" w:rsidRPr="00EC690A">
            <w:rPr>
              <w:rStyle w:val="PlaceholderText"/>
              <w:u w:val="dotted"/>
            </w:rPr>
            <w:t>Click or tap to enter a date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160E3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มีความประสงค์ขออนุญาตลาไป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ลา"/>
          <w:tag w:val="ลา"/>
          <w:id w:val="174616818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ฝึกอบรม" w:value="ฝึกอบรม"/>
            <w:listItem w:displayText="ดูงาน" w:value="ดูงาน"/>
            <w:listItem w:displayText="ปฏิบัติการวิจัย" w:value="ปฏิบัติการวิจัย"/>
            <w:listItem w:displayText="ศึกษาต่อ" w:value="ศึกษาต่อ"/>
          </w:comboBox>
        </w:sdtPr>
        <w:sdtEndPr/>
        <w:sdtContent>
          <w:r w:rsidR="00D160E3" w:rsidRPr="00EC690A">
            <w:rPr>
              <w:rStyle w:val="PlaceholderText"/>
              <w:u w:val="dotted"/>
            </w:rPr>
            <w:t>Choose an item</w:t>
          </w:r>
          <w:r w:rsidR="00D160E3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ปริญญา"/>
          <w:tag w:val="ปริญญา"/>
          <w:id w:val="-241338902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ริญญาโท" w:value="ปริญญาโท"/>
            <w:listItem w:displayText="ปริญญาเอก" w:value="ปริญญาเอก"/>
            <w:listItem w:displayText="ปริญญาโท-เอก" w:value="ปริญญาโท-เอก"/>
          </w:dropDownList>
        </w:sdtPr>
        <w:sdtEndPr/>
        <w:sdtContent>
          <w:r w:rsidR="009E17D7" w:rsidRPr="00EC690A">
            <w:rPr>
              <w:rStyle w:val="PlaceholderText"/>
              <w:u w:val="dotted"/>
            </w:rPr>
            <w:t>Choose an item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0380691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ณ สถาบัน/มหาวิทยาลัย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6003811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F09">
        <w:rPr>
          <w:rFonts w:ascii="TH SarabunPSK" w:hAnsi="TH SarabunPSK" w:cs="TH SarabunPSK" w:hint="cs"/>
          <w:sz w:val="32"/>
          <w:szCs w:val="32"/>
          <w:cs/>
        </w:rPr>
        <w:t>ภาค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ภาค"/>
          <w:tag w:val="ภาค"/>
          <w:id w:val="-706180940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ภาคปกติ" w:value="ภาคปกติ"/>
            <w:listItem w:displayText="ภาคนอกเวลาราชการ" w:value="ภาค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  <w:listItem w:displayText="ใช้เวลาราชการบางส่วนไม่เกิน 7.30 ชั่วโมง/สัปดาห์" w:value="ใช้เวลาราชการบางส่วนไม่เกิน 7.30 ชั่วโมง/สัปดาห์"/>
          </w:comboBox>
        </w:sdtPr>
        <w:sdtEndPr/>
        <w:sdtContent>
          <w:r w:rsidR="004D3F09" w:rsidRPr="00EC690A">
            <w:rPr>
              <w:rStyle w:val="PlaceholderText"/>
              <w:u w:val="dotted"/>
            </w:rPr>
            <w:t>Choose an item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D3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ด้วยทุน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1351306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74950" w:rsidRPr="00EC690A">
            <w:rPr>
              <w:rStyle w:val="PlaceholderText"/>
              <w:u w:val="dotted"/>
            </w:rPr>
            <w:t>Click or tap here to enter text</w:t>
          </w:r>
          <w:r w:rsidR="00974950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3137576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60055450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4483575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239400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E17D7" w:rsidRPr="00EC690A">
            <w:rPr>
              <w:rStyle w:val="PlaceholderText"/>
              <w:u w:val="dotted"/>
            </w:rPr>
            <w:t>Click or tap to enter a date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06429389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E17D7" w:rsidRPr="00EC690A">
            <w:rPr>
              <w:rStyle w:val="PlaceholderText"/>
              <w:u w:val="dotted"/>
            </w:rPr>
            <w:t>Click or tap to enter a date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ตามเอกสารประกอบแนบท้าย ดังนี้</w:t>
      </w:r>
    </w:p>
    <w:p w:rsidR="009E17D7" w:rsidRDefault="009E17D7" w:rsidP="009E17D7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ใบขออนุญาตสมัครสอบคัดเลือกเพื่อเข้าศึกษา</w:t>
      </w:r>
    </w:p>
    <w:p w:rsidR="009E17D7" w:rsidRDefault="009E17D7" w:rsidP="009E17D7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หนังสือตอบรับเข้าศึกษา</w:t>
      </w:r>
    </w:p>
    <w:p w:rsidR="009E17D7" w:rsidRDefault="009E17D7" w:rsidP="009E17D7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หลักสูตรที่ศึกษา</w:t>
      </w:r>
    </w:p>
    <w:p w:rsidR="009E17D7" w:rsidRPr="009E17D7" w:rsidRDefault="009E17D7" w:rsidP="009E17D7">
      <w:pPr>
        <w:tabs>
          <w:tab w:val="left" w:pos="1440"/>
        </w:tabs>
        <w:ind w:right="-296"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E17D7">
        <w:rPr>
          <w:rFonts w:ascii="TH SarabunPSK" w:hAnsi="TH SarabunPSK" w:cs="TH SarabunPSK"/>
          <w:spacing w:val="-2"/>
          <w:sz w:val="32"/>
          <w:szCs w:val="32"/>
          <w:cs/>
        </w:rPr>
        <w:t>ข้าพเจ้าขอรับรองว่าจะปฏิบัติตาม</w:t>
      </w:r>
      <w:r w:rsidRPr="009E17D7">
        <w:rPr>
          <w:rFonts w:ascii="TH SarabunPSK" w:hAnsi="TH SarabunPSK" w:cs="TH SarabunPSK" w:hint="cs"/>
          <w:spacing w:val="-2"/>
          <w:sz w:val="32"/>
          <w:szCs w:val="32"/>
          <w:cs/>
        </w:rPr>
        <w:t>ระเบียบกระทรวงศึกษาธิการ ว่าด้วย การไปศึกษาเพิ่มเติม ฝึกอบรม หรือปฏิบัติการวิจัยภายในประเทศ พ.ศ. 2549 และระเบียบมหาวิทยาลัยเทคโนโลยีราชมงคลตะวันออก ว่าด้วย หลักเกณฑ์การให้พนักงานมหาวิทยาลัย ลาไปศึกษา ฝึกอบรม ดูงาน และปฏิบัติการวิจัย พ.ศ. 2551</w:t>
      </w:r>
      <w:r w:rsidRPr="009E17D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C690A">
        <w:rPr>
          <w:rFonts w:ascii="TH SarabunPSK" w:hAnsi="TH SarabunPSK" w:cs="TH SarabunPSK" w:hint="cs"/>
          <w:sz w:val="32"/>
          <w:szCs w:val="32"/>
          <w:cs/>
        </w:rPr>
        <w:t>และประกาศ</w:t>
      </w:r>
      <w:r w:rsidRPr="009E17D7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ที่เกี่ยวข้องทุกประการ</w:t>
      </w:r>
    </w:p>
    <w:p w:rsidR="00361ABB" w:rsidRDefault="009E17D7" w:rsidP="00556128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  <w:r w:rsidRPr="009E17D7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3D289C" w:rsidRPr="00556128" w:rsidRDefault="003D289C" w:rsidP="00556128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</w:p>
    <w:p w:rsidR="00361ABB" w:rsidRDefault="00361ABB" w:rsidP="009E17D7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</w:p>
    <w:p w:rsidR="003D289C" w:rsidRDefault="009E2D55" w:rsidP="009E17D7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289C">
        <w:rPr>
          <w:rFonts w:ascii="TH SarabunPSK" w:hAnsi="TH SarabunPSK" w:cs="TH SarabunPSK"/>
          <w:sz w:val="32"/>
          <w:szCs w:val="32"/>
          <w:cs/>
        </w:rPr>
        <w:tab/>
      </w:r>
      <w:r w:rsidR="003D289C">
        <w:rPr>
          <w:rFonts w:ascii="TH SarabunPSK" w:hAnsi="TH SarabunPSK" w:cs="TH SarabunPSK"/>
          <w:sz w:val="32"/>
          <w:szCs w:val="32"/>
          <w:cs/>
        </w:rPr>
        <w:tab/>
      </w:r>
      <w:r w:rsidR="003D289C">
        <w:rPr>
          <w:rFonts w:ascii="TH SarabunPSK" w:hAnsi="TH SarabunPSK" w:cs="TH SarabunPSK"/>
          <w:sz w:val="32"/>
          <w:szCs w:val="32"/>
          <w:cs/>
        </w:rPr>
        <w:tab/>
      </w:r>
      <w:r w:rsidR="00361ABB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3D28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361ABB" w:rsidRPr="00361ABB" w:rsidRDefault="00B22B5A" w:rsidP="009E17D7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61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ABB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4465861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61ABB">
        <w:rPr>
          <w:rFonts w:ascii="TH SarabunPSK" w:hAnsi="TH SarabunPSK" w:cs="TH SarabunPSK" w:hint="cs"/>
          <w:sz w:val="32"/>
          <w:szCs w:val="32"/>
          <w:cs/>
        </w:rPr>
        <w:t>. )</w:t>
      </w:r>
    </w:p>
    <w:p w:rsidR="009E17D7" w:rsidRDefault="009E17D7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EC690A" w:rsidRPr="00B22B5A" w:rsidRDefault="00EC690A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1AB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ความเห็นผู้บังคับบัญชาชั้นต้น</w:t>
      </w:r>
    </w:p>
    <w:sdt>
      <w:sdtPr>
        <w:rPr>
          <w:rFonts w:ascii="TH SarabunPSK" w:hAnsi="TH SarabunPSK" w:cs="TH SarabunPSK" w:hint="cs"/>
          <w:sz w:val="36"/>
          <w:szCs w:val="36"/>
          <w:cs/>
        </w:rPr>
        <w:id w:val="1659505916"/>
        <w:placeholder>
          <w:docPart w:val="DefaultPlaceholder_-1854013440"/>
        </w:placeholder>
        <w15:color w:val="FFFF00"/>
        <w:text/>
      </w:sdtPr>
      <w:sdtEndPr/>
      <w:sdtContent>
        <w:p w:rsidR="00361ABB" w:rsidRDefault="00361ABB" w:rsidP="00361ABB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6"/>
              <w:szCs w:val="36"/>
            </w:rPr>
          </w:pPr>
          <w:r>
            <w:rPr>
              <w:rFonts w:ascii="TH SarabunPSK" w:hAnsi="TH SarabunPSK" w:cs="TH SarabunPSK" w:hint="cs"/>
              <w:sz w:val="36"/>
              <w:szCs w:val="36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396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10C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</w:p>
    <w:p w:rsidR="00361ABB" w:rsidRDefault="00361ABB" w:rsidP="00361ABB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9428569"/>
          <w:placeholder>
            <w:docPart w:val="64DB3B01B456428EAF4EDAEE08E3D1CD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. )</w:t>
      </w:r>
    </w:p>
    <w:p w:rsidR="00361ABB" w:rsidRPr="00361ABB" w:rsidRDefault="00361ABB" w:rsidP="00361ABB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4858407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61ABB" w:rsidRDefault="00361ABB" w:rsidP="00361ABB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918232286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EC690A">
            <w:rPr>
              <w:rStyle w:val="PlaceholderText"/>
              <w:u w:val="dotted"/>
            </w:rPr>
            <w:t>Click or tap to enter a date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1AB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อธิการบดี</w:t>
      </w:r>
    </w:p>
    <w:p w:rsidR="00361ABB" w:rsidRDefault="00361ABB" w:rsidP="00361ABB">
      <w:pPr>
        <w:pStyle w:val="ListParagraph"/>
        <w:ind w:left="0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คำสั่ง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sdt>
        <w:sdtPr>
          <w:rPr>
            <w:rFonts w:ascii="TH SarabunPSK" w:hAnsi="TH SarabunPSK" w:cs="TH SarabunPSK" w:hint="cs"/>
            <w:sz w:val="36"/>
            <w:szCs w:val="36"/>
            <w:cs/>
          </w:rPr>
          <w:alias w:val="คำสั่ง"/>
          <w:tag w:val="คำสั่ง"/>
          <w:id w:val="1689708521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อนุญาต" w:value="อนุญาต"/>
            <w:listItem w:displayText="ไม่อนุญาต" w:value="ไม่อนุญาต"/>
          </w:comboBox>
        </w:sdtPr>
        <w:sdtEndPr/>
        <w:sdtContent>
          <w:r w:rsidR="00D160E3" w:rsidRPr="00EC690A">
            <w:rPr>
              <w:rStyle w:val="PlaceholderText"/>
              <w:u w:val="dotted"/>
            </w:rPr>
            <w:t>Choose an item</w:t>
          </w:r>
          <w:r w:rsidR="00D160E3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sdt>
      <w:sdtPr>
        <w:rPr>
          <w:rFonts w:ascii="TH SarabunPSK" w:hAnsi="TH SarabunPSK" w:cs="TH SarabunPSK" w:hint="cs"/>
          <w:sz w:val="36"/>
          <w:szCs w:val="36"/>
          <w:cs/>
        </w:rPr>
        <w:id w:val="1480719895"/>
        <w:placeholder>
          <w:docPart w:val="DefaultPlaceholder_-1854013440"/>
        </w:placeholder>
        <w15:color w:val="FFFF00"/>
        <w:text/>
      </w:sdtPr>
      <w:sdtEndPr/>
      <w:sdtContent>
        <w:p w:rsidR="00361ABB" w:rsidRDefault="00361ABB" w:rsidP="00361ABB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6"/>
              <w:szCs w:val="36"/>
            </w:rPr>
          </w:pPr>
          <w:r>
            <w:rPr>
              <w:rFonts w:ascii="TH SarabunPSK" w:hAnsi="TH SarabunPSK" w:cs="TH SarabunPSK" w:hint="cs"/>
              <w:sz w:val="36"/>
              <w:szCs w:val="36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396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7852643"/>
          <w:placeholder>
            <w:docPart w:val="426D2FC385E7485BB4442D15F68D5E3C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</w:t>
          </w:r>
          <w:r w:rsidR="006F73A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</w:sdtContent>
      </w:sdt>
    </w:p>
    <w:p w:rsidR="00361ABB" w:rsidRDefault="00361ABB" w:rsidP="00361ABB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4702113"/>
          <w:placeholder>
            <w:docPart w:val="426D2FC385E7485BB4442D15F68D5E3C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. )</w:t>
      </w:r>
    </w:p>
    <w:p w:rsidR="00361ABB" w:rsidRPr="00361ABB" w:rsidRDefault="00361ABB" w:rsidP="00361ABB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48423844"/>
          <w:placeholder>
            <w:docPart w:val="8D32D4E63F594745BD0DAC9C61831487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61ABB" w:rsidRDefault="00361ABB" w:rsidP="00361ABB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894233083"/>
          <w:placeholder>
            <w:docPart w:val="BE4AE2593D5D48EFA47F59DAD48ADC3E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EC690A">
            <w:rPr>
              <w:rStyle w:val="PlaceholderText"/>
              <w:u w:val="dotted"/>
            </w:rPr>
            <w:t>Click or tap to enter a date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61ABB" w:rsidRP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361ABB" w:rsidRPr="00361ABB" w:rsidSect="00361A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4117"/>
    <w:multiLevelType w:val="hybridMultilevel"/>
    <w:tmpl w:val="83ACECB2"/>
    <w:lvl w:ilvl="0" w:tplc="5262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17EDD"/>
    <w:multiLevelType w:val="hybridMultilevel"/>
    <w:tmpl w:val="8908A3C4"/>
    <w:lvl w:ilvl="0" w:tplc="C5AA8D9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7B"/>
    <w:rsid w:val="00251B16"/>
    <w:rsid w:val="002804FF"/>
    <w:rsid w:val="00361ABB"/>
    <w:rsid w:val="00386C78"/>
    <w:rsid w:val="003D289C"/>
    <w:rsid w:val="003E6F8C"/>
    <w:rsid w:val="00410CF4"/>
    <w:rsid w:val="004D3F09"/>
    <w:rsid w:val="00556128"/>
    <w:rsid w:val="006029A9"/>
    <w:rsid w:val="006F73AE"/>
    <w:rsid w:val="008A3C98"/>
    <w:rsid w:val="00974950"/>
    <w:rsid w:val="009E17D7"/>
    <w:rsid w:val="009E2D55"/>
    <w:rsid w:val="00A06CF7"/>
    <w:rsid w:val="00A82026"/>
    <w:rsid w:val="00AC2494"/>
    <w:rsid w:val="00AD1E12"/>
    <w:rsid w:val="00B22B5A"/>
    <w:rsid w:val="00B41678"/>
    <w:rsid w:val="00BD237B"/>
    <w:rsid w:val="00BF719B"/>
    <w:rsid w:val="00C06FAE"/>
    <w:rsid w:val="00C64B23"/>
    <w:rsid w:val="00C705B3"/>
    <w:rsid w:val="00D160E3"/>
    <w:rsid w:val="00DC57B7"/>
    <w:rsid w:val="00E0555C"/>
    <w:rsid w:val="00EC690A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162CF-40E0-4FCD-81A4-6A9879D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37B"/>
    <w:rPr>
      <w:color w:val="808080"/>
    </w:rPr>
  </w:style>
  <w:style w:type="paragraph" w:styleId="ListParagraph">
    <w:name w:val="List Paragraph"/>
    <w:basedOn w:val="Normal"/>
    <w:uiPriority w:val="34"/>
    <w:qFormat/>
    <w:rsid w:val="009E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A8C2-712E-456A-9591-A222936AED52}"/>
      </w:docPartPr>
      <w:docPartBody>
        <w:p w:rsidR="00CE2A65" w:rsidRDefault="00A31F6E">
          <w:r w:rsidRPr="001D299D">
            <w:rPr>
              <w:rStyle w:val="PlaceholderText"/>
            </w:rPr>
            <w:t>Click or tap here to enter text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D57B-56BA-422E-BAA2-2BB14EB74502}"/>
      </w:docPartPr>
      <w:docPartBody>
        <w:p w:rsidR="00CE2A65" w:rsidRDefault="00A31F6E">
          <w:r w:rsidRPr="001D299D">
            <w:rPr>
              <w:rStyle w:val="PlaceholderText"/>
            </w:rPr>
            <w:t>Click or tap to enter a date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1B3B-267E-4DA7-B8E6-2F75BB697CE9}"/>
      </w:docPartPr>
      <w:docPartBody>
        <w:p w:rsidR="00CE2A65" w:rsidRDefault="00A31F6E">
          <w:r w:rsidRPr="001D299D">
            <w:rPr>
              <w:rStyle w:val="PlaceholderText"/>
            </w:rPr>
            <w:t>Choose an item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DB3B01B456428EAF4EDAEE08E3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77CB-9164-4618-9D4B-1D347642AC9A}"/>
      </w:docPartPr>
      <w:docPartBody>
        <w:p w:rsidR="00CE2A65" w:rsidRDefault="00A31F6E" w:rsidP="00A31F6E">
          <w:pPr>
            <w:pStyle w:val="64DB3B01B456428EAF4EDAEE08E3D1CD"/>
          </w:pPr>
          <w:r w:rsidRPr="001D299D">
            <w:rPr>
              <w:rStyle w:val="PlaceholderText"/>
            </w:rPr>
            <w:t>Click or tap here to enter text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6D2FC385E7485BB4442D15F68D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1E51-960D-4004-9B19-3283357D559A}"/>
      </w:docPartPr>
      <w:docPartBody>
        <w:p w:rsidR="00CE2A65" w:rsidRDefault="00A31F6E" w:rsidP="00A31F6E">
          <w:pPr>
            <w:pStyle w:val="426D2FC385E7485BB4442D15F68D5E3C"/>
          </w:pPr>
          <w:r w:rsidRPr="001D299D">
            <w:rPr>
              <w:rStyle w:val="PlaceholderText"/>
            </w:rPr>
            <w:t>Click or tap here to enter text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32D4E63F594745BD0DAC9C6183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1F37-599A-4795-A9F7-AD8B74F88974}"/>
      </w:docPartPr>
      <w:docPartBody>
        <w:p w:rsidR="00CE2A65" w:rsidRDefault="00A31F6E" w:rsidP="00A31F6E">
          <w:pPr>
            <w:pStyle w:val="8D32D4E63F594745BD0DAC9C61831487"/>
          </w:pPr>
          <w:r w:rsidRPr="001D299D">
            <w:rPr>
              <w:rStyle w:val="PlaceholderText"/>
            </w:rPr>
            <w:t>Click or tap here to enter text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E4AE2593D5D48EFA47F59DAD48A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77FF-9D9A-45B8-A7EC-A939EBFC34A2}"/>
      </w:docPartPr>
      <w:docPartBody>
        <w:p w:rsidR="00CE2A65" w:rsidRDefault="00A31F6E" w:rsidP="00A31F6E">
          <w:pPr>
            <w:pStyle w:val="BE4AE2593D5D48EFA47F59DAD48ADC3E"/>
          </w:pPr>
          <w:r w:rsidRPr="001D299D">
            <w:rPr>
              <w:rStyle w:val="PlaceholderText"/>
            </w:rPr>
            <w:t>Click or tap to enter a date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6E"/>
    <w:rsid w:val="0009364B"/>
    <w:rsid w:val="00291E79"/>
    <w:rsid w:val="002B7B80"/>
    <w:rsid w:val="005D07AD"/>
    <w:rsid w:val="006156C4"/>
    <w:rsid w:val="00670A59"/>
    <w:rsid w:val="0071414C"/>
    <w:rsid w:val="00A31F6E"/>
    <w:rsid w:val="00B5282A"/>
    <w:rsid w:val="00CE2A65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F6E"/>
    <w:rPr>
      <w:color w:val="808080"/>
    </w:rPr>
  </w:style>
  <w:style w:type="paragraph" w:customStyle="1" w:styleId="64DB3B01B456428EAF4EDAEE08E3D1CD">
    <w:name w:val="64DB3B01B456428EAF4EDAEE08E3D1CD"/>
    <w:rsid w:val="00A31F6E"/>
  </w:style>
  <w:style w:type="paragraph" w:customStyle="1" w:styleId="426D2FC385E7485BB4442D15F68D5E3C">
    <w:name w:val="426D2FC385E7485BB4442D15F68D5E3C"/>
    <w:rsid w:val="00A31F6E"/>
  </w:style>
  <w:style w:type="paragraph" w:customStyle="1" w:styleId="8D32D4E63F594745BD0DAC9C61831487">
    <w:name w:val="8D32D4E63F594745BD0DAC9C61831487"/>
    <w:rsid w:val="00A31F6E"/>
  </w:style>
  <w:style w:type="paragraph" w:customStyle="1" w:styleId="BE4AE2593D5D48EFA47F59DAD48ADC3E">
    <w:name w:val="BE4AE2593D5D48EFA47F59DAD48ADC3E"/>
    <w:rsid w:val="00A31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29</cp:revision>
  <dcterms:created xsi:type="dcterms:W3CDTF">2023-07-20T01:32:00Z</dcterms:created>
  <dcterms:modified xsi:type="dcterms:W3CDTF">2024-05-20T06:50:00Z</dcterms:modified>
</cp:coreProperties>
</file>