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D8" w:rsidRPr="00D351D8" w:rsidRDefault="00D351D8" w:rsidP="00D351D8">
      <w:pPr>
        <w:spacing w:after="10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๐๖</w:t>
      </w:r>
    </w:p>
    <w:p w:rsidR="00D351D8" w:rsidRDefault="00D351D8" w:rsidP="00D351D8">
      <w:pPr>
        <w:spacing w:after="10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</w:p>
    <w:p w:rsidR="00D351D8" w:rsidRDefault="00D351D8" w:rsidP="00D351D8">
      <w:pPr>
        <w:spacing w:after="10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หลักเกณฑ์และวิธีการพิจาร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ณาแต่งตั้งบุคคลให้ด</w:t>
      </w:r>
      <w:r w:rsidR="002204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รงต</w:t>
      </w:r>
      <w:r w:rsidR="002204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แหน่ง</w:t>
      </w:r>
    </w:p>
    <w:p w:rsidR="00D351D8" w:rsidRDefault="00D351D8" w:rsidP="00D351D8">
      <w:pPr>
        <w:spacing w:after="10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๒๕๖๔</w:t>
      </w:r>
    </w:p>
    <w:p w:rsidR="00D351D8" w:rsidRPr="00D351D8" w:rsidRDefault="00D351D8" w:rsidP="00D351D8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----------------------------------</w:t>
      </w:r>
    </w:p>
    <w:p w:rsidR="00D351D8" w:rsidRPr="00D351D8" w:rsidRDefault="00D351D8" w:rsidP="00D351D8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</w:t>
      </w: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แบบค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ขอรับการพิจารณาก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หนดต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แหน่งทางวิชาการเฉพาะด้าน</w:t>
      </w:r>
    </w:p>
    <w:p w:rsidR="00D351D8" w:rsidRPr="00D351D8" w:rsidRDefault="00D351D8" w:rsidP="00D351D8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4400AF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4400AF" w:rsidRDefault="004400AF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เพื่อขอด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แหน่ง.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</w:p>
    <w:p w:rsidR="00D351D8" w:rsidRPr="00D351D8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รองศาสตราจารย์ ศาสตราจารย์)</w:t>
      </w:r>
    </w:p>
    <w:p w:rsidR="004400AF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ด้าน...</w:t>
      </w:r>
      <w:r w:rsidR="004400A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</w:p>
    <w:p w:rsidR="00D351D8" w:rsidRPr="00D351D8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ศิลปะ/ด้านการสอนด้านนวัตกรรมด้านศาสนา)</w:t>
      </w:r>
    </w:p>
    <w:p w:rsidR="004400AF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โดยวิธี.</w:t>
      </w:r>
      <w:r w:rsidR="004400A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4400AF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ในสาขาวิชา</w:t>
      </w:r>
      <w:r w:rsidR="004400A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400AF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ของ (นาย/นาง/นางสาว)...</w:t>
      </w:r>
      <w:r w:rsidR="004400A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D351D8" w:rsidRPr="00D351D8" w:rsidRDefault="00D351D8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สังกัด ภาค/สาขาวิชา</w:t>
      </w:r>
      <w:r w:rsidR="004400A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</w:p>
    <w:p w:rsidR="00D351D8" w:rsidRDefault="004400AF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คณะ....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="00D351D8" w:rsidRPr="00D351D8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มหาวิทยาลัย/สถาบัน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</w:t>
      </w:r>
    </w:p>
    <w:p w:rsidR="004400AF" w:rsidRPr="00D351D8" w:rsidRDefault="004400AF" w:rsidP="004400AF">
      <w:pPr>
        <w:spacing w:after="10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00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------------------------------------------</w:t>
      </w:r>
    </w:p>
    <w:p w:rsidR="00D351D8" w:rsidRPr="00D351D8" w:rsidRDefault="00D351D8" w:rsidP="00D351D8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๑. ประวัติส่วนตัว</w:t>
      </w:r>
    </w:p>
    <w:p w:rsidR="002C176E" w:rsidRDefault="00D351D8" w:rsidP="002C176E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๑.๑ วัน เดือน ปีเกิด </w:t>
      </w:r>
    </w:p>
    <w:p w:rsidR="00D351D8" w:rsidRPr="00D351D8" w:rsidRDefault="00D351D8" w:rsidP="002C176E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๑.๒ อายุ </w:t>
      </w:r>
      <w:r w:rsidR="002C176E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.. ปี</w:t>
      </w:r>
    </w:p>
    <w:p w:rsidR="00D351D8" w:rsidRPr="00D351D8" w:rsidRDefault="00D351D8" w:rsidP="002C176E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 ตามล</w:t>
      </w:r>
      <w:r w:rsidR="00D50BE1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ดับ และกรณีส</w:t>
      </w:r>
      <w:r w:rsidR="00D50BE1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D351D8" w:rsidRPr="00D351D8" w:rsidRDefault="00D351D8" w:rsidP="00CA6272">
      <w:pPr>
        <w:spacing w:after="10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คุณวุฒิ </w:t>
      </w:r>
      <w:r w:rsidR="00D50B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50B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ปี พ.ศ. ที่จบ</w:t>
      </w:r>
      <w:r w:rsidR="00D50B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50B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ชื่อสถานศึกษาและประเทศ</w:t>
      </w:r>
    </w:p>
    <w:p w:rsidR="00D351D8" w:rsidRPr="00D351D8" w:rsidRDefault="00D50BE1" w:rsidP="00CA6272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๑.๓.๑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50BE1" w:rsidRPr="00D351D8" w:rsidRDefault="00D50BE1" w:rsidP="00CA6272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๑.๓.๒</w:t>
      </w:r>
    </w:p>
    <w:p w:rsidR="00D50BE1" w:rsidRPr="00D351D8" w:rsidRDefault="00D50BE1" w:rsidP="00CA6272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๑.๓.๓</w:t>
      </w:r>
    </w:p>
    <w:p w:rsidR="00D50BE1" w:rsidRPr="00D351D8" w:rsidRDefault="00D50BE1" w:rsidP="00CA6272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๑.๓.๔</w:t>
      </w:r>
    </w:p>
    <w:p w:rsidR="00D50BE1" w:rsidRPr="00D351D8" w:rsidRDefault="00D50BE1" w:rsidP="00CA6272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๑.๓.๕</w:t>
      </w:r>
    </w:p>
    <w:p w:rsidR="00D351D8" w:rsidRPr="00D351D8" w:rsidRDefault="00D351D8" w:rsidP="00DE1EDB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(ในกรณีที่ส</w:t>
      </w:r>
      <w:r w:rsidR="00DE1ED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เร็จการศึกษาระดับปริญญาโทและปริญญาเอกและปริญญาบัตรใดๆ ให้ระบุหัวข้อเรื่อง วิทยานิพนธ์และงานวิจัยที่ท</w:t>
      </w:r>
      <w:r w:rsidR="00DE1ED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เป็นส่วนของการศึกษาเพื่อรับปริญญาหรือประกาศนียบัตรนั้นๆ ด้วย)</w:t>
      </w:r>
    </w:p>
    <w:p w:rsidR="00CE0F5C" w:rsidRDefault="00D351D8" w:rsidP="00D351D8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๒. ประวัติการรับราชการ </w:t>
      </w:r>
    </w:p>
    <w:p w:rsidR="00CE0F5C" w:rsidRDefault="00D351D8" w:rsidP="00CE0F5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๒.๑ ปัจจุบันด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แหน่ง...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="00CE0F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รับเงินเดือน.................................บาท </w:t>
      </w:r>
    </w:p>
    <w:p w:rsidR="00CE0F5C" w:rsidRDefault="00D351D8" w:rsidP="00CE0F5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๒.๒ ได้รับแต่งตั้งให้ด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แหน่งอาจารย์ เมื่อวันที่...................เดือน...............................พ.ศ. ....... </w:t>
      </w:r>
    </w:p>
    <w:p w:rsidR="00D351D8" w:rsidRPr="00D351D8" w:rsidRDefault="00D351D8" w:rsidP="00CE0F5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๒.๓ ได้รับแต่งตั้งให้ด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แหน่งผู้ช่วยศาสตราจารย์ (โดยวิธีปกติวิธีพิเศษ) ในสาขาวิชา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</w:p>
    <w:p w:rsidR="00CE0F5C" w:rsidRDefault="00D351D8" w:rsidP="00CE0F5C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เมื่อวันที่...............เดือน............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....พ.ศ. ...</w:t>
      </w:r>
      <w:r w:rsidR="00CE0F5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</w:p>
    <w:p w:rsidR="00D351D8" w:rsidRPr="00D351D8" w:rsidRDefault="00D351D8" w:rsidP="00CE0F5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๒.๔ ได้รับแต่งตั้งให้ด</w:t>
      </w:r>
      <w:r w:rsidR="00A00D0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 w:rsidR="00A00D0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แหน่งรองศาสตราจารย์ (โดยวิธีปกติวิธีพิเศษ) ในสาขาวิชา ..</w:t>
      </w:r>
      <w:r w:rsidR="00A00D08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D351D8" w:rsidRPr="00D351D8" w:rsidRDefault="00D351D8" w:rsidP="00CB55A4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เมื่อวันที่.</w:t>
      </w:r>
      <w:r w:rsidR="00CB55A4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......เดือน......</w:t>
      </w:r>
      <w:r w:rsidR="00CB55A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............พ.ศ. </w:t>
      </w:r>
      <w:r w:rsidR="00CB55A4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..</w:t>
      </w:r>
    </w:p>
    <w:p w:rsidR="00D351D8" w:rsidRPr="00D351D8" w:rsidRDefault="00D351D8" w:rsidP="009D337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(ในกรณีที่เคยบรรจุเข้ารับราชการในต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แหน่งอื่น หรือเคยด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แหน่งอาจารย์ประจ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D337C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พิเศษในสังกัดอื่น ให้ระบุต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 สังกัด และวัน เดือน ปี ที่ด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รงต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แหน่งนั้นด้วย)</w:t>
      </w:r>
    </w:p>
    <w:p w:rsidR="009D337C" w:rsidRDefault="00D351D8" w:rsidP="009D337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อายุราชการ ...... ปี............... เดือน </w:t>
      </w:r>
    </w:p>
    <w:p w:rsidR="00D351D8" w:rsidRPr="00D351D8" w:rsidRDefault="00D351D8" w:rsidP="009D337C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="009D337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 ต</w:t>
      </w:r>
      <w:r w:rsidR="00244822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แหน่งอื่น ๆ</w:t>
      </w:r>
    </w:p>
    <w:p w:rsidR="00D351D8" w:rsidRPr="00D351D8" w:rsidRDefault="00D351D8" w:rsidP="00736377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๒.๕.๑</w:t>
      </w:r>
    </w:p>
    <w:p w:rsidR="00736377" w:rsidRPr="00D351D8" w:rsidRDefault="00736377" w:rsidP="00736377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๒.๕.๒</w:t>
      </w:r>
    </w:p>
    <w:p w:rsidR="00736377" w:rsidRPr="00D351D8" w:rsidRDefault="00736377" w:rsidP="00736377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๒.๕.๓</w:t>
      </w:r>
    </w:p>
    <w:p w:rsidR="00736377" w:rsidRPr="00D351D8" w:rsidRDefault="00736377" w:rsidP="00736377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๒.๕.๔</w:t>
      </w:r>
    </w:p>
    <w:p w:rsidR="00D351D8" w:rsidRPr="00D351D8" w:rsidRDefault="00D351D8" w:rsidP="00736377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๒.๕.๕</w:t>
      </w:r>
    </w:p>
    <w:p w:rsidR="00D351D8" w:rsidRPr="00D351D8" w:rsidRDefault="00D351D8" w:rsidP="00736377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๒.๖ การได้รับเชิญเป็นวิทยากรในที่ประชุมวิชาการระดั</w:t>
      </w:r>
      <w:r w:rsidR="001406C8">
        <w:rPr>
          <w:rFonts w:ascii="TH SarabunPSK" w:eastAsia="Times New Roman" w:hAnsi="TH SarabunPSK" w:cs="TH SarabunPSK"/>
          <w:sz w:val="32"/>
          <w:szCs w:val="32"/>
          <w:cs/>
        </w:rPr>
        <w:t>บนานาชาติ และการได้รับการยกย่อง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:rsidR="00D351D8" w:rsidRDefault="00D351D8" w:rsidP="00C55F66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๒.๖.</w:t>
      </w:r>
      <w:r w:rsidR="00C55F6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:rsidR="00C55F66" w:rsidRDefault="00C55F66" w:rsidP="00C55F66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C55F66" w:rsidRDefault="00C55F66" w:rsidP="00C55F66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C55F66" w:rsidRDefault="00C55F66" w:rsidP="00C55F66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</w:p>
    <w:p w:rsidR="00C55F66" w:rsidRPr="00D351D8" w:rsidRDefault="00C55F66" w:rsidP="00C55F66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๒.๖.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3959C1" w:rsidRDefault="00D351D8" w:rsidP="00D351D8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๓. ภาระงานย้อนหลัง ๓ ปี (เป็นภาระงานที่</w:t>
      </w:r>
      <w:proofErr w:type="spellStart"/>
      <w:r w:rsidR="003959C1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="003959C1">
        <w:rPr>
          <w:rFonts w:ascii="TH SarabunPSK" w:eastAsia="Times New Roman" w:hAnsi="TH SarabunPSK" w:cs="TH SarabunPSK"/>
          <w:sz w:val="32"/>
          <w:szCs w:val="32"/>
          <w:cs/>
        </w:rPr>
        <w:t>โดยความเห็นชอบจากเจ้าสังกัด)</w:t>
      </w:r>
    </w:p>
    <w:p w:rsidR="00D351D8" w:rsidRPr="00D351D8" w:rsidRDefault="00D351D8" w:rsidP="003959C1">
      <w:pPr>
        <w:spacing w:after="10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:rsidR="00D351D8" w:rsidRPr="00D351D8" w:rsidRDefault="00D351D8" w:rsidP="003959C1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="00395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5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รายวิชาที่สอน </w:t>
      </w:r>
      <w:r w:rsidR="00395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5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 xml:space="preserve">ช.ม./สัปดาห์ </w:t>
      </w:r>
      <w:r w:rsidR="00395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5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เปิดสอนภาค/ปีการศึกษา</w:t>
      </w:r>
    </w:p>
    <w:p w:rsidR="003959C1" w:rsidRDefault="003959C1" w:rsidP="00D351D8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</w:t>
      </w:r>
    </w:p>
    <w:p w:rsidR="003959C1" w:rsidRDefault="003959C1" w:rsidP="003959C1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</w:t>
      </w:r>
    </w:p>
    <w:p w:rsidR="003959C1" w:rsidRDefault="003959C1" w:rsidP="003959C1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</w:t>
      </w:r>
    </w:p>
    <w:p w:rsidR="00D351D8" w:rsidRPr="00D351D8" w:rsidRDefault="00D351D8" w:rsidP="00B862F0">
      <w:pPr>
        <w:spacing w:after="10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D351D8">
        <w:rPr>
          <w:rFonts w:ascii="TH SarabunPSK" w:eastAsia="Times New Roman" w:hAnsi="TH SarabunPSK" w:cs="TH SarabunPSK"/>
          <w:sz w:val="32"/>
          <w:szCs w:val="32"/>
        </w:rPr>
        <w:t>Principal investigator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) และ แหล่งทุน ในระหว่างปีที่ท</w:t>
      </w:r>
      <w:r w:rsidR="00B862F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การวิจัย และระยะเวลาที่ใช้ในแต่ละโครงการ)</w:t>
      </w:r>
    </w:p>
    <w:p w:rsidR="00D351D8" w:rsidRPr="00D351D8" w:rsidRDefault="00D351D8" w:rsidP="00B862F0">
      <w:pPr>
        <w:spacing w:after="10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351D8">
        <w:rPr>
          <w:rFonts w:ascii="TH SarabunPSK" w:eastAsia="Times New Roman" w:hAnsi="TH SarabunPSK" w:cs="TH SarabunPSK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D351D8" w:rsidRPr="00D351D8" w:rsidRDefault="00D351D8" w:rsidP="006D5261">
      <w:pPr>
        <w:pStyle w:val="a3"/>
        <w:spacing w:before="0" w:beforeAutospacing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29249E" w:rsidRDefault="00D351D8" w:rsidP="00756FA2">
      <w:pPr>
        <w:pStyle w:val="a3"/>
        <w:spacing w:before="0" w:beforeAutospacing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๓.๕ งานอื่น ๆ ที่เกี่ยวข้อง (โปรดระบุประเภทของงาน แล</w:t>
      </w:r>
      <w:r w:rsidR="0029249E">
        <w:rPr>
          <w:rFonts w:ascii="TH SarabunPSK" w:hAnsi="TH SarabunPSK" w:cs="TH SarabunPSK"/>
          <w:sz w:val="32"/>
          <w:szCs w:val="32"/>
          <w:cs/>
        </w:rPr>
        <w:t xml:space="preserve">ะปริมาณเวลาที่ใช้ต่อสัปดาห์) </w:t>
      </w:r>
    </w:p>
    <w:p w:rsidR="00D351D8" w:rsidRPr="00D351D8" w:rsidRDefault="0029249E" w:rsidP="0029249E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:rsidR="00D351D8" w:rsidRPr="00D351D8" w:rsidRDefault="0029249E" w:rsidP="0029249E">
      <w:pPr>
        <w:pStyle w:val="a3"/>
        <w:spacing w:before="0" w:beforeAutospacing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.๑ ผลงานทางวิชาการเฉพาะด้านที่เสนอเพื่อประกอบการพิจารณาต</w:t>
      </w:r>
      <w:r w:rsidR="00756FA2">
        <w:rPr>
          <w:rFonts w:ascii="TH SarabunPSK" w:hAnsi="TH SarabunPSK" w:cs="TH SarabunPSK" w:hint="cs"/>
          <w:sz w:val="32"/>
          <w:szCs w:val="32"/>
          <w:cs/>
        </w:rPr>
        <w:t>ำ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756FA2" w:rsidRDefault="00D351D8" w:rsidP="003A05A3">
      <w:pPr>
        <w:pStyle w:val="a3"/>
        <w:spacing w:before="0" w:beforeAutospacing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756FA2">
        <w:rPr>
          <w:rFonts w:ascii="TH SarabunPSK" w:hAnsi="TH SarabunPSK" w:cs="TH SarabunPSK"/>
          <w:sz w:val="32"/>
          <w:szCs w:val="32"/>
          <w:cs/>
        </w:rPr>
        <w:t>๔.๑.๑ ผลงานรับใช้ท้องถิ่นและสังคม</w:t>
      </w:r>
    </w:p>
    <w:p w:rsidR="00D351D8" w:rsidRPr="00D351D8" w:rsidRDefault="00D351D8" w:rsidP="003A05A3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๔.๑.๑.๑</w:t>
      </w:r>
      <w:r w:rsidR="003A05A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D351D8" w:rsidRPr="00D351D8" w:rsidRDefault="00D351D8" w:rsidP="000748B5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0748B5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0748B5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0748B5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CD7744" w:rsidRDefault="00553B8C" w:rsidP="00CD7744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CD7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CD7744" w:rsidP="00CD7744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 ....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9224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125182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51D8" w:rsidRPr="00D351D8" w:rsidRDefault="00D351D8" w:rsidP="00125182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๔.๑.๑.๒ .</w:t>
      </w:r>
      <w:r w:rsidR="001251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D351D8" w:rsidRPr="00D351D8" w:rsidRDefault="00D351D8" w:rsidP="00484664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CB0155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CB0155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CB0155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484664" w:rsidRDefault="00484664" w:rsidP="00484664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484664" w:rsidP="00484664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เคยใช้ (เมื่อปี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.... และผลการพิจารณาคุณภาพอยู่ในระดับ..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484664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3E67C7" w:rsidRPr="00D351D8" w:rsidRDefault="003E67C7" w:rsidP="003E67C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๔.๑.๑.๓</w:t>
      </w:r>
      <w:r w:rsidRPr="00D351D8">
        <w:rPr>
          <w:rFonts w:ascii="TH SarabunPSK" w:hAnsi="TH SarabunPSK" w:cs="TH SarabunPSK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D351D8" w:rsidRPr="00D351D8" w:rsidRDefault="00D351D8" w:rsidP="001D73FF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1D73FF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1D73FF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1D73FF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02421" w:rsidRDefault="00802421" w:rsidP="00802421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802421" w:rsidP="00802421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ตามเกณฑ์ที่</w:t>
      </w:r>
      <w:r w:rsidR="00B20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F108E9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51D8" w:rsidRPr="00D351D8" w:rsidRDefault="00D351D8" w:rsidP="00F108E9">
      <w:pPr>
        <w:pStyle w:val="a3"/>
        <w:spacing w:before="0" w:beforeAutospacing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๔.๑.๒ ผลงานสร้างสรรค์ด้านสุนทรียะ ศิลปะ</w:t>
      </w:r>
    </w:p>
    <w:p w:rsidR="00F108E9" w:rsidRPr="00D351D8" w:rsidRDefault="00F108E9" w:rsidP="00F108E9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351D8">
        <w:rPr>
          <w:rFonts w:ascii="TH SarabunPSK" w:hAnsi="TH SarabunPSK" w:cs="TH SarabunPSK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D351D8" w:rsidRPr="00D351D8" w:rsidRDefault="00D351D8" w:rsidP="00B20B3C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B20B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B20B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B20B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3E27B6" w:rsidRDefault="003E27B6" w:rsidP="003E27B6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3E27B6" w:rsidP="003E27B6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3E27B6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51D8" w:rsidRPr="00D351D8" w:rsidRDefault="00D351D8" w:rsidP="0070078F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๔.๑.๒</w:t>
      </w:r>
      <w:r w:rsidR="0070078F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D351D8">
        <w:rPr>
          <w:rFonts w:ascii="TH SarabunPSK" w:hAnsi="TH SarabunPSK" w:cs="TH SarabunPSK"/>
          <w:sz w:val="32"/>
          <w:szCs w:val="32"/>
          <w:cs/>
        </w:rPr>
        <w:t>...</w:t>
      </w:r>
      <w:r w:rsidR="00700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D351D8">
        <w:rPr>
          <w:rFonts w:ascii="TH SarabunPSK" w:hAnsi="TH SarabunPSK" w:cs="TH SarabunPSK"/>
          <w:sz w:val="32"/>
          <w:szCs w:val="32"/>
          <w:cs/>
        </w:rPr>
        <w:t>.</w:t>
      </w:r>
    </w:p>
    <w:p w:rsidR="00D351D8" w:rsidRPr="00D351D8" w:rsidRDefault="00D351D8" w:rsidP="00F24840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F24840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24840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F24840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F24840" w:rsidRDefault="00F24840" w:rsidP="00F24840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F24840" w:rsidP="00F24840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พ.ศ................ และผลการพิจารณาคุณภาพอยู่ในระดับ............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7F0B9F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01287" w:rsidRPr="00D351D8" w:rsidRDefault="00D01287" w:rsidP="00D0128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Pr="00D351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D351D8">
        <w:rPr>
          <w:rFonts w:ascii="TH SarabunPSK" w:hAnsi="TH SarabunPSK" w:cs="TH SarabunPSK"/>
          <w:sz w:val="32"/>
          <w:szCs w:val="32"/>
          <w:cs/>
        </w:rPr>
        <w:t>.</w:t>
      </w:r>
    </w:p>
    <w:p w:rsidR="00D351D8" w:rsidRPr="00D351D8" w:rsidRDefault="00D351D8" w:rsidP="00D01287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D012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D012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D012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D01287" w:rsidRDefault="00D01287" w:rsidP="00D0128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D01287" w:rsidP="00D0128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D012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51D8" w:rsidRPr="003429AE" w:rsidRDefault="00D351D8" w:rsidP="003429AE">
      <w:pPr>
        <w:pStyle w:val="a3"/>
        <w:spacing w:before="0" w:beforeAutospacing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3429AE">
        <w:rPr>
          <w:rFonts w:ascii="TH SarabunPSK" w:hAnsi="TH SarabunPSK" w:cs="TH SarabunPSK"/>
          <w:sz w:val="32"/>
          <w:szCs w:val="32"/>
          <w:cs/>
        </w:rPr>
        <w:t>๔.๑.๓ ผลงานการสอน</w:t>
      </w:r>
    </w:p>
    <w:p w:rsidR="00D351D8" w:rsidRPr="00D351D8" w:rsidRDefault="00D351D8" w:rsidP="003429AE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lastRenderedPageBreak/>
        <w:t>๔.๑.๓.๑</w:t>
      </w:r>
      <w:r w:rsidR="003429A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D351D8" w:rsidRPr="00D351D8" w:rsidRDefault="00D351D8" w:rsidP="00F0077D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F0077D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0077D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F0077D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C926E7" w:rsidRDefault="00C926E7" w:rsidP="00C926E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C926E7" w:rsidP="00C926E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C38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... และผลการพิจารณาคุณภาพอยู่ในระดับ..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E76C2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76C2B" w:rsidRPr="00D351D8" w:rsidRDefault="00E76C2B" w:rsidP="00E76C2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D351D8" w:rsidRPr="00D351D8" w:rsidRDefault="00D351D8" w:rsidP="00E76C2B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E76C2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E76C2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E76C2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E76C2B" w:rsidRDefault="00E76C2B" w:rsidP="00E76C2B">
      <w:pPr>
        <w:pStyle w:val="a3"/>
        <w:spacing w:before="0" w:beforeAutospacing="0" w:afterAutospacing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E76C2B" w:rsidP="00E76C2B">
      <w:pPr>
        <w:pStyle w:val="a3"/>
        <w:spacing w:before="0" w:beforeAutospacing="0" w:afterAutospacing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.... และผลการพิจารณาคุณภาพอยู่ในระดับ...............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D51F14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51F14" w:rsidRPr="00D351D8" w:rsidRDefault="00D51F14" w:rsidP="00D51F14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D351D8" w:rsidRPr="00D351D8" w:rsidRDefault="00D351D8" w:rsidP="005D2359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5D2359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5D2359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5D2359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B21BDB" w:rsidRDefault="00B21BDB" w:rsidP="00B21BD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B21BDB" w:rsidP="00B21BD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1E4F5C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F3A6A" w:rsidRDefault="00D351D8" w:rsidP="00DF3A6A">
      <w:pPr>
        <w:pStyle w:val="a3"/>
        <w:spacing w:before="0" w:beforeAutospacing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๔.๑.๔ ผลงานนวัตกรรม </w:t>
      </w:r>
    </w:p>
    <w:p w:rsidR="00D351D8" w:rsidRPr="00D351D8" w:rsidRDefault="00DF3A6A" w:rsidP="00DF3A6A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</w:t>
      </w:r>
    </w:p>
    <w:p w:rsidR="00D351D8" w:rsidRPr="00D351D8" w:rsidRDefault="00D351D8" w:rsidP="00212DCB">
      <w:pPr>
        <w:pStyle w:val="a3"/>
        <w:spacing w:before="0" w:beforeAutospacing="0" w:afterAutospacing="0"/>
        <w:ind w:firstLine="288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212DC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12DC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212DC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มาแล้วหรือไม่</w:t>
      </w:r>
    </w:p>
    <w:p w:rsidR="00212DCB" w:rsidRDefault="00212DCB" w:rsidP="00212DC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D351D8" w:rsidRPr="00D351D8" w:rsidRDefault="00212DCB" w:rsidP="00212DC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BA03DC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51D8" w:rsidRPr="00D351D8" w:rsidRDefault="00D351D8" w:rsidP="00BA03DC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๔.๑.๔.</w:t>
      </w:r>
      <w:r w:rsidR="00BA03DC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</w:t>
      </w:r>
    </w:p>
    <w:p w:rsidR="00D351D8" w:rsidRPr="00D351D8" w:rsidRDefault="00D351D8" w:rsidP="00654359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090B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090B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090B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lastRenderedPageBreak/>
        <w:t>มาแล้วหรือไม่</w:t>
      </w:r>
    </w:p>
    <w:p w:rsidR="00090B67" w:rsidRDefault="00090B67" w:rsidP="00090B6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090B67" w:rsidP="00090B67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090B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51D8" w:rsidRPr="007372DD" w:rsidRDefault="00D351D8" w:rsidP="007372DD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372DD">
        <w:rPr>
          <w:rFonts w:ascii="TH SarabunPSK" w:hAnsi="TH SarabunPSK" w:cs="TH SarabunPSK"/>
          <w:sz w:val="32"/>
          <w:szCs w:val="32"/>
          <w:cs/>
        </w:rPr>
        <w:t>๔.๑.๔.๓</w:t>
      </w:r>
      <w:r w:rsidR="007372D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:rsidR="00D351D8" w:rsidRPr="00D351D8" w:rsidRDefault="00D351D8" w:rsidP="005A04B6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5A04B6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5A04B6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5A04B6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2D30D0" w:rsidRDefault="002D30D0" w:rsidP="002D30D0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2D30D0" w:rsidP="002D30D0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ตามเกณฑ์ที่</w:t>
      </w:r>
      <w:r w:rsidR="002D3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2D30D0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017D4D" w:rsidRDefault="00D351D8" w:rsidP="00017D4D">
      <w:pPr>
        <w:pStyle w:val="a3"/>
        <w:spacing w:before="0" w:beforeAutospacing="0" w:afterAutospacing="0"/>
        <w:ind w:left="144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๔.๑.๕ ผลงานศาสนา </w:t>
      </w:r>
    </w:p>
    <w:p w:rsidR="00D351D8" w:rsidRPr="00D351D8" w:rsidRDefault="00D351D8" w:rsidP="00017D4D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๔.๑.๕.๑ .</w:t>
      </w:r>
      <w:r w:rsidR="00017D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D351D8">
        <w:rPr>
          <w:rFonts w:ascii="TH SarabunPSK" w:hAnsi="TH SarabunPSK" w:cs="TH SarabunPSK"/>
          <w:sz w:val="32"/>
          <w:szCs w:val="32"/>
          <w:cs/>
        </w:rPr>
        <w:t>..</w:t>
      </w:r>
    </w:p>
    <w:p w:rsidR="00D351D8" w:rsidRPr="00D351D8" w:rsidRDefault="00D351D8" w:rsidP="002503BB">
      <w:pPr>
        <w:pStyle w:val="a3"/>
        <w:spacing w:before="0" w:beforeAutospacing="0" w:afterAutospacing="0"/>
        <w:ind w:firstLine="288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2503B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503B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2503B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มาแล้วหรือไม่</w:t>
      </w:r>
    </w:p>
    <w:p w:rsidR="002503BB" w:rsidRDefault="002503BB" w:rsidP="002503B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D351D8" w:rsidRPr="00D351D8" w:rsidRDefault="002503BB" w:rsidP="002503BB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2503BB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3230F" w:rsidRPr="00D351D8" w:rsidRDefault="00D3230F" w:rsidP="00D3230F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๔.๑.๕.๒</w:t>
      </w:r>
      <w:r w:rsidRPr="00D351D8">
        <w:rPr>
          <w:rFonts w:ascii="TH SarabunPSK" w:hAnsi="TH SarabunPSK" w:cs="TH SarabunPSK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D351D8">
        <w:rPr>
          <w:rFonts w:ascii="TH SarabunPSK" w:hAnsi="TH SarabunPSK" w:cs="TH SarabunPSK"/>
          <w:sz w:val="32"/>
          <w:szCs w:val="32"/>
          <w:cs/>
        </w:rPr>
        <w:t>..</w:t>
      </w:r>
    </w:p>
    <w:p w:rsidR="00D351D8" w:rsidRPr="00D351D8" w:rsidRDefault="00D351D8" w:rsidP="00F444FD">
      <w:pPr>
        <w:pStyle w:val="a3"/>
        <w:spacing w:before="0" w:beforeAutospacing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F444FD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444FD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หนดต</w:t>
      </w:r>
      <w:r w:rsidR="00F444FD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A7718A" w:rsidRDefault="00A7718A" w:rsidP="00A7718A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D351D8" w:rsidRPr="00D351D8" w:rsidRDefault="00A7718A" w:rsidP="00A7718A">
      <w:pPr>
        <w:pStyle w:val="a3"/>
        <w:spacing w:before="0" w:beforeAutospacing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351D8" w:rsidRPr="00D351D8">
        <w:rPr>
          <w:rFonts w:ascii="TH SarabunPSK" w:hAnsi="TH SarabunPSK" w:cs="TH SarabunPSK"/>
          <w:sz w:val="32"/>
          <w:szCs w:val="32"/>
          <w:cs/>
        </w:rPr>
        <w:t>.</w:t>
      </w:r>
    </w:p>
    <w:p w:rsidR="00D351D8" w:rsidRPr="00D351D8" w:rsidRDefault="00D351D8" w:rsidP="00D351D8">
      <w:pPr>
        <w:pStyle w:val="a3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D351D8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351D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351D8">
        <w:rPr>
          <w:rFonts w:ascii="TH SarabunPSK" w:hAnsi="TH SarabunPSK" w:cs="TH SarabunPSK"/>
          <w:sz w:val="32"/>
          <w:szCs w:val="32"/>
          <w:cs/>
        </w:rPr>
        <w:t>. ก</w:t>
      </w:r>
      <w:r w:rsidR="00A7718A">
        <w:rPr>
          <w:rFonts w:ascii="TH SarabunPSK" w:hAnsi="TH SarabunPSK" w:cs="TH SarabunPSK" w:hint="cs"/>
          <w:sz w:val="32"/>
          <w:szCs w:val="32"/>
          <w:cs/>
        </w:rPr>
        <w:t>ำ</w:t>
      </w:r>
      <w:r w:rsidRPr="00D351D8">
        <w:rPr>
          <w:rFonts w:ascii="TH SarabunPSK" w:hAnsi="TH SarabunPSK" w:cs="TH SarabunPSK"/>
          <w:sz w:val="32"/>
          <w:szCs w:val="32"/>
          <w:cs/>
        </w:rPr>
        <w:t>หนด)</w:t>
      </w:r>
    </w:p>
    <w:p w:rsidR="003932C2" w:rsidRPr="003932C2" w:rsidRDefault="003932C2" w:rsidP="00DD28F2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๔.๑.๕.</w:t>
      </w:r>
      <w:r w:rsidR="00D13A00">
        <w:rPr>
          <w:rFonts w:ascii="TH SarabunIT๙" w:hAnsi="TH SarabunIT๙" w:cs="TH SarabunIT๙" w:hint="cs"/>
          <w:color w:val="000000"/>
          <w:sz w:val="32"/>
          <w:szCs w:val="32"/>
          <w:cs/>
        </w:rPr>
        <w:t>๓ ....................................................................................................</w:t>
      </w:r>
      <w:r w:rsidRPr="003932C2">
        <w:rPr>
          <w:rFonts w:ascii="TH SarabunIT๙" w:hAnsi="TH SarabunIT๙" w:cs="TH SarabunIT๙"/>
          <w:color w:val="F2F200"/>
          <w:sz w:val="32"/>
          <w:szCs w:val="32"/>
          <w:cs/>
        </w:rPr>
        <w:t>....</w:t>
      </w:r>
    </w:p>
    <w:p w:rsidR="003932C2" w:rsidRPr="003932C2" w:rsidRDefault="003932C2" w:rsidP="00876E76">
      <w:pPr>
        <w:pStyle w:val="a3"/>
        <w:spacing w:before="0" w:beforeAutospacing="0" w:afterAutospacing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876E7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876E7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หนดต</w:t>
      </w:r>
      <w:r w:rsidR="00876E7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แหน่งผู้ช่วยศาสตราจารย์</w:t>
      </w:r>
    </w:p>
    <w:p w:rsidR="003932C2" w:rsidRPr="003932C2" w:rsidRDefault="003932C2" w:rsidP="003932C2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10100"/>
          <w:sz w:val="32"/>
          <w:szCs w:val="32"/>
          <w:cs/>
        </w:rPr>
        <w:t>มาแล้วหรือไม่</w:t>
      </w:r>
    </w:p>
    <w:p w:rsidR="008B6F24" w:rsidRDefault="008B6F24" w:rsidP="008B6F24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C2"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ไม่เคยใช้ </w:t>
      </w:r>
    </w:p>
    <w:p w:rsidR="003932C2" w:rsidRPr="003932C2" w:rsidRDefault="008B6F24" w:rsidP="008B6F24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C2"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เคยใช้ (เมื่อปี พ.ศ............. และผลการพิจารณาคุณภาพอยู่ในระดับ.................</w:t>
      </w:r>
    </w:p>
    <w:p w:rsidR="003932C2" w:rsidRPr="003932C2" w:rsidRDefault="003932C2" w:rsidP="003932C2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. ก</w:t>
      </w:r>
      <w:r w:rsidR="008B6F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หนด)</w:t>
      </w:r>
    </w:p>
    <w:p w:rsidR="003932C2" w:rsidRPr="003932C2" w:rsidRDefault="003932C2" w:rsidP="0040286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</w:t>
      </w:r>
      <w:r w:rsidR="00FB357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นวนหน้า เป็นต้น โดยระบุบ</w:t>
      </w:r>
      <w:r w:rsidR="00FB357F">
        <w:rPr>
          <w:rFonts w:ascii="TH SarabunIT๙" w:hAnsi="TH SarabunIT๙" w:cs="TH SarabunIT๙"/>
          <w:color w:val="000000"/>
          <w:sz w:val="32"/>
          <w:szCs w:val="32"/>
          <w:cs/>
        </w:rPr>
        <w:t>ทบาทหน้าที่ ของผลงานแต่ละประเภท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 ประกาศ </w:t>
      </w:r>
      <w:proofErr w:type="spellStart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3932C2" w:rsidRPr="003932C2" w:rsidRDefault="003932C2" w:rsidP="0040286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10100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</w:t>
      </w:r>
      <w:r w:rsidR="00FB357F">
        <w:rPr>
          <w:rFonts w:ascii="TH SarabunIT๙" w:hAnsi="TH SarabunIT๙" w:cs="TH SarabunIT๙" w:hint="cs"/>
          <w:color w:val="0101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10100"/>
          <w:sz w:val="32"/>
          <w:szCs w:val="32"/>
          <w:cs/>
        </w:rPr>
        <w:t>ในส่วนไหนอย่างไร และลงนามรับรองโดยผู้ขอผู้ประพันธ์อันดับแรก (</w:t>
      </w:r>
      <w:r w:rsidRPr="003932C2">
        <w:rPr>
          <w:rFonts w:ascii="TH SarabunIT๙" w:hAnsi="TH SarabunIT๙" w:cs="TH SarabunIT๙"/>
          <w:color w:val="010100"/>
          <w:sz w:val="32"/>
          <w:szCs w:val="32"/>
        </w:rPr>
        <w:t>first author</w:t>
      </w:r>
      <w:r w:rsidRPr="003932C2">
        <w:rPr>
          <w:rFonts w:ascii="TH SarabunIT๙" w:hAnsi="TH SarabunIT๙" w:cs="TH SarabunIT๙"/>
          <w:color w:val="010100"/>
          <w:sz w:val="32"/>
          <w:szCs w:val="32"/>
          <w:cs/>
        </w:rPr>
        <w:t>) และผู้ประพันธ์บรรณกิจ (</w:t>
      </w:r>
      <w:r w:rsidRPr="003932C2">
        <w:rPr>
          <w:rFonts w:ascii="TH SarabunIT๙" w:hAnsi="TH SarabunIT๙" w:cs="TH SarabunIT๙"/>
          <w:color w:val="010100"/>
          <w:sz w:val="32"/>
          <w:szCs w:val="32"/>
        </w:rPr>
        <w:t>corresponding author</w:t>
      </w:r>
      <w:r w:rsidRPr="003932C2">
        <w:rPr>
          <w:rFonts w:ascii="TH SarabunIT๙" w:hAnsi="TH SarabunIT๙" w:cs="TH SarabunIT๙"/>
          <w:color w:val="010100"/>
          <w:sz w:val="32"/>
          <w:szCs w:val="32"/>
          <w:cs/>
        </w:rPr>
        <w:t>) เพื่อประกอบการพิจารณาด้วย</w:t>
      </w:r>
    </w:p>
    <w:p w:rsidR="003932C2" w:rsidRPr="003932C2" w:rsidRDefault="003932C2" w:rsidP="0040286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30300"/>
          <w:sz w:val="32"/>
          <w:szCs w:val="32"/>
          <w:cs/>
        </w:rPr>
        <w:t>ในกรณีที่เสนอผลงานสร้างสรรค์ด้านสุนทรียะ ศิล</w:t>
      </w:r>
      <w:r w:rsidR="00FB357F">
        <w:rPr>
          <w:rFonts w:ascii="TH SarabunIT๙" w:hAnsi="TH SarabunIT๙" w:cs="TH SarabunIT๙"/>
          <w:color w:val="030300"/>
          <w:sz w:val="32"/>
          <w:szCs w:val="32"/>
          <w:cs/>
        </w:rPr>
        <w:t>ปะ และผลงานศาสนา ซึ่งมีผู้เขียน</w:t>
      </w:r>
      <w:r w:rsidRPr="003932C2">
        <w:rPr>
          <w:rFonts w:ascii="TH SarabunIT๙" w:hAnsi="TH SarabunIT๙" w:cs="TH SarabunIT๙"/>
          <w:color w:val="030300"/>
          <w:sz w:val="32"/>
          <w:szCs w:val="32"/>
          <w:cs/>
        </w:rPr>
        <w:t>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40286F" w:rsidRDefault="003932C2" w:rsidP="0040286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๔.๒ ผลงานทางวิชาการเฉพาะด้านที่เสนอเพื่อประกอบการพิจารณาต</w:t>
      </w:r>
      <w:r w:rsidR="0040286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แหน่งรองศาสตราจารย์ </w:t>
      </w:r>
    </w:p>
    <w:p w:rsidR="0040286F" w:rsidRDefault="003932C2" w:rsidP="0040286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๔.๒.๑ ผลงานรับใช้ท้องถิ่นและสังคม </w:t>
      </w:r>
    </w:p>
    <w:p w:rsidR="003932C2" w:rsidRPr="003932C2" w:rsidRDefault="003932C2" w:rsidP="0040286F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๔.๒.๑.๑</w:t>
      </w:r>
      <w:r w:rsidR="004028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</w:t>
      </w:r>
    </w:p>
    <w:p w:rsidR="00F10D5B" w:rsidRDefault="003932C2" w:rsidP="00F10D5B">
      <w:pPr>
        <w:pStyle w:val="a3"/>
        <w:spacing w:before="0" w:beforeAutospacing="0" w:afterAutospacing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4761F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4761F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หนดต</w:t>
      </w:r>
      <w:r w:rsidR="004761F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แหน่งผู้ช่วยศาสตราจารย์</w:t>
      </w:r>
    </w:p>
    <w:p w:rsidR="003932C2" w:rsidRPr="003932C2" w:rsidRDefault="003932C2" w:rsidP="00F10D5B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</w:t>
      </w:r>
      <w:r w:rsidR="004761F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1F1D66" w:rsidRDefault="001F1D66" w:rsidP="001F1D66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color w:val="0202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ไม่เคยใช้ </w:t>
      </w:r>
    </w:p>
    <w:p w:rsidR="003932C2" w:rsidRPr="003932C2" w:rsidRDefault="001F1D66" w:rsidP="001F1D66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......... </w:t>
      </w:r>
      <w:r w:rsidR="003932C2" w:rsidRPr="003932C2">
        <w:rPr>
          <w:rFonts w:ascii="TH SarabunIT๙" w:hAnsi="TH SarabunIT๙" w:cs="TH SarabunIT๙"/>
          <w:color w:val="020200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 SarabunIT๙" w:hAnsi="TH SarabunIT๙" w:cs="TH SarabunIT๙" w:hint="cs"/>
          <w:color w:val="020200"/>
          <w:sz w:val="32"/>
          <w:szCs w:val="32"/>
          <w:cs/>
        </w:rPr>
        <w:t>..................</w:t>
      </w:r>
      <w:r w:rsidR="003932C2" w:rsidRPr="003932C2">
        <w:rPr>
          <w:rFonts w:ascii="TH SarabunIT๙" w:hAnsi="TH SarabunIT๙" w:cs="TH SarabunIT๙"/>
          <w:color w:val="020200"/>
          <w:sz w:val="32"/>
          <w:szCs w:val="32"/>
          <w:cs/>
        </w:rPr>
        <w:t>..</w:t>
      </w:r>
    </w:p>
    <w:p w:rsidR="003932C2" w:rsidRPr="003932C2" w:rsidRDefault="003932C2" w:rsidP="003932C2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. ก</w:t>
      </w:r>
      <w:r w:rsidR="001F1D6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หนด)</w:t>
      </w:r>
    </w:p>
    <w:p w:rsidR="003932C2" w:rsidRPr="003932C2" w:rsidRDefault="003932C2" w:rsidP="00032808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๔.๒.๑.๒</w:t>
      </w:r>
      <w:r w:rsidR="001F1D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</w:t>
      </w:r>
    </w:p>
    <w:p w:rsidR="003932C2" w:rsidRPr="003932C2" w:rsidRDefault="003932C2" w:rsidP="00032808">
      <w:pPr>
        <w:pStyle w:val="a3"/>
        <w:spacing w:before="0" w:beforeAutospacing="0" w:afterAutospacing="0"/>
        <w:ind w:firstLine="288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03280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03280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หนดต</w:t>
      </w:r>
      <w:r w:rsidR="0003280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03280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032808" w:rsidRDefault="00032808" w:rsidP="00032808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color w:val="0303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ไม่เคยใช้ </w:t>
      </w:r>
    </w:p>
    <w:p w:rsidR="003932C2" w:rsidRPr="003932C2" w:rsidRDefault="00032808" w:rsidP="00032808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เคยใช้ (เมื่อปี พ.ศ. ..</w:t>
      </w:r>
      <w:r>
        <w:rPr>
          <w:rFonts w:ascii="TH SarabunIT๙" w:hAnsi="TH SarabunIT๙" w:cs="TH SarabunIT๙" w:hint="cs"/>
          <w:color w:val="030300"/>
          <w:sz w:val="32"/>
          <w:szCs w:val="32"/>
          <w:cs/>
        </w:rPr>
        <w:t>........</w:t>
      </w:r>
      <w:r w:rsidR="003932C2" w:rsidRPr="003932C2">
        <w:rPr>
          <w:rFonts w:ascii="TH SarabunIT๙" w:hAnsi="TH SarabunIT๙" w:cs="TH SarabunIT๙"/>
          <w:color w:val="030300"/>
          <w:sz w:val="32"/>
          <w:szCs w:val="32"/>
          <w:cs/>
        </w:rPr>
        <w:t>.. และผลการพิจารณาคุณภาพอยู่ในระดับ.</w:t>
      </w:r>
      <w:r>
        <w:rPr>
          <w:rFonts w:ascii="TH SarabunIT๙" w:hAnsi="TH SarabunIT๙" w:cs="TH SarabunIT๙" w:hint="cs"/>
          <w:color w:val="030300"/>
          <w:sz w:val="32"/>
          <w:szCs w:val="32"/>
          <w:cs/>
        </w:rPr>
        <w:t>.......................</w:t>
      </w:r>
      <w:r w:rsidR="003932C2" w:rsidRPr="003932C2">
        <w:rPr>
          <w:rFonts w:ascii="TH SarabunIT๙" w:hAnsi="TH SarabunIT๙" w:cs="TH SarabunIT๙"/>
          <w:color w:val="030300"/>
          <w:sz w:val="32"/>
          <w:szCs w:val="32"/>
          <w:cs/>
        </w:rPr>
        <w:t>.</w:t>
      </w:r>
    </w:p>
    <w:p w:rsidR="003932C2" w:rsidRPr="003932C2" w:rsidRDefault="003932C2" w:rsidP="003932C2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. ก</w:t>
      </w:r>
      <w:r w:rsidR="0003280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หนด)</w:t>
      </w:r>
    </w:p>
    <w:p w:rsidR="00BC4BDD" w:rsidRPr="003932C2" w:rsidRDefault="00BC4BDD" w:rsidP="00BC4BDD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๔.๒.๑.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</w:t>
      </w:r>
    </w:p>
    <w:p w:rsidR="003932C2" w:rsidRPr="003932C2" w:rsidRDefault="003932C2" w:rsidP="00BC4BDD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BC4B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BC4B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BC4B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BC4B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BC4BDD" w:rsidRDefault="00BC4BDD" w:rsidP="00BC4BD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BC4BDD" w:rsidP="00BC4BD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</w:t>
      </w:r>
    </w:p>
    <w:p w:rsidR="00BC4BDD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color w:val="0303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. ก</w:t>
      </w:r>
      <w:r w:rsidR="00BC4BDD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หนด) </w:t>
      </w:r>
    </w:p>
    <w:p w:rsidR="003932C2" w:rsidRPr="003932C2" w:rsidRDefault="003932C2" w:rsidP="00BC4BD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lastRenderedPageBreak/>
        <w:t>๕.๒.๒ ผลงานสร้างสรรค์ด้านสุนทรียะ ศิลปะ</w:t>
      </w:r>
    </w:p>
    <w:p w:rsidR="00BC4BDD" w:rsidRPr="003932C2" w:rsidRDefault="00BC4BDD" w:rsidP="00BC4BDD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๔.๒.๒</w:t>
      </w:r>
      <w:r w:rsidRPr="003932C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 ........................................................................................</w:t>
      </w:r>
    </w:p>
    <w:p w:rsidR="003932C2" w:rsidRPr="003932C2" w:rsidRDefault="003932C2" w:rsidP="00196010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196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196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196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196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2C6411" w:rsidRDefault="002C6411" w:rsidP="002C6411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ไม่เคยใช้ </w:t>
      </w:r>
    </w:p>
    <w:p w:rsidR="003932C2" w:rsidRPr="003932C2" w:rsidRDefault="002C6411" w:rsidP="002C6411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2C64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3932C2" w:rsidRPr="003932C2" w:rsidRDefault="003932C2" w:rsidP="00E80FE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60600"/>
          <w:sz w:val="32"/>
          <w:szCs w:val="32"/>
          <w:cs/>
        </w:rPr>
        <w:t>๔.๒.๒.๒</w:t>
      </w:r>
      <w:r w:rsidR="00E80FEA">
        <w:rPr>
          <w:rFonts w:ascii="TH SarabunIT๙" w:eastAsia="Times New Roman" w:hAnsi="TH SarabunIT๙" w:cs="TH SarabunIT๙" w:hint="cs"/>
          <w:color w:val="060600"/>
          <w:sz w:val="32"/>
          <w:szCs w:val="32"/>
          <w:cs/>
        </w:rPr>
        <w:t xml:space="preserve"> ...........................................................................................</w:t>
      </w:r>
    </w:p>
    <w:p w:rsidR="003932C2" w:rsidRPr="003932C2" w:rsidRDefault="003932C2" w:rsidP="007053B2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7053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7053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7053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7053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7053B2" w:rsidRDefault="007053B2" w:rsidP="007053B2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7053B2" w:rsidP="007053B2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053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3E17C7" w:rsidRPr="003932C2" w:rsidRDefault="003E17C7" w:rsidP="003E17C7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60600"/>
          <w:sz w:val="32"/>
          <w:szCs w:val="32"/>
          <w:cs/>
        </w:rPr>
        <w:t>๔.๒.๒.๓</w:t>
      </w:r>
      <w:r>
        <w:rPr>
          <w:rFonts w:ascii="TH SarabunIT๙" w:eastAsia="Times New Roman" w:hAnsi="TH SarabunIT๙" w:cs="TH SarabunIT๙" w:hint="cs"/>
          <w:color w:val="060600"/>
          <w:sz w:val="32"/>
          <w:szCs w:val="32"/>
          <w:cs/>
        </w:rPr>
        <w:t xml:space="preserve"> ...........................................................................................</w:t>
      </w:r>
    </w:p>
    <w:p w:rsidR="003932C2" w:rsidRPr="003932C2" w:rsidRDefault="003932C2" w:rsidP="003E17C7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3E1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3E1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3E1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0835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77306F" w:rsidRDefault="0077306F" w:rsidP="0077306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ไม่เคยใช้ </w:t>
      </w:r>
    </w:p>
    <w:p w:rsidR="003932C2" w:rsidRPr="003932C2" w:rsidRDefault="0077306F" w:rsidP="0077306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730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3932C2" w:rsidRPr="003932C2" w:rsidRDefault="0077306F" w:rsidP="0077306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๔.๒</w:t>
      </w:r>
      <w:r w:rsidR="003932C2" w:rsidRPr="003932C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.๓ ผลงานการสอน</w:t>
      </w:r>
    </w:p>
    <w:p w:rsidR="0077306F" w:rsidRPr="003932C2" w:rsidRDefault="0077306F" w:rsidP="0077306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60600"/>
          <w:sz w:val="32"/>
          <w:szCs w:val="32"/>
          <w:cs/>
        </w:rPr>
        <w:t>๔.๒.๓.</w:t>
      </w:r>
      <w:r>
        <w:rPr>
          <w:rFonts w:ascii="TH SarabunIT๙" w:eastAsia="Times New Roman" w:hAnsi="TH SarabunIT๙" w:cs="TH SarabunIT๙" w:hint="cs"/>
          <w:color w:val="060600"/>
          <w:sz w:val="32"/>
          <w:szCs w:val="32"/>
          <w:cs/>
        </w:rPr>
        <w:t>๑ ...........................................................................................</w:t>
      </w:r>
    </w:p>
    <w:p w:rsidR="003932C2" w:rsidRPr="003932C2" w:rsidRDefault="003932C2" w:rsidP="00F1071A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F107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F107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F107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F107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057FF0" w:rsidRDefault="00057FF0" w:rsidP="00057FF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057FF0" w:rsidP="00057FF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 และผลการพิจารณาคุณภาพอยู่ในระดับ...................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057FF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3932C2" w:rsidRPr="003932C2" w:rsidRDefault="002F2CEB" w:rsidP="002F2CE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A6E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๔.๒.๓.๒ .....................................................................................................................</w:t>
      </w:r>
    </w:p>
    <w:p w:rsidR="003932C2" w:rsidRPr="003932C2" w:rsidRDefault="003932C2" w:rsidP="00AC7501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84119A" w:rsidRDefault="0084119A" w:rsidP="0084119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</w:t>
      </w:r>
    </w:p>
    <w:p w:rsidR="003932C2" w:rsidRPr="003932C2" w:rsidRDefault="0084119A" w:rsidP="0084119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และผลการพิจารณาคุณภาพอยู่ในระดับ</w:t>
      </w:r>
      <w:r w:rsidR="00D80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lastRenderedPageBreak/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ก</w:t>
      </w:r>
      <w:r w:rsidR="00AA6B27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หนด)</w:t>
      </w:r>
    </w:p>
    <w:p w:rsidR="003932C2" w:rsidRPr="003932C2" w:rsidRDefault="003932C2" w:rsidP="007F4F93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๔.๒.๓.๓</w:t>
      </w:r>
      <w:r w:rsidR="00292A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</w:t>
      </w:r>
      <w:r w:rsidR="007F4F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</w:t>
      </w:r>
      <w:r w:rsidR="00292A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F4F400"/>
          <w:sz w:val="32"/>
          <w:szCs w:val="32"/>
          <w:cs/>
        </w:rPr>
        <w:t>.....</w:t>
      </w:r>
    </w:p>
    <w:p w:rsidR="003932C2" w:rsidRPr="003932C2" w:rsidRDefault="003932C2" w:rsidP="001C33F5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ผลงานนี้เคยใช้ส</w:t>
      </w:r>
      <w:r w:rsidR="00AA6B27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หรับการพิจารณาขอก</w:t>
      </w:r>
      <w:r w:rsidR="00AA6B27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หนดต</w:t>
      </w:r>
      <w:r w:rsidR="00AA6B27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แหน่งผู้ช่วยศาสตราจารย์ และ/หรือต</w:t>
      </w:r>
      <w:r w:rsidR="00AA6B27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แหน่งรองศาสตราจารย์มาแล้วหรือไม่</w:t>
      </w:r>
    </w:p>
    <w:p w:rsidR="001C33F5" w:rsidRDefault="001C33F5" w:rsidP="001C33F5">
      <w:pPr>
        <w:spacing w:after="100" w:line="240" w:lineRule="auto"/>
        <w:ind w:left="216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ไม่เคยใช้ </w:t>
      </w:r>
    </w:p>
    <w:p w:rsidR="003932C2" w:rsidRPr="003932C2" w:rsidRDefault="001C33F5" w:rsidP="001C33F5">
      <w:pPr>
        <w:spacing w:after="10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..........</w:t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...............</w:t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ก</w:t>
      </w:r>
      <w:r w:rsidR="00AA6B27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หนด)</w:t>
      </w:r>
    </w:p>
    <w:p w:rsidR="009E4404" w:rsidRDefault="003932C2" w:rsidP="009E4404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๔.๒.๔ ผลงานนวัตกรรม </w:t>
      </w:r>
    </w:p>
    <w:p w:rsidR="003932C2" w:rsidRPr="003932C2" w:rsidRDefault="003932C2" w:rsidP="009E440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๔.๒.๔.๑</w:t>
      </w:r>
      <w:r w:rsidR="009E440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3932C2" w:rsidRPr="003932C2" w:rsidRDefault="003932C2" w:rsidP="00F35232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AA6B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A047CF" w:rsidRDefault="00A047CF" w:rsidP="00A047C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ไม่เคยใช้ </w:t>
      </w:r>
    </w:p>
    <w:p w:rsidR="003932C2" w:rsidRPr="003932C2" w:rsidRDefault="00A047CF" w:rsidP="00A047C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 xml:space="preserve"> ...........</w:t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CB1530" w:rsidRPr="003932C2" w:rsidRDefault="00CB1530" w:rsidP="00CB153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๔.๒.๔.๒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3932C2" w:rsidRPr="003932C2" w:rsidRDefault="003932C2" w:rsidP="00CB1530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CB1530" w:rsidRDefault="00CB1530" w:rsidP="00CB153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CB1530" w:rsidP="00CB153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 และผลการพิจารณาคุณภาพอยู่ในระดับ.......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ตามเกณฑ์ที่</w:t>
      </w:r>
      <w:r w:rsidR="00CB153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45410F" w:rsidRPr="003932C2" w:rsidRDefault="0045410F" w:rsidP="0045410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๔.๒.๔.๓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3932C2" w:rsidRPr="003932C2" w:rsidRDefault="003932C2" w:rsidP="0045410F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45410F" w:rsidRDefault="0045410F" w:rsidP="0045410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45410F" w:rsidP="0045410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และผลการพิจารณาคุณภาพอยู่ในระดับ...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3932C2" w:rsidRPr="003932C2" w:rsidRDefault="00CD27AA" w:rsidP="00CD27A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</w:t>
      </w:r>
      <w:r w:rsidR="003932C2" w:rsidRPr="003932C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๒.๕ ผลงานศาสนา</w:t>
      </w:r>
    </w:p>
    <w:p w:rsidR="00CD27AA" w:rsidRPr="003932C2" w:rsidRDefault="00CD27AA" w:rsidP="00CD27A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๔.๒.๕.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 ...........................................................................................................</w:t>
      </w:r>
    </w:p>
    <w:p w:rsidR="003932C2" w:rsidRPr="003932C2" w:rsidRDefault="003932C2" w:rsidP="0072143D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72143D" w:rsidRDefault="0072143D" w:rsidP="0072143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72143D" w:rsidP="0072143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</w:t>
      </w:r>
      <w:r w:rsidR="00777F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0823BA" w:rsidRPr="003932C2" w:rsidRDefault="000823BA" w:rsidP="000823B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๔.๒.๕.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 ...........................................................................................................</w:t>
      </w:r>
    </w:p>
    <w:p w:rsidR="003932C2" w:rsidRPr="003932C2" w:rsidRDefault="003932C2" w:rsidP="00472A48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472A48" w:rsidRDefault="00472A48" w:rsidP="00472A48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472A48" w:rsidP="00472A48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พ.ศ............. และผลการพิจารณาคุณภาพอยู่ในระดับ..................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 ก</w:t>
      </w:r>
      <w:r w:rsidR="00764E91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หนด)</w:t>
      </w:r>
    </w:p>
    <w:p w:rsidR="00B050FB" w:rsidRPr="003932C2" w:rsidRDefault="00B050FB" w:rsidP="00B050F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๔.๒.๕.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 ...........................................................................................................</w:t>
      </w:r>
    </w:p>
    <w:p w:rsidR="003932C2" w:rsidRPr="003932C2" w:rsidRDefault="003932C2" w:rsidP="007F2397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แหน่งรองศาสตราจารย์มาแล้วหรือไม่</w:t>
      </w:r>
    </w:p>
    <w:p w:rsidR="007F2397" w:rsidRDefault="007F2397" w:rsidP="007F2397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7F2397" w:rsidP="007F2397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</w:t>
      </w:r>
    </w:p>
    <w:p w:rsidR="007C3A08" w:rsidRDefault="003932C2" w:rsidP="007C3A08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หนด) </w:t>
      </w:r>
    </w:p>
    <w:p w:rsidR="003932C2" w:rsidRPr="003932C2" w:rsidRDefault="003932C2" w:rsidP="007C3A08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</w:t>
      </w:r>
      <w:r w:rsidR="00764E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นวนหน้า เป็นต้น โดยระบุบทบาทหน้าที่ ของผลงานแต่ละประเภท ตามลักษณะการมีส่วนร่วมในผลงานทางวิชาการตามเอกสารแนบท้าย ประกาศ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:rsidR="003932C2" w:rsidRPr="003932C2" w:rsidRDefault="003932C2" w:rsidP="007C3A08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</w:t>
      </w:r>
      <w:r w:rsidR="007C3A08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</w:rPr>
        <w:t>first author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) และผู้ประพันธ์บรรณกิจ (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</w:rPr>
        <w:t>corresponding author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) เพื่อประกอบการพิจารณาด้วย</w:t>
      </w:r>
    </w:p>
    <w:p w:rsidR="003932C2" w:rsidRPr="003932C2" w:rsidRDefault="003932C2" w:rsidP="007C3A08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 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B3B26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 ผลงานทางวิชาการเฉพาะด้านที่เสนอเพื่อประกอบการพิจารณาต</w:t>
      </w:r>
      <w:r w:rsidR="009B3B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แหน่งศาสตราจารย์ </w:t>
      </w:r>
    </w:p>
    <w:p w:rsidR="00381468" w:rsidRDefault="003932C2" w:rsidP="00381468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๔.๓.๑ ผลงานรับใช้ท้องถิ่นและสังคม </w:t>
      </w:r>
    </w:p>
    <w:p w:rsidR="003932C2" w:rsidRPr="003932C2" w:rsidRDefault="003932C2" w:rsidP="00381468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๔.๓.๑.๑ ....................</w:t>
      </w:r>
      <w:r w:rsidR="003814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</w:t>
      </w:r>
    </w:p>
    <w:p w:rsidR="003932C2" w:rsidRPr="003932C2" w:rsidRDefault="003932C2" w:rsidP="00386C43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ผลงานนี้เคยใช้ส</w:t>
      </w:r>
      <w:r w:rsidR="00386C43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หรับการพิจารณาขอก</w:t>
      </w:r>
      <w:r w:rsidR="00386C43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หนดต</w:t>
      </w:r>
      <w:r w:rsidR="00386C43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แหน่งผู้ช่วยศาสตราจารย์ และ/หรือต</w:t>
      </w:r>
      <w:r w:rsidR="00386C43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แหน่งรองศาสตราจารย์ และ/หรือต</w:t>
      </w:r>
      <w:r w:rsidR="00386C43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แหน่งศาสตราจารย์มาแล้วหรือไม่</w:t>
      </w:r>
    </w:p>
    <w:p w:rsidR="00386C43" w:rsidRDefault="00386C43" w:rsidP="00386C43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386C43" w:rsidP="00386C43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ตามเกณฑ์ที่</w:t>
      </w:r>
      <w:r w:rsidR="003D6740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 xml:space="preserve"> </w:t>
      </w:r>
      <w:proofErr w:type="spellStart"/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. ก</w:t>
      </w:r>
      <w:r w:rsidR="003D6740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หนด)</w:t>
      </w:r>
    </w:p>
    <w:p w:rsidR="003932C2" w:rsidRPr="003932C2" w:rsidRDefault="003932C2" w:rsidP="00947F68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๔.๓.๑.๒</w:t>
      </w:r>
      <w:r w:rsidR="00947F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3932C2" w:rsidRPr="003932C2" w:rsidRDefault="003932C2" w:rsidP="00947F68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947F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947F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947F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947F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947F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8E13CC" w:rsidRDefault="00947F68" w:rsidP="00947F68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ไม่เคยใช้ </w:t>
      </w:r>
    </w:p>
    <w:p w:rsidR="003932C2" w:rsidRPr="003932C2" w:rsidRDefault="008E13CC" w:rsidP="00947F68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 xml:space="preserve"> .......</w:t>
      </w:r>
      <w:r w:rsidR="003932C2"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.....................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ตามเกณฑ์ที่</w:t>
      </w:r>
      <w:r w:rsidR="008E13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8E13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CA2BAB" w:rsidRPr="003932C2" w:rsidRDefault="00CA2BAB" w:rsidP="00CA2BA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๔.๓.๑.๓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3932C2" w:rsidRPr="003932C2" w:rsidRDefault="003932C2" w:rsidP="00CA2BAB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CA2B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CA2B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CA2B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CA2B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CA2B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CA2BAB" w:rsidRDefault="00CA2BAB" w:rsidP="00CA2BA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CA2BAB" w:rsidP="00CA2BA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และผลการพิจารณาคุณภาพอยู่ในระดับ....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374DAE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374D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หนด) </w:t>
      </w:r>
    </w:p>
    <w:p w:rsidR="00374DAE" w:rsidRDefault="003932C2" w:rsidP="00374DAE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๕.๓.๒ ผลงานสร้างสรรค์ด้านสุนทรียะ ศิลปะ </w:t>
      </w:r>
    </w:p>
    <w:p w:rsidR="003932C2" w:rsidRPr="003932C2" w:rsidRDefault="003932C2" w:rsidP="00374DAE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๔.๓.๒.๑</w:t>
      </w:r>
      <w:r w:rsidR="00374D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:rsidR="003932C2" w:rsidRPr="003932C2" w:rsidRDefault="003932C2" w:rsidP="00C419E2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C419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C419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C419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C419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C419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1E2351" w:rsidRDefault="001E2351" w:rsidP="001E2351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3932C2" w:rsidRPr="003932C2" w:rsidRDefault="001E2351" w:rsidP="001E2351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..</w:t>
      </w:r>
      <w:r w:rsidR="00060B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 และผลการพิจารณาคุณภาพอยู่ในระดับ.</w:t>
      </w:r>
      <w:r w:rsidR="00060B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ตามเกณฑ์ที่ </w:t>
      </w:r>
      <w:proofErr w:type="spellStart"/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ก</w:t>
      </w:r>
      <w:r w:rsidR="00AD7F85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หนด)</w:t>
      </w:r>
    </w:p>
    <w:p w:rsidR="00C510BA" w:rsidRPr="003932C2" w:rsidRDefault="00C510BA" w:rsidP="00C510B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๔.๓.๒.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 ...............................................................................................................</w:t>
      </w:r>
    </w:p>
    <w:p w:rsidR="003932C2" w:rsidRPr="003932C2" w:rsidRDefault="003932C2" w:rsidP="00C510BA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C510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C510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C510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C510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C510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C510BA" w:rsidRDefault="00C510BA" w:rsidP="00C510B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ไม่เคยใช้ </w:t>
      </w:r>
    </w:p>
    <w:p w:rsidR="003932C2" w:rsidRPr="003932C2" w:rsidRDefault="00C510BA" w:rsidP="00C510BA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3932C2"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</w:t>
      </w:r>
    </w:p>
    <w:p w:rsidR="003932C2" w:rsidRPr="003932C2" w:rsidRDefault="003932C2" w:rsidP="003932C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ตามเกณฑ์ที่</w:t>
      </w:r>
      <w:r w:rsidR="00AD7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AD7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932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2A198E" w:rsidRPr="002A198E" w:rsidRDefault="002A198E" w:rsidP="003F12E9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๔.๓.๒.๓</w:t>
      </w:r>
      <w:r w:rsidR="003F12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2A198E" w:rsidRPr="002A198E" w:rsidRDefault="002A198E" w:rsidP="000878CE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ผลงานนี้เคยใช้ส</w:t>
      </w:r>
      <w:r w:rsidR="000878CE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หรับการพิจารณาขอก</w:t>
      </w:r>
      <w:r w:rsidR="000878CE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หนดต</w:t>
      </w:r>
      <w:r w:rsidR="000878CE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แหน่งผู้ช่วยศาสตราจารย์ และ/หรือต</w:t>
      </w:r>
      <w:r w:rsidR="000878CE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แหน่งรองศาสตราจารย์ และ/หรือต</w:t>
      </w:r>
      <w:r w:rsidR="000878CE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แหน่งศาสตราจารย์มาแล้วหรือไม่</w:t>
      </w:r>
    </w:p>
    <w:p w:rsidR="000878CE" w:rsidRDefault="000878CE" w:rsidP="000878CE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2A198E" w:rsidRPr="002A198E" w:rsidRDefault="000878CE" w:rsidP="000878CE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8B13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976ED7" w:rsidRDefault="002A198E" w:rsidP="00726866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lastRenderedPageBreak/>
        <w:t>๔.๓.๓ ผลงานการสอน</w:t>
      </w:r>
    </w:p>
    <w:p w:rsidR="002A198E" w:rsidRPr="002A198E" w:rsidRDefault="002A198E" w:rsidP="00726866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</w:t>
      </w:r>
      <w:r w:rsidR="00976E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976E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</w:t>
      </w:r>
      <w:r w:rsidR="007268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</w:t>
      </w:r>
      <w:r w:rsidR="00976E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</w:t>
      </w:r>
    </w:p>
    <w:p w:rsidR="002A198E" w:rsidRPr="002A198E" w:rsidRDefault="002A198E" w:rsidP="008B136A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8B13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8B13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8B13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8B13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8B13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8B136A" w:rsidRDefault="008B136A" w:rsidP="008B136A">
      <w:pPr>
        <w:spacing w:after="100" w:line="240" w:lineRule="auto"/>
        <w:ind w:left="2160"/>
        <w:rPr>
          <w:rFonts w:ascii="TH SarabunIT๙" w:eastAsia="Times New Roman" w:hAnsi="TH SarabunIT๙" w:cs="TH SarabunIT๙"/>
          <w:color w:val="0303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 ไม่เคยใช้ </w:t>
      </w:r>
    </w:p>
    <w:p w:rsidR="002A198E" w:rsidRPr="002A198E" w:rsidRDefault="008B136A" w:rsidP="008B136A">
      <w:pPr>
        <w:spacing w:after="10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 เคยใช้ (เมื่อปี พ.ศ. .</w:t>
      </w:r>
      <w:r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.........</w:t>
      </w:r>
      <w:r w:rsidR="002A198E"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.......................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ก</w:t>
      </w:r>
      <w:r w:rsidR="008B136A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หนด)</w:t>
      </w:r>
    </w:p>
    <w:p w:rsidR="00015CBF" w:rsidRPr="002A198E" w:rsidRDefault="00015CBF" w:rsidP="00015CBF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๓.๒ ..........................................................................................................</w:t>
      </w:r>
    </w:p>
    <w:p w:rsidR="002A198E" w:rsidRPr="002A198E" w:rsidRDefault="002A198E" w:rsidP="00C8764C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ผลงานนี้เคยใช้ส</w:t>
      </w:r>
      <w:r w:rsidR="00C8764C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หรับการพิจารณาขอก</w:t>
      </w:r>
      <w:r w:rsidR="00C8764C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หนดต</w:t>
      </w:r>
      <w:r w:rsidR="00C8764C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แหน่งผู้ช่วยศาสตราจารย์ และ/หรือต</w:t>
      </w:r>
      <w:r w:rsidR="00C8764C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แหน่งรองศาสตราจารย์ และ/หรือต</w:t>
      </w:r>
      <w:r w:rsidR="00C8764C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แหน่งศาสตราจารย์มาแล้วหรือไม่</w:t>
      </w:r>
    </w:p>
    <w:p w:rsidR="00C8764C" w:rsidRDefault="00C8764C" w:rsidP="00C8764C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ไม่เคยใช้ </w:t>
      </w:r>
    </w:p>
    <w:p w:rsidR="002A198E" w:rsidRPr="002A198E" w:rsidRDefault="00C8764C" w:rsidP="00C8764C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.............</w:t>
      </w:r>
      <w:r w:rsidR="002A198E"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.................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C320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A45EB5" w:rsidRPr="002A198E" w:rsidRDefault="00A45EB5" w:rsidP="00A45EB5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๓.๓ ..........................................................................................................</w:t>
      </w:r>
    </w:p>
    <w:p w:rsidR="002A198E" w:rsidRPr="002A198E" w:rsidRDefault="002A198E" w:rsidP="009A3C63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9A3C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9A3C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9A3C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9A3C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9A3C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FD3916" w:rsidRDefault="00FD3916" w:rsidP="00FD3916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2A198E" w:rsidRPr="002A198E" w:rsidRDefault="00FD3916" w:rsidP="00FD3916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E57F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2A198E" w:rsidRPr="002A198E" w:rsidRDefault="002A198E" w:rsidP="00E57F23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๔.๓.๔ ผลงานนวัตกรรม</w:t>
      </w:r>
    </w:p>
    <w:p w:rsidR="002A198E" w:rsidRPr="002A198E" w:rsidRDefault="000B11BA" w:rsidP="00E57F23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๔.๓.๔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.๑</w:t>
      </w:r>
      <w:r w:rsidR="00E57F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</w:t>
      </w:r>
    </w:p>
    <w:p w:rsidR="002A198E" w:rsidRPr="002A198E" w:rsidRDefault="002A198E" w:rsidP="00F15ED0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F15E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F15E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F15E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F15E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F15E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F15ED0" w:rsidRDefault="00F15ED0" w:rsidP="00F15ED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</w:t>
      </w:r>
    </w:p>
    <w:p w:rsidR="002A198E" w:rsidRPr="002A198E" w:rsidRDefault="00F15ED0" w:rsidP="00F15ED0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และผลการพิจารณาคุณภาพอยู่ในระดับ.................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. ก</w:t>
      </w:r>
      <w:r w:rsidR="00F15ED0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หนด)</w:t>
      </w:r>
    </w:p>
    <w:p w:rsidR="002A198E" w:rsidRPr="002A198E" w:rsidRDefault="006210E0" w:rsidP="00616999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</w:t>
      </w:r>
      <w:r w:rsidR="006169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๔.๒ .....................................................................................................</w:t>
      </w:r>
    </w:p>
    <w:p w:rsidR="002A198E" w:rsidRPr="002A198E" w:rsidRDefault="002A198E" w:rsidP="00CA0FB3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ผลงานนี้เคยใช้ส</w:t>
      </w:r>
      <w:r w:rsidR="00CA0FB3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หรับการพิจารณาขอก</w:t>
      </w:r>
      <w:r w:rsidR="00CA0FB3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หนดต</w:t>
      </w:r>
      <w:r w:rsidR="00CA0FB3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แหน่งผู้ช่วยศาสตราจารย์ และ/หรือต</w:t>
      </w:r>
      <w:r w:rsidR="00CA0FB3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แหน่งรองศาสตราจารย์ และ/หรือต</w:t>
      </w:r>
      <w:r w:rsidR="00CA0FB3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แหน่งศาสตราจารย์มาแล้วหรือไม่</w:t>
      </w:r>
    </w:p>
    <w:p w:rsidR="00CA0FB3" w:rsidRDefault="00CA0FB3" w:rsidP="00CA0FB3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2A198E" w:rsidRPr="002A198E" w:rsidRDefault="00CA0FB3" w:rsidP="00CA0FB3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lastRenderedPageBreak/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ก</w:t>
      </w:r>
      <w:r w:rsidR="00C72ECA"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หนด)</w:t>
      </w:r>
    </w:p>
    <w:p w:rsidR="000B4BC1" w:rsidRPr="002A198E" w:rsidRDefault="000B4BC1" w:rsidP="000B4BC1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๔.๓ .....................................................................................................</w:t>
      </w:r>
    </w:p>
    <w:p w:rsidR="002A198E" w:rsidRPr="002A198E" w:rsidRDefault="002A198E" w:rsidP="000B4BC1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ผลงานนี้เคยใช้ส</w:t>
      </w:r>
      <w:r w:rsidR="000B4BC1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หรับการพิจารณาขอก</w:t>
      </w:r>
      <w:r w:rsidR="000B4BC1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หนดต</w:t>
      </w:r>
      <w:r w:rsidR="000B4BC1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แหน่งผู้ช่วยศาสตราจารย์ และ/หรือต</w:t>
      </w:r>
      <w:r w:rsidR="000B4BC1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แหน่งรองศาสตราจารย์ และ/หรือต</w:t>
      </w:r>
      <w:r w:rsidR="000B4BC1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แหน่งศาสตราจารย์มาแล้วหรือไม่</w:t>
      </w:r>
    </w:p>
    <w:p w:rsidR="00A84926" w:rsidRDefault="00A84926" w:rsidP="00A84926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98E"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ไม่เคยใช้ </w:t>
      </w:r>
    </w:p>
    <w:p w:rsidR="002A198E" w:rsidRPr="002A198E" w:rsidRDefault="00A84926" w:rsidP="00A84926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98E"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เคยใช้ (เมื่อปี พ.ศ. 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</w:t>
      </w:r>
      <w:r w:rsidR="002A198E"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..........................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ตามเกณฑ์ที่</w:t>
      </w:r>
      <w:r w:rsidR="00D7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D7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2A198E" w:rsidRPr="002A198E" w:rsidRDefault="002A198E" w:rsidP="007A7232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๔.๓.๕ ผลงานศาสนา</w:t>
      </w:r>
    </w:p>
    <w:p w:rsidR="002A198E" w:rsidRPr="002A198E" w:rsidRDefault="002A198E" w:rsidP="002A19B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๔.๓.๕.๑</w:t>
      </w:r>
      <w:r w:rsidR="002A19B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2A198E" w:rsidRPr="002A198E" w:rsidRDefault="002A198E" w:rsidP="00FD0637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FD06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FD06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FD06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4E55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4E55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4E55F4" w:rsidRDefault="004E55F4" w:rsidP="004E55F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2A198E" w:rsidRPr="002A198E" w:rsidRDefault="004E55F4" w:rsidP="004E55F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4E55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4E55F4" w:rsidRPr="002A198E" w:rsidRDefault="004E55F4" w:rsidP="004E55F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๔.๓.๕.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 .......................................................................................................</w:t>
      </w:r>
    </w:p>
    <w:p w:rsidR="002A198E" w:rsidRPr="002A198E" w:rsidRDefault="002A198E" w:rsidP="00344ADD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344A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344A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344A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344A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344A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344ADD" w:rsidRDefault="00344ADD" w:rsidP="00344AD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2A198E" w:rsidRPr="002A198E" w:rsidRDefault="00344ADD" w:rsidP="00344AD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เคยใช้ (เมื่อปี พ.ศ.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344A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344ADD" w:rsidRPr="002A198E" w:rsidRDefault="00344ADD" w:rsidP="00344ADD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๔.๓.๕.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 .......................................................................................................</w:t>
      </w:r>
    </w:p>
    <w:p w:rsidR="002A198E" w:rsidRPr="002A198E" w:rsidRDefault="002A198E" w:rsidP="00A8478B">
      <w:pPr>
        <w:spacing w:after="10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ผลงานนี้เคยใช้ส</w:t>
      </w:r>
      <w:r w:rsidR="00A847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หรับการพิจารณาขอก</w:t>
      </w:r>
      <w:r w:rsidR="00A847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หนดต</w:t>
      </w:r>
      <w:r w:rsidR="00A847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แหน่งผู้ช่วยศาสตราจารย์ และ/หรือต</w:t>
      </w:r>
      <w:r w:rsidR="00A847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แหน่งรองศาสตราจารย์ และ/หรือต</w:t>
      </w:r>
      <w:r w:rsidR="00A847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แหน่งศาสตราจารย์มาแล้วหรือไม่</w:t>
      </w:r>
    </w:p>
    <w:p w:rsidR="00A8478B" w:rsidRDefault="00A8478B" w:rsidP="00A8478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ไม่เคยใช้ </w:t>
      </w:r>
    </w:p>
    <w:p w:rsidR="002A198E" w:rsidRPr="002A198E" w:rsidRDefault="00A8478B" w:rsidP="00A8478B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เคยใช้ (เมื่อปี พ.ศ.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 และผลการพิจารณาคุณภาพอยู่ในระดับ......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</w:t>
      </w: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ตามเกณฑ์ที่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9524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หนด)</w:t>
      </w:r>
    </w:p>
    <w:p w:rsidR="002A198E" w:rsidRPr="002A198E" w:rsidRDefault="002A198E" w:rsidP="00C00C0E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</w:t>
      </w:r>
      <w:r w:rsidR="00C00C0E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นวนหน้า เป็นต้น โดยระบุบทบาทหน้าที่ ของผลงานแต่ละประเภท ตามลักษณะการมีส่วนร่วมในผลงานทางวิชาการตามเอกสารแนบท้าย ประกาศ </w:t>
      </w:r>
      <w:proofErr w:type="spellStart"/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</w:t>
      </w:r>
    </w:p>
    <w:p w:rsidR="002A198E" w:rsidRPr="002A198E" w:rsidRDefault="002A198E" w:rsidP="00C00C0E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</w:t>
      </w:r>
      <w:r w:rsidR="00C00C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</w:rPr>
        <w:t>first author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และผู้ประพันธ์บรรณกิจ (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</w:rPr>
        <w:t>corresponding author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เพื่อประกอบการพิจารณาด้วย</w:t>
      </w:r>
    </w:p>
    <w:p w:rsidR="002A198E" w:rsidRPr="002A198E" w:rsidRDefault="002A198E" w:rsidP="00C00C0E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 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2A198E" w:rsidRDefault="002A198E" w:rsidP="00964917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5D4CED" w:rsidRPr="002A198E" w:rsidRDefault="005D4CED" w:rsidP="00964917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198E" w:rsidRDefault="002A198E" w:rsidP="00613192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ลงชื่อ....</w:t>
      </w:r>
      <w:r w:rsidR="00613192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.........................................................................</w:t>
      </w:r>
      <w:r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เจ้าของประวัติ</w:t>
      </w:r>
    </w:p>
    <w:p w:rsidR="00613192" w:rsidRPr="002A198E" w:rsidRDefault="00613192" w:rsidP="00613192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(………………………………………………………………………….)</w:t>
      </w:r>
    </w:p>
    <w:p w:rsidR="002A198E" w:rsidRPr="002A198E" w:rsidRDefault="00613192" w:rsidP="00613192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ตำแหน่ง.........................................................................................................</w:t>
      </w:r>
    </w:p>
    <w:p w:rsidR="002A198E" w:rsidRPr="002A198E" w:rsidRDefault="002A198E" w:rsidP="00613192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วันที่..........</w:t>
      </w:r>
      <w:r w:rsidR="0061319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เดือน..............................พ.ศ. .................</w:t>
      </w: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Default="00AE3630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AE3630" w:rsidRPr="00AE3630" w:rsidRDefault="00AE3630" w:rsidP="002A198E">
      <w:pPr>
        <w:spacing w:after="100" w:line="240" w:lineRule="auto"/>
        <w:rPr>
          <w:rFonts w:ascii="TH SarabunIT๙" w:eastAsia="Times New Roman" w:hAnsi="TH SarabunIT๙" w:cs="TH SarabunIT๙" w:hint="cs"/>
          <w:b/>
          <w:bCs/>
          <w:color w:val="010100"/>
          <w:sz w:val="32"/>
          <w:szCs w:val="32"/>
        </w:rPr>
      </w:pPr>
      <w:bookmarkStart w:id="0" w:name="_GoBack"/>
      <w:bookmarkEnd w:id="0"/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156C95" w:rsidRDefault="00156C95" w:rsidP="002A198E">
      <w:pPr>
        <w:spacing w:after="100" w:line="240" w:lineRule="auto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cs/>
        </w:rPr>
        <w:lastRenderedPageBreak/>
        <w:t>ส่วนที่ ๒</w:t>
      </w:r>
      <w:r w:rsidR="002C6607">
        <w:rPr>
          <w:rFonts w:ascii="TH SarabunIT๙" w:eastAsia="Times New Roman" w:hAnsi="TH SarabunIT๙" w:cs="TH SarabunIT๙" w:hint="cs"/>
          <w:b/>
          <w:bCs/>
          <w:color w:val="010100"/>
          <w:sz w:val="32"/>
          <w:szCs w:val="32"/>
          <w:cs/>
        </w:rPr>
        <w:t xml:space="preserve"> </w:t>
      </w:r>
      <w:r w:rsidRPr="002A198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แบบประเมินคุณสมบัติโดยผู้บังคับบัญชา</w:t>
      </w:r>
    </w:p>
    <w:p w:rsidR="002C6607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แบบประเมินแต่งตั้งให้ด</w:t>
      </w:r>
      <w:r w:rsidR="002C6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รงต</w:t>
      </w:r>
      <w:r w:rsidR="002C6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แหน่ง..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</w:p>
    <w:p w:rsidR="002A198E" w:rsidRPr="002A198E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(ผู้ช่วยศาสตราจารย์ รองศาสตราจารย์ ศาสตราจารย์)</w:t>
      </w:r>
    </w:p>
    <w:p w:rsidR="002C6607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</w:t>
      </w:r>
    </w:p>
    <w:p w:rsidR="002A198E" w:rsidRPr="002A198E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ศิลปะ/ด้านการสอนด้านนวัตกรรมด้านศาสนา)</w:t>
      </w:r>
    </w:p>
    <w:p w:rsidR="002C6607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โดยวิธี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</w:t>
      </w:r>
    </w:p>
    <w:p w:rsidR="002C6607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ในสาขาวิชา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</w:t>
      </w:r>
    </w:p>
    <w:p w:rsidR="002A198E" w:rsidRPr="002A198E" w:rsidRDefault="002C6607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 (นาย/นาง/นางสาว).....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</w:t>
      </w:r>
    </w:p>
    <w:p w:rsidR="002C6607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สังกัด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ภาค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สาขาวิชา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</w:t>
      </w:r>
    </w:p>
    <w:p w:rsidR="002A198E" w:rsidRDefault="002A1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303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คณะ..</w:t>
      </w:r>
      <w:r w:rsidR="00DF32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</w:t>
      </w:r>
      <w:r w:rsidRPr="002A198E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มหาวิทยาลัย/สถาบัน</w:t>
      </w:r>
      <w:r w:rsidR="00DF32A6">
        <w:rPr>
          <w:rFonts w:ascii="TH SarabunIT๙" w:eastAsia="Times New Roman" w:hAnsi="TH SarabunIT๙" w:cs="TH SarabunIT๙" w:hint="cs"/>
          <w:color w:val="030300"/>
          <w:sz w:val="32"/>
          <w:szCs w:val="32"/>
          <w:cs/>
        </w:rPr>
        <w:t>........................................</w:t>
      </w:r>
    </w:p>
    <w:p w:rsidR="006E698E" w:rsidRPr="002A198E" w:rsidRDefault="006E698E" w:rsidP="006E698E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F32A6">
        <w:rPr>
          <w:rFonts w:ascii="TH SarabunIT๙" w:eastAsia="Times New Roman" w:hAnsi="TH SarabunIT๙" w:cs="TH SarabunIT๙" w:hint="cs"/>
          <w:b/>
          <w:bCs/>
          <w:color w:val="030300"/>
          <w:sz w:val="32"/>
          <w:szCs w:val="32"/>
          <w:cs/>
        </w:rPr>
        <w:t>----------------------------------</w:t>
      </w:r>
    </w:p>
    <w:p w:rsidR="003F7D8B" w:rsidRDefault="002A198E" w:rsidP="00F3623F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ได้ตรวจสอบคุณสมบัติเฉพาะส</w:t>
      </w:r>
      <w:r w:rsidR="00F362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หรับต</w:t>
      </w:r>
      <w:r w:rsidR="00F362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แหน่ง.</w:t>
      </w:r>
      <w:r w:rsidR="00F362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="00F362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.. (ผู้ช่วยศาสตราจารย์/ 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รองศาสตราจารย์</w:t>
      </w:r>
      <w:r w:rsidR="00F362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ศาสตราจารย์)</w:t>
      </w:r>
      <w:r w:rsidR="003F7D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แล้วเห็นว่า นาย/นาง/นางสาว.</w:t>
      </w:r>
      <w:r w:rsidR="003F7D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</w:p>
    <w:p w:rsidR="002A198E" w:rsidRDefault="002A198E" w:rsidP="003F7D8B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เป็นผู้มีคุณสมบัติ</w:t>
      </w:r>
      <w:r w:rsidR="003F7D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(ครบถ้วนไม่ครบถ้วน)</w:t>
      </w:r>
      <w:r w:rsidR="003F7D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ตามหลักเกณฑ์ที่</w:t>
      </w:r>
      <w:r w:rsidR="003F7D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ก.พ.อ</w:t>
      </w:r>
      <w:proofErr w:type="spellEnd"/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ก</w:t>
      </w:r>
      <w:r w:rsidR="003F7D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</w:t>
      </w:r>
    </w:p>
    <w:p w:rsidR="002C5BF8" w:rsidRDefault="002C5BF8" w:rsidP="003F7D8B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5BF8" w:rsidRPr="002A198E" w:rsidRDefault="002C5BF8" w:rsidP="003F7D8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A198E" w:rsidRDefault="002A198E" w:rsidP="002C5BF8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  <w:r w:rsidR="002C5BF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</w:t>
      </w:r>
    </w:p>
    <w:p w:rsidR="002C5BF8" w:rsidRPr="002A198E" w:rsidRDefault="002C5BF8" w:rsidP="002C5BF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(.............................................................)</w:t>
      </w:r>
    </w:p>
    <w:p w:rsidR="002A198E" w:rsidRPr="002A198E" w:rsidRDefault="002A198E" w:rsidP="002C5BF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</w:t>
      </w:r>
      <w:r w:rsidR="00AE7627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แหน่ง ผู้บังคับบัญชาระดับหัวหน้าภาควิชาหรือเทียบเท่า</w:t>
      </w:r>
    </w:p>
    <w:p w:rsidR="002A198E" w:rsidRDefault="002A198E" w:rsidP="002C5BF8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วันที่................เดือน......................พ.ศ.</w:t>
      </w:r>
      <w:r w:rsidR="007054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</w:t>
      </w:r>
    </w:p>
    <w:p w:rsidR="00242D6E" w:rsidRPr="002A198E" w:rsidRDefault="00242D6E" w:rsidP="002C5BF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198E" w:rsidRPr="002A198E" w:rsidRDefault="002A198E" w:rsidP="002A198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1D7CB6" w:rsidRDefault="002A198E" w:rsidP="001D7CB6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ได้พิจารณาแล้วเห็นว่า นาย/นาง/นางสาว</w:t>
      </w:r>
      <w:r w:rsidR="001D7C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</w:p>
    <w:p w:rsidR="002A198E" w:rsidRDefault="001D7CB6" w:rsidP="001D7CB6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เป็นผู้มีคุณสมบัติ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(เข้าข่าย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/ 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ไม่เข้าข่าย)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ที่จะได้รับการแต่งตั้งให้ด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(ผู้ช่วยศาสตราจารย์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รองศาสตราจารย์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="002A198E"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ศาสตราจารย์)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</w:p>
    <w:p w:rsidR="00786ABC" w:rsidRPr="002A198E" w:rsidRDefault="00786ABC" w:rsidP="001D7CB6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A198E" w:rsidRDefault="002A198E" w:rsidP="00786ABC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</w:t>
      </w:r>
      <w:r w:rsidR="00786AB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</w:t>
      </w:r>
    </w:p>
    <w:p w:rsidR="00786ABC" w:rsidRPr="002A198E" w:rsidRDefault="00786ABC" w:rsidP="00786ABC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(...............................................................)</w:t>
      </w:r>
    </w:p>
    <w:p w:rsidR="002A198E" w:rsidRPr="002A198E" w:rsidRDefault="002A198E" w:rsidP="00786ABC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</w:t>
      </w:r>
      <w:r w:rsidR="00973B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A19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แหน่ง</w:t>
      </w:r>
      <w:r w:rsidR="00973B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</w:t>
      </w:r>
    </w:p>
    <w:p w:rsidR="00221C8C" w:rsidRPr="00221C8C" w:rsidRDefault="00F15384" w:rsidP="00221C8C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วันที่.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....เดือน....</w:t>
      </w:r>
      <w:r>
        <w:rPr>
          <w:rFonts w:ascii="TH SarabunIT๙" w:eastAsia="Times New Roman" w:hAnsi="TH SarabunIT๙" w:cs="TH SarabunIT๙" w:hint="cs"/>
          <w:color w:val="020200"/>
          <w:sz w:val="32"/>
          <w:szCs w:val="32"/>
          <w:cs/>
        </w:rPr>
        <w:t>.........</w:t>
      </w:r>
      <w:r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....พ.ศ. ..........</w:t>
      </w:r>
      <w:r w:rsidR="002A198E" w:rsidRPr="002A198E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</w:t>
      </w:r>
    </w:p>
    <w:sectPr w:rsidR="00221C8C" w:rsidRPr="00221C8C" w:rsidSect="00221C8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1D8"/>
    <w:rsid w:val="00002B20"/>
    <w:rsid w:val="00015CBF"/>
    <w:rsid w:val="00017D4D"/>
    <w:rsid w:val="0003133B"/>
    <w:rsid w:val="00032808"/>
    <w:rsid w:val="00034D1C"/>
    <w:rsid w:val="00051A4E"/>
    <w:rsid w:val="000549F5"/>
    <w:rsid w:val="00057FF0"/>
    <w:rsid w:val="00060BE6"/>
    <w:rsid w:val="00061057"/>
    <w:rsid w:val="000748B5"/>
    <w:rsid w:val="000823BA"/>
    <w:rsid w:val="000835CF"/>
    <w:rsid w:val="00083B48"/>
    <w:rsid w:val="0008489B"/>
    <w:rsid w:val="000878CE"/>
    <w:rsid w:val="00090B67"/>
    <w:rsid w:val="0009186B"/>
    <w:rsid w:val="00095E48"/>
    <w:rsid w:val="000A5C12"/>
    <w:rsid w:val="000B0AF4"/>
    <w:rsid w:val="000B11BA"/>
    <w:rsid w:val="000B47DF"/>
    <w:rsid w:val="000B4BC1"/>
    <w:rsid w:val="000B5B3B"/>
    <w:rsid w:val="000C3910"/>
    <w:rsid w:val="000C73D7"/>
    <w:rsid w:val="000C744A"/>
    <w:rsid w:val="000D5EBD"/>
    <w:rsid w:val="000F6B47"/>
    <w:rsid w:val="0011744F"/>
    <w:rsid w:val="00125182"/>
    <w:rsid w:val="00130F1D"/>
    <w:rsid w:val="00132061"/>
    <w:rsid w:val="00135E70"/>
    <w:rsid w:val="00136D11"/>
    <w:rsid w:val="001406C8"/>
    <w:rsid w:val="00156C95"/>
    <w:rsid w:val="00160CB9"/>
    <w:rsid w:val="00172ABF"/>
    <w:rsid w:val="00176610"/>
    <w:rsid w:val="00192246"/>
    <w:rsid w:val="00196010"/>
    <w:rsid w:val="001A1187"/>
    <w:rsid w:val="001A2D86"/>
    <w:rsid w:val="001C0C2B"/>
    <w:rsid w:val="001C33F5"/>
    <w:rsid w:val="001C3A37"/>
    <w:rsid w:val="001D1071"/>
    <w:rsid w:val="001D3216"/>
    <w:rsid w:val="001D73FF"/>
    <w:rsid w:val="001D7928"/>
    <w:rsid w:val="001D7BD3"/>
    <w:rsid w:val="001D7CB6"/>
    <w:rsid w:val="001E2351"/>
    <w:rsid w:val="001E47AE"/>
    <w:rsid w:val="001E4F5C"/>
    <w:rsid w:val="001F1D66"/>
    <w:rsid w:val="001F25BC"/>
    <w:rsid w:val="001F31A1"/>
    <w:rsid w:val="002061F6"/>
    <w:rsid w:val="00211187"/>
    <w:rsid w:val="00212DCB"/>
    <w:rsid w:val="00216242"/>
    <w:rsid w:val="002204F3"/>
    <w:rsid w:val="00221486"/>
    <w:rsid w:val="00221C8C"/>
    <w:rsid w:val="002351FC"/>
    <w:rsid w:val="00242D6E"/>
    <w:rsid w:val="00244822"/>
    <w:rsid w:val="00244BAB"/>
    <w:rsid w:val="002503BB"/>
    <w:rsid w:val="0025043A"/>
    <w:rsid w:val="00266978"/>
    <w:rsid w:val="002915AF"/>
    <w:rsid w:val="0029249E"/>
    <w:rsid w:val="00292AA8"/>
    <w:rsid w:val="00294178"/>
    <w:rsid w:val="002A198E"/>
    <w:rsid w:val="002A19BB"/>
    <w:rsid w:val="002B152B"/>
    <w:rsid w:val="002B46FB"/>
    <w:rsid w:val="002B61B8"/>
    <w:rsid w:val="002C176E"/>
    <w:rsid w:val="002C5BF8"/>
    <w:rsid w:val="002C6411"/>
    <w:rsid w:val="002C6607"/>
    <w:rsid w:val="002D30D0"/>
    <w:rsid w:val="002D36C0"/>
    <w:rsid w:val="002D5935"/>
    <w:rsid w:val="002E232B"/>
    <w:rsid w:val="002F1491"/>
    <w:rsid w:val="002F2CEB"/>
    <w:rsid w:val="002F460E"/>
    <w:rsid w:val="00303D8C"/>
    <w:rsid w:val="00304659"/>
    <w:rsid w:val="00314901"/>
    <w:rsid w:val="00316D3D"/>
    <w:rsid w:val="00320CB3"/>
    <w:rsid w:val="0032102D"/>
    <w:rsid w:val="0032283C"/>
    <w:rsid w:val="0032459E"/>
    <w:rsid w:val="00331153"/>
    <w:rsid w:val="003424F0"/>
    <w:rsid w:val="003429AE"/>
    <w:rsid w:val="00344ADD"/>
    <w:rsid w:val="00347B0F"/>
    <w:rsid w:val="00352C44"/>
    <w:rsid w:val="00360CA8"/>
    <w:rsid w:val="00362A03"/>
    <w:rsid w:val="00366D9B"/>
    <w:rsid w:val="003670C7"/>
    <w:rsid w:val="003733E7"/>
    <w:rsid w:val="00374DAE"/>
    <w:rsid w:val="00376070"/>
    <w:rsid w:val="003768B9"/>
    <w:rsid w:val="00381468"/>
    <w:rsid w:val="00386C43"/>
    <w:rsid w:val="00386CE8"/>
    <w:rsid w:val="003923B2"/>
    <w:rsid w:val="003932C2"/>
    <w:rsid w:val="0039473E"/>
    <w:rsid w:val="003959C1"/>
    <w:rsid w:val="00397BB1"/>
    <w:rsid w:val="003A05A3"/>
    <w:rsid w:val="003B0798"/>
    <w:rsid w:val="003C3827"/>
    <w:rsid w:val="003C4AF7"/>
    <w:rsid w:val="003D0FAC"/>
    <w:rsid w:val="003D0FD1"/>
    <w:rsid w:val="003D6740"/>
    <w:rsid w:val="003D77C4"/>
    <w:rsid w:val="003E17C7"/>
    <w:rsid w:val="003E27B6"/>
    <w:rsid w:val="003E67C7"/>
    <w:rsid w:val="003F12E9"/>
    <w:rsid w:val="003F3AEC"/>
    <w:rsid w:val="003F44C2"/>
    <w:rsid w:val="003F73A3"/>
    <w:rsid w:val="003F768B"/>
    <w:rsid w:val="003F7D8B"/>
    <w:rsid w:val="0040286F"/>
    <w:rsid w:val="0042092B"/>
    <w:rsid w:val="00424FFB"/>
    <w:rsid w:val="00426ABC"/>
    <w:rsid w:val="00432568"/>
    <w:rsid w:val="004400AF"/>
    <w:rsid w:val="00443DA2"/>
    <w:rsid w:val="004533D1"/>
    <w:rsid w:val="0045410F"/>
    <w:rsid w:val="004572AF"/>
    <w:rsid w:val="00462533"/>
    <w:rsid w:val="00463106"/>
    <w:rsid w:val="00467517"/>
    <w:rsid w:val="00471E45"/>
    <w:rsid w:val="004721CD"/>
    <w:rsid w:val="004727EA"/>
    <w:rsid w:val="00472A48"/>
    <w:rsid w:val="004761F1"/>
    <w:rsid w:val="00481A04"/>
    <w:rsid w:val="00482D3A"/>
    <w:rsid w:val="00484664"/>
    <w:rsid w:val="00486DAE"/>
    <w:rsid w:val="00490DEF"/>
    <w:rsid w:val="0049291E"/>
    <w:rsid w:val="004A5716"/>
    <w:rsid w:val="004B24DE"/>
    <w:rsid w:val="004C08E8"/>
    <w:rsid w:val="004C3641"/>
    <w:rsid w:val="004E4FF7"/>
    <w:rsid w:val="004E51CE"/>
    <w:rsid w:val="004E55F4"/>
    <w:rsid w:val="004F524D"/>
    <w:rsid w:val="00516392"/>
    <w:rsid w:val="005166CE"/>
    <w:rsid w:val="00524527"/>
    <w:rsid w:val="00524F7B"/>
    <w:rsid w:val="00534F10"/>
    <w:rsid w:val="0054181E"/>
    <w:rsid w:val="005437D0"/>
    <w:rsid w:val="005513BE"/>
    <w:rsid w:val="00553181"/>
    <w:rsid w:val="00553B8C"/>
    <w:rsid w:val="005563B7"/>
    <w:rsid w:val="0056140D"/>
    <w:rsid w:val="0056158B"/>
    <w:rsid w:val="00587B9A"/>
    <w:rsid w:val="005A04B6"/>
    <w:rsid w:val="005A25E7"/>
    <w:rsid w:val="005A627F"/>
    <w:rsid w:val="005B0588"/>
    <w:rsid w:val="005B3442"/>
    <w:rsid w:val="005C1EE3"/>
    <w:rsid w:val="005C390B"/>
    <w:rsid w:val="005C70DB"/>
    <w:rsid w:val="005D0BC1"/>
    <w:rsid w:val="005D2359"/>
    <w:rsid w:val="005D4ABE"/>
    <w:rsid w:val="005D4CED"/>
    <w:rsid w:val="005E3B20"/>
    <w:rsid w:val="005E6EA3"/>
    <w:rsid w:val="006028D8"/>
    <w:rsid w:val="00604C1F"/>
    <w:rsid w:val="00613192"/>
    <w:rsid w:val="00616999"/>
    <w:rsid w:val="006210E0"/>
    <w:rsid w:val="00636D7D"/>
    <w:rsid w:val="0064189F"/>
    <w:rsid w:val="006474A9"/>
    <w:rsid w:val="00650D58"/>
    <w:rsid w:val="00651ED6"/>
    <w:rsid w:val="00654359"/>
    <w:rsid w:val="0067582D"/>
    <w:rsid w:val="006A7FDE"/>
    <w:rsid w:val="006C097C"/>
    <w:rsid w:val="006C63B1"/>
    <w:rsid w:val="006D4146"/>
    <w:rsid w:val="006D5261"/>
    <w:rsid w:val="006D63AD"/>
    <w:rsid w:val="006D722D"/>
    <w:rsid w:val="006E1D08"/>
    <w:rsid w:val="006E698E"/>
    <w:rsid w:val="006F4366"/>
    <w:rsid w:val="006F6287"/>
    <w:rsid w:val="0070078F"/>
    <w:rsid w:val="00701C67"/>
    <w:rsid w:val="00704FC1"/>
    <w:rsid w:val="007053B2"/>
    <w:rsid w:val="00705461"/>
    <w:rsid w:val="00710B6E"/>
    <w:rsid w:val="007144F7"/>
    <w:rsid w:val="00714E23"/>
    <w:rsid w:val="00715F7E"/>
    <w:rsid w:val="00716451"/>
    <w:rsid w:val="0072143D"/>
    <w:rsid w:val="00726866"/>
    <w:rsid w:val="00730FE3"/>
    <w:rsid w:val="007341DD"/>
    <w:rsid w:val="00735C95"/>
    <w:rsid w:val="00736377"/>
    <w:rsid w:val="007372DD"/>
    <w:rsid w:val="00737DF8"/>
    <w:rsid w:val="0074310A"/>
    <w:rsid w:val="007440D7"/>
    <w:rsid w:val="00747141"/>
    <w:rsid w:val="00750BA0"/>
    <w:rsid w:val="00756FA2"/>
    <w:rsid w:val="0076443A"/>
    <w:rsid w:val="00764E91"/>
    <w:rsid w:val="00766C5E"/>
    <w:rsid w:val="0077306F"/>
    <w:rsid w:val="00773F37"/>
    <w:rsid w:val="00777F02"/>
    <w:rsid w:val="00780707"/>
    <w:rsid w:val="00784AB7"/>
    <w:rsid w:val="00786ABC"/>
    <w:rsid w:val="00793190"/>
    <w:rsid w:val="00793A17"/>
    <w:rsid w:val="00794271"/>
    <w:rsid w:val="00795542"/>
    <w:rsid w:val="007A4F33"/>
    <w:rsid w:val="007A7232"/>
    <w:rsid w:val="007B61BC"/>
    <w:rsid w:val="007B7E86"/>
    <w:rsid w:val="007C3A08"/>
    <w:rsid w:val="007D324D"/>
    <w:rsid w:val="007E415B"/>
    <w:rsid w:val="007E5A55"/>
    <w:rsid w:val="007F0B9F"/>
    <w:rsid w:val="007F2397"/>
    <w:rsid w:val="007F3FEB"/>
    <w:rsid w:val="007F4F93"/>
    <w:rsid w:val="007F6B62"/>
    <w:rsid w:val="007F7A72"/>
    <w:rsid w:val="00801FCE"/>
    <w:rsid w:val="00802421"/>
    <w:rsid w:val="0080564A"/>
    <w:rsid w:val="00824F36"/>
    <w:rsid w:val="0084119A"/>
    <w:rsid w:val="00847869"/>
    <w:rsid w:val="0085088E"/>
    <w:rsid w:val="00853AA0"/>
    <w:rsid w:val="00853F71"/>
    <w:rsid w:val="008546C7"/>
    <w:rsid w:val="00860F6F"/>
    <w:rsid w:val="00864322"/>
    <w:rsid w:val="00866F87"/>
    <w:rsid w:val="00876E76"/>
    <w:rsid w:val="00891BFE"/>
    <w:rsid w:val="008A37BA"/>
    <w:rsid w:val="008A77BD"/>
    <w:rsid w:val="008B136A"/>
    <w:rsid w:val="008B6F24"/>
    <w:rsid w:val="008C2E33"/>
    <w:rsid w:val="008D0616"/>
    <w:rsid w:val="008D2D19"/>
    <w:rsid w:val="008E0EA4"/>
    <w:rsid w:val="008E13CC"/>
    <w:rsid w:val="008E5447"/>
    <w:rsid w:val="008E6C53"/>
    <w:rsid w:val="0090499D"/>
    <w:rsid w:val="009105A4"/>
    <w:rsid w:val="00913962"/>
    <w:rsid w:val="00924FC5"/>
    <w:rsid w:val="00936837"/>
    <w:rsid w:val="00941AAD"/>
    <w:rsid w:val="0094282D"/>
    <w:rsid w:val="00942B6C"/>
    <w:rsid w:val="00947F68"/>
    <w:rsid w:val="009524EC"/>
    <w:rsid w:val="0095390D"/>
    <w:rsid w:val="00964917"/>
    <w:rsid w:val="009715D3"/>
    <w:rsid w:val="00973B7B"/>
    <w:rsid w:val="009765E3"/>
    <w:rsid w:val="00976ED7"/>
    <w:rsid w:val="0099347E"/>
    <w:rsid w:val="0099772C"/>
    <w:rsid w:val="009A3C63"/>
    <w:rsid w:val="009A4FB6"/>
    <w:rsid w:val="009A5482"/>
    <w:rsid w:val="009A5AC1"/>
    <w:rsid w:val="009A6E88"/>
    <w:rsid w:val="009B1E06"/>
    <w:rsid w:val="009B3B26"/>
    <w:rsid w:val="009C1383"/>
    <w:rsid w:val="009D337C"/>
    <w:rsid w:val="009E4404"/>
    <w:rsid w:val="009E7962"/>
    <w:rsid w:val="009F1D60"/>
    <w:rsid w:val="009F3F55"/>
    <w:rsid w:val="009F711F"/>
    <w:rsid w:val="00A00D08"/>
    <w:rsid w:val="00A047CF"/>
    <w:rsid w:val="00A14796"/>
    <w:rsid w:val="00A15CE8"/>
    <w:rsid w:val="00A25E0C"/>
    <w:rsid w:val="00A32A95"/>
    <w:rsid w:val="00A364E0"/>
    <w:rsid w:val="00A41F31"/>
    <w:rsid w:val="00A45EB5"/>
    <w:rsid w:val="00A513D5"/>
    <w:rsid w:val="00A5399B"/>
    <w:rsid w:val="00A54411"/>
    <w:rsid w:val="00A55000"/>
    <w:rsid w:val="00A62F20"/>
    <w:rsid w:val="00A76284"/>
    <w:rsid w:val="00A7718A"/>
    <w:rsid w:val="00A8478B"/>
    <w:rsid w:val="00A84926"/>
    <w:rsid w:val="00A87016"/>
    <w:rsid w:val="00A90934"/>
    <w:rsid w:val="00A93BA5"/>
    <w:rsid w:val="00AA0E37"/>
    <w:rsid w:val="00AA45BD"/>
    <w:rsid w:val="00AA6B27"/>
    <w:rsid w:val="00AA7828"/>
    <w:rsid w:val="00AC686E"/>
    <w:rsid w:val="00AC7501"/>
    <w:rsid w:val="00AC757C"/>
    <w:rsid w:val="00AD520A"/>
    <w:rsid w:val="00AD7A73"/>
    <w:rsid w:val="00AD7F85"/>
    <w:rsid w:val="00AE3630"/>
    <w:rsid w:val="00AE4D25"/>
    <w:rsid w:val="00AE7627"/>
    <w:rsid w:val="00AF5B38"/>
    <w:rsid w:val="00AF7FC2"/>
    <w:rsid w:val="00B02FBB"/>
    <w:rsid w:val="00B04A22"/>
    <w:rsid w:val="00B050FB"/>
    <w:rsid w:val="00B10951"/>
    <w:rsid w:val="00B13659"/>
    <w:rsid w:val="00B1645F"/>
    <w:rsid w:val="00B17381"/>
    <w:rsid w:val="00B17A1B"/>
    <w:rsid w:val="00B20B3C"/>
    <w:rsid w:val="00B21BDB"/>
    <w:rsid w:val="00B3217F"/>
    <w:rsid w:val="00B34BF4"/>
    <w:rsid w:val="00B3643D"/>
    <w:rsid w:val="00B54740"/>
    <w:rsid w:val="00B57E71"/>
    <w:rsid w:val="00B71212"/>
    <w:rsid w:val="00B83E97"/>
    <w:rsid w:val="00B862F0"/>
    <w:rsid w:val="00B94708"/>
    <w:rsid w:val="00BA03DC"/>
    <w:rsid w:val="00BA68B3"/>
    <w:rsid w:val="00BB069C"/>
    <w:rsid w:val="00BB785C"/>
    <w:rsid w:val="00BC4BDD"/>
    <w:rsid w:val="00BE2B7B"/>
    <w:rsid w:val="00BF6CC8"/>
    <w:rsid w:val="00BF7EF0"/>
    <w:rsid w:val="00C00C0E"/>
    <w:rsid w:val="00C07085"/>
    <w:rsid w:val="00C13988"/>
    <w:rsid w:val="00C25BF8"/>
    <w:rsid w:val="00C30DD2"/>
    <w:rsid w:val="00C320BA"/>
    <w:rsid w:val="00C40202"/>
    <w:rsid w:val="00C40CA1"/>
    <w:rsid w:val="00C419E2"/>
    <w:rsid w:val="00C510BA"/>
    <w:rsid w:val="00C5287D"/>
    <w:rsid w:val="00C55F66"/>
    <w:rsid w:val="00C640F4"/>
    <w:rsid w:val="00C71F69"/>
    <w:rsid w:val="00C723F7"/>
    <w:rsid w:val="00C72ECA"/>
    <w:rsid w:val="00C80119"/>
    <w:rsid w:val="00C8764C"/>
    <w:rsid w:val="00C926E7"/>
    <w:rsid w:val="00C93A88"/>
    <w:rsid w:val="00CA0FB3"/>
    <w:rsid w:val="00CA2BAB"/>
    <w:rsid w:val="00CA3F02"/>
    <w:rsid w:val="00CA572A"/>
    <w:rsid w:val="00CA6272"/>
    <w:rsid w:val="00CB0155"/>
    <w:rsid w:val="00CB0F2D"/>
    <w:rsid w:val="00CB1530"/>
    <w:rsid w:val="00CB55A4"/>
    <w:rsid w:val="00CD27AA"/>
    <w:rsid w:val="00CD624B"/>
    <w:rsid w:val="00CD66E6"/>
    <w:rsid w:val="00CD7744"/>
    <w:rsid w:val="00CD7B11"/>
    <w:rsid w:val="00CE0F5C"/>
    <w:rsid w:val="00CE2432"/>
    <w:rsid w:val="00CE60A2"/>
    <w:rsid w:val="00CF3869"/>
    <w:rsid w:val="00CF533B"/>
    <w:rsid w:val="00CF5C69"/>
    <w:rsid w:val="00CF7848"/>
    <w:rsid w:val="00D00D75"/>
    <w:rsid w:val="00D01287"/>
    <w:rsid w:val="00D04640"/>
    <w:rsid w:val="00D10AD5"/>
    <w:rsid w:val="00D116A5"/>
    <w:rsid w:val="00D13A00"/>
    <w:rsid w:val="00D13A9F"/>
    <w:rsid w:val="00D22BE0"/>
    <w:rsid w:val="00D3230F"/>
    <w:rsid w:val="00D351D8"/>
    <w:rsid w:val="00D356C8"/>
    <w:rsid w:val="00D42412"/>
    <w:rsid w:val="00D45D25"/>
    <w:rsid w:val="00D50BE1"/>
    <w:rsid w:val="00D51F14"/>
    <w:rsid w:val="00D53944"/>
    <w:rsid w:val="00D57AA8"/>
    <w:rsid w:val="00D62745"/>
    <w:rsid w:val="00D75B76"/>
    <w:rsid w:val="00D76B9C"/>
    <w:rsid w:val="00D77237"/>
    <w:rsid w:val="00D80887"/>
    <w:rsid w:val="00D845BC"/>
    <w:rsid w:val="00DA3269"/>
    <w:rsid w:val="00DB7EF0"/>
    <w:rsid w:val="00DC0440"/>
    <w:rsid w:val="00DD1D68"/>
    <w:rsid w:val="00DD28F2"/>
    <w:rsid w:val="00DD3233"/>
    <w:rsid w:val="00DE1EDB"/>
    <w:rsid w:val="00DE2E95"/>
    <w:rsid w:val="00DE4F47"/>
    <w:rsid w:val="00DE7B72"/>
    <w:rsid w:val="00DF32A6"/>
    <w:rsid w:val="00DF3A6A"/>
    <w:rsid w:val="00E11BBF"/>
    <w:rsid w:val="00E129E8"/>
    <w:rsid w:val="00E166D4"/>
    <w:rsid w:val="00E2071C"/>
    <w:rsid w:val="00E41D4B"/>
    <w:rsid w:val="00E474B4"/>
    <w:rsid w:val="00E54E91"/>
    <w:rsid w:val="00E57F23"/>
    <w:rsid w:val="00E62847"/>
    <w:rsid w:val="00E726B6"/>
    <w:rsid w:val="00E76C2B"/>
    <w:rsid w:val="00E80FEA"/>
    <w:rsid w:val="00E82F19"/>
    <w:rsid w:val="00EA7C4C"/>
    <w:rsid w:val="00EB7168"/>
    <w:rsid w:val="00EC349F"/>
    <w:rsid w:val="00EE2878"/>
    <w:rsid w:val="00EE4C2A"/>
    <w:rsid w:val="00EF32A0"/>
    <w:rsid w:val="00EF4842"/>
    <w:rsid w:val="00F0077D"/>
    <w:rsid w:val="00F03F6F"/>
    <w:rsid w:val="00F1071A"/>
    <w:rsid w:val="00F1080D"/>
    <w:rsid w:val="00F108E9"/>
    <w:rsid w:val="00F10D5B"/>
    <w:rsid w:val="00F15384"/>
    <w:rsid w:val="00F15ED0"/>
    <w:rsid w:val="00F24840"/>
    <w:rsid w:val="00F26A9A"/>
    <w:rsid w:val="00F35232"/>
    <w:rsid w:val="00F3623F"/>
    <w:rsid w:val="00F43B95"/>
    <w:rsid w:val="00F444FD"/>
    <w:rsid w:val="00F515FF"/>
    <w:rsid w:val="00F54AF7"/>
    <w:rsid w:val="00F5630A"/>
    <w:rsid w:val="00F60587"/>
    <w:rsid w:val="00F60870"/>
    <w:rsid w:val="00F63CB7"/>
    <w:rsid w:val="00F71DDE"/>
    <w:rsid w:val="00F74904"/>
    <w:rsid w:val="00F7506F"/>
    <w:rsid w:val="00F7551E"/>
    <w:rsid w:val="00F843CA"/>
    <w:rsid w:val="00F92CEE"/>
    <w:rsid w:val="00F97963"/>
    <w:rsid w:val="00FB357F"/>
    <w:rsid w:val="00FB51C6"/>
    <w:rsid w:val="00FC3B9B"/>
    <w:rsid w:val="00FD0637"/>
    <w:rsid w:val="00FD3916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F2D8"/>
  <w15:docId w15:val="{B152FCC9-63B6-47FA-8C29-62BF120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32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32A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EF32A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32A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EF32A0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EF32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32A0"/>
    <w:rPr>
      <w:rFonts w:ascii="Segoe UI" w:hAnsi="Segoe UI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651ED6"/>
    <w:pPr>
      <w:ind w:left="720"/>
      <w:contextualSpacing/>
    </w:pPr>
  </w:style>
  <w:style w:type="table" w:styleId="ac">
    <w:name w:val="Table Grid"/>
    <w:basedOn w:val="a1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3569</Words>
  <Characters>20349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2022-04-21T07:50:00Z</dcterms:created>
  <dcterms:modified xsi:type="dcterms:W3CDTF">2023-04-20T09:14:00Z</dcterms:modified>
</cp:coreProperties>
</file>